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990" w:rsidRDefault="00967D47" w:rsidP="00063AA1">
      <w:pPr>
        <w:rPr>
          <w:rtl/>
        </w:rPr>
      </w:pPr>
      <w:r>
        <w:rPr>
          <w:noProof/>
        </w:rPr>
        <mc:AlternateContent>
          <mc:Choice Requires="wps">
            <w:drawing>
              <wp:anchor distT="0" distB="0" distL="114300" distR="114300" simplePos="0" relativeHeight="251659264" behindDoc="0" locked="0" layoutInCell="1" allowOverlap="1" wp14:anchorId="7A3E751C" wp14:editId="491FAFB4">
                <wp:simplePos x="0" y="0"/>
                <wp:positionH relativeFrom="margin">
                  <wp:posOffset>1454426</wp:posOffset>
                </wp:positionH>
                <wp:positionV relativeFrom="paragraph">
                  <wp:posOffset>-1</wp:posOffset>
                </wp:positionV>
                <wp:extent cx="2541546" cy="516835"/>
                <wp:effectExtent l="0" t="0" r="0" b="0"/>
                <wp:wrapNone/>
                <wp:docPr id="1" name="תיבת טקסט 1"/>
                <wp:cNvGraphicFramePr/>
                <a:graphic xmlns:a="http://schemas.openxmlformats.org/drawingml/2006/main">
                  <a:graphicData uri="http://schemas.microsoft.com/office/word/2010/wordprocessingShape">
                    <wps:wsp>
                      <wps:cNvSpPr txBox="1"/>
                      <wps:spPr>
                        <a:xfrm>
                          <a:off x="0" y="0"/>
                          <a:ext cx="2541546" cy="516835"/>
                        </a:xfrm>
                        <a:prstGeom prst="rect">
                          <a:avLst/>
                        </a:prstGeom>
                        <a:noFill/>
                        <a:ln>
                          <a:noFill/>
                        </a:ln>
                        <a:effectLst/>
                      </wps:spPr>
                      <wps:txbx>
                        <w:txbxContent>
                          <w:p w:rsidR="00846990" w:rsidRPr="00D820E6" w:rsidRDefault="0025658F" w:rsidP="00967D47">
                            <w:pPr>
                              <w:spacing w:after="0" w:line="276" w:lineRule="auto"/>
                              <w:jc w:val="center"/>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20E6">
                              <w:rPr>
                                <w:rFonts w:hint="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מוריה רביוף </w:t>
                            </w:r>
                            <w:r w:rsidRPr="00D820E6">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820E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moria0525</w:t>
                            </w:r>
                          </w:p>
                          <w:p w:rsidR="0025658F" w:rsidRPr="00D820E6" w:rsidRDefault="0025658F" w:rsidP="00967D47">
                            <w:pPr>
                              <w:spacing w:after="0" w:line="276" w:lineRule="auto"/>
                              <w:jc w:val="center"/>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20E6">
                              <w:rPr>
                                <w:rFonts w:hint="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גרשון </w:t>
                            </w:r>
                            <w:proofErr w:type="spellStart"/>
                            <w:r w:rsidRPr="00D820E6">
                              <w:rPr>
                                <w:rFonts w:hint="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גראוס</w:t>
                            </w:r>
                            <w:proofErr w:type="spellEnd"/>
                            <w:r w:rsidRPr="00D820E6">
                              <w:rPr>
                                <w:rFonts w:hint="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D820E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820E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GershonGraos</w:t>
                            </w:r>
                            <w:proofErr w:type="spellEnd"/>
                          </w:p>
                          <w:p w:rsidR="0025658F" w:rsidRDefault="0025658F" w:rsidP="00967D47">
                            <w:pPr>
                              <w:spacing w:after="0" w:line="276" w:lineRule="auto"/>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5658F" w:rsidRDefault="0025658F" w:rsidP="00967D47">
                            <w:pPr>
                              <w:spacing w:after="0" w:line="276" w:lineRule="auto"/>
                              <w:jc w:val="center"/>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5658F" w:rsidRPr="00846990" w:rsidRDefault="0025658F" w:rsidP="00967D47">
                            <w:pPr>
                              <w:spacing w:after="0" w:line="276" w:lineRule="auto"/>
                              <w:jc w:val="center"/>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3E751C" id="_x0000_t202" coordsize="21600,21600" o:spt="202" path="m,l,21600r21600,l21600,xe">
                <v:stroke joinstyle="miter"/>
                <v:path gradientshapeok="t" o:connecttype="rect"/>
              </v:shapetype>
              <v:shape id="תיבת טקסט 1" o:spid="_x0000_s1026" type="#_x0000_t202" style="position:absolute;left:0;text-align:left;margin-left:114.5pt;margin-top:0;width:200.1pt;height:4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y0+QgIAAF8EAAAOAAAAZHJzL2Uyb0RvYy54bWysVM2O0zAQviPxDpbvNE1pyxI1XZVdFSFV&#10;uyt10Z5dx2kixR5ju03KW3BbjpyQ9oXyOoydtFsWToiL4/nxeOb7Pmd22ciK7IWxJaiUxoMhJUJx&#10;yEq1Tenn++WbC0qsYypjFSiR0oOw9HL++tWs1okYQQFVJgzBIsomtU5p4ZxOosjyQkhmB6CFwmAO&#10;RjKHptlGmWE1VpdVNBoOp1ENJtMGuLAWvdddkM5D/TwX3N3muRWOVCnF3lxYTVg3fo3mM5ZsDdNF&#10;yfs22D90IVmp8NJTqWvmGNmZ8o9SsuQGLORuwEFGkOclF2EGnCYevphmXTAtwiwIjtUnmOz/K8tv&#10;9neGlBlyR4liEilqn9rv7bf2ibSP7c/2R/tIYg9TrW2C2WuN+a75AI0/0vstOv30TW6k/+JcBOMI&#10;+OEEsmgc4egcTcbxZDylhGNsEk8v3k58mej5tDbWfRQgid+k1CCJAVu2X1nXpR5T/GUKlmVVoZ8l&#10;lfrNgTU7jwhK6E/7QbqG/c41m6afYgPZAYcz0KnEar4ssYMVs+6OGZQFzoNSd7e45BXUKYV+R0kB&#10;5uvf/D4f2cIoJTXKLKX2y44ZQUn1SSGP7+Px2OsyGOPJuxEa5jyyOY+onbwCVDJyhd2Frc931dGb&#10;G5AP+CIW/lYMMcXx7pS64/bKdeLHF8XFYhGSUImauZVaa+5Lewg9vvfNAzO6J8EhfTdwFCRLXnDR&#10;5XbgL3YO8jIQ5QHuUEWCvYEqDlT3L84/k3M7ZD3/F+a/AAAA//8DAFBLAwQUAAYACAAAACEA/Jhb&#10;ctwAAAAHAQAADwAAAGRycy9kb3ducmV2LnhtbEyPQUvDQBCF74L/YRnBm91tqKWJmRRRvCq2Knjb&#10;ZqdJMDsbstsm/nvHk14GHu/x3jfldva9OtMYu8AIy4UBRVwH13GD8LZ/utmAismys31gQvimCNvq&#10;8qK0hQsTv9J5lxolJRwLi9CmNBRax7olb+MiDMTiHcPobRI5NtqNdpJy3+vMmLX2tmNZaO1ADy3V&#10;X7uTR3h/Pn5+rMxL8+hvhynMRrPPNeL11Xx/ByrRnP7C8Isv6FAJ0yGc2EXVI2RZLr8kBLlir7M8&#10;A3VA2CxXoKtS/+evfgAAAP//AwBQSwECLQAUAAYACAAAACEAtoM4kv4AAADhAQAAEwAAAAAAAAAA&#10;AAAAAAAAAAAAW0NvbnRlbnRfVHlwZXNdLnhtbFBLAQItABQABgAIAAAAIQA4/SH/1gAAAJQBAAAL&#10;AAAAAAAAAAAAAAAAAC8BAABfcmVscy8ucmVsc1BLAQItABQABgAIAAAAIQAkUy0+QgIAAF8EAAAO&#10;AAAAAAAAAAAAAAAAAC4CAABkcnMvZTJvRG9jLnhtbFBLAQItABQABgAIAAAAIQD8mFty3AAAAAcB&#10;AAAPAAAAAAAAAAAAAAAAAJwEAABkcnMvZG93bnJldi54bWxQSwUGAAAAAAQABADzAAAApQUAAAAA&#10;" filled="f" stroked="f">
                <v:textbox>
                  <w:txbxContent>
                    <w:p w:rsidR="00846990" w:rsidRPr="00D820E6" w:rsidRDefault="0025658F" w:rsidP="00967D47">
                      <w:pPr>
                        <w:spacing w:after="0" w:line="276" w:lineRule="auto"/>
                        <w:jc w:val="center"/>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20E6">
                        <w:rPr>
                          <w:rFonts w:hint="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מוריה רביוף </w:t>
                      </w:r>
                      <w:r w:rsidRPr="00D820E6">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820E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moria0525</w:t>
                      </w:r>
                    </w:p>
                    <w:p w:rsidR="0025658F" w:rsidRPr="00D820E6" w:rsidRDefault="0025658F" w:rsidP="00967D47">
                      <w:pPr>
                        <w:spacing w:after="0" w:line="276" w:lineRule="auto"/>
                        <w:jc w:val="center"/>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20E6">
                        <w:rPr>
                          <w:rFonts w:hint="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גרשון </w:t>
                      </w:r>
                      <w:proofErr w:type="spellStart"/>
                      <w:r w:rsidRPr="00D820E6">
                        <w:rPr>
                          <w:rFonts w:hint="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גראוס</w:t>
                      </w:r>
                      <w:proofErr w:type="spellEnd"/>
                      <w:r w:rsidRPr="00D820E6">
                        <w:rPr>
                          <w:rFonts w:hint="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D820E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820E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GershonGraos</w:t>
                      </w:r>
                      <w:proofErr w:type="spellEnd"/>
                    </w:p>
                    <w:p w:rsidR="0025658F" w:rsidRDefault="0025658F" w:rsidP="00967D47">
                      <w:pPr>
                        <w:spacing w:after="0" w:line="276" w:lineRule="auto"/>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5658F" w:rsidRDefault="0025658F" w:rsidP="00967D47">
                      <w:pPr>
                        <w:spacing w:after="0" w:line="276" w:lineRule="auto"/>
                        <w:jc w:val="center"/>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5658F" w:rsidRPr="00846990" w:rsidRDefault="0025658F" w:rsidP="00967D47">
                      <w:pPr>
                        <w:spacing w:after="0" w:line="276" w:lineRule="auto"/>
                        <w:jc w:val="center"/>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rsidR="00507C39" w:rsidRDefault="00507C39" w:rsidP="00063AA1">
      <w:pPr>
        <w:rPr>
          <w:rtl/>
        </w:rPr>
      </w:pPr>
    </w:p>
    <w:p w:rsidR="00D820E6" w:rsidRDefault="00967D47" w:rsidP="00D820E6">
      <w:pPr>
        <w:rPr>
          <w:rFonts w:hint="cs"/>
          <w:rtl/>
        </w:rPr>
      </w:pPr>
      <w:r w:rsidRPr="00967D47">
        <w:rPr>
          <w:rFonts w:hint="cs"/>
          <w:b/>
          <w:bCs/>
          <w:color w:val="7030A0"/>
          <w:u w:val="single"/>
          <w:rtl/>
        </w:rPr>
        <w:t>על הארגון:</w:t>
      </w:r>
      <w:r w:rsidR="00D820E6" w:rsidRPr="00D820E6">
        <w:rPr>
          <w:rFonts w:hint="cs"/>
          <w:b/>
          <w:bCs/>
          <w:color w:val="7030A0"/>
          <w:rtl/>
        </w:rPr>
        <w:t xml:space="preserve"> </w:t>
      </w:r>
      <w:bookmarkStart w:id="0" w:name="_GoBack"/>
      <w:bookmarkEnd w:id="0"/>
    </w:p>
    <w:p w:rsidR="00846990" w:rsidRPr="00D820E6" w:rsidRDefault="00846990" w:rsidP="00D820E6">
      <w:pPr>
        <w:rPr>
          <w:b/>
          <w:bCs/>
          <w:color w:val="7030A0"/>
          <w:u w:val="single"/>
        </w:rPr>
      </w:pPr>
      <w:r w:rsidRPr="00846990">
        <w:rPr>
          <w:rFonts w:hint="cs"/>
          <w:rtl/>
        </w:rPr>
        <w:t>בישראל</w:t>
      </w:r>
      <w:r w:rsidRPr="00846990">
        <w:t xml:space="preserve"> </w:t>
      </w:r>
      <w:r w:rsidRPr="00846990">
        <w:rPr>
          <w:rFonts w:hint="cs"/>
          <w:rtl/>
        </w:rPr>
        <w:t>מחצית</w:t>
      </w:r>
      <w:r w:rsidRPr="00846990">
        <w:t xml:space="preserve"> </w:t>
      </w:r>
      <w:r w:rsidRPr="00846990">
        <w:rPr>
          <w:rFonts w:hint="cs"/>
          <w:rtl/>
        </w:rPr>
        <w:t>מהנשים</w:t>
      </w:r>
      <w:r w:rsidRPr="00846990">
        <w:t xml:space="preserve"> </w:t>
      </w:r>
      <w:r w:rsidRPr="00846990">
        <w:rPr>
          <w:rFonts w:hint="cs"/>
          <w:rtl/>
        </w:rPr>
        <w:t>בגיל</w:t>
      </w:r>
      <w:r w:rsidRPr="00846990">
        <w:t xml:space="preserve"> </w:t>
      </w:r>
      <w:r w:rsidRPr="00846990">
        <w:rPr>
          <w:rFonts w:hint="cs"/>
          <w:rtl/>
        </w:rPr>
        <w:t>העבודה</w:t>
      </w:r>
      <w:r w:rsidRPr="00846990">
        <w:t xml:space="preserve"> </w:t>
      </w:r>
      <w:r w:rsidRPr="00846990">
        <w:rPr>
          <w:rFonts w:hint="cs"/>
          <w:rtl/>
        </w:rPr>
        <w:t>מוצאות</w:t>
      </w:r>
      <w:r w:rsidRPr="00846990">
        <w:t xml:space="preserve"> </w:t>
      </w:r>
      <w:r w:rsidRPr="00846990">
        <w:rPr>
          <w:rFonts w:hint="cs"/>
          <w:rtl/>
        </w:rPr>
        <w:t>את</w:t>
      </w:r>
      <w:r w:rsidRPr="00846990">
        <w:t xml:space="preserve"> </w:t>
      </w:r>
      <w:r w:rsidRPr="00846990">
        <w:rPr>
          <w:rFonts w:hint="cs"/>
          <w:rtl/>
        </w:rPr>
        <w:t>עצמן</w:t>
      </w:r>
      <w:r w:rsidRPr="00846990">
        <w:t xml:space="preserve"> </w:t>
      </w:r>
      <w:r w:rsidRPr="00846990">
        <w:rPr>
          <w:rFonts w:hint="cs"/>
          <w:rtl/>
        </w:rPr>
        <w:t>מחוץ</w:t>
      </w:r>
      <w:r w:rsidRPr="00846990">
        <w:t xml:space="preserve"> </w:t>
      </w:r>
      <w:r w:rsidRPr="00846990">
        <w:rPr>
          <w:rFonts w:hint="cs"/>
          <w:rtl/>
        </w:rPr>
        <w:t>למעגל</w:t>
      </w:r>
      <w:r>
        <w:rPr>
          <w:rFonts w:hint="cs"/>
          <w:rtl/>
        </w:rPr>
        <w:t xml:space="preserve"> </w:t>
      </w:r>
      <w:r w:rsidRPr="00846990">
        <w:rPr>
          <w:rFonts w:hint="cs"/>
          <w:rtl/>
        </w:rPr>
        <w:t>התעסוקה</w:t>
      </w:r>
      <w:r w:rsidRPr="00846990">
        <w:t xml:space="preserve">. </w:t>
      </w:r>
      <w:r w:rsidRPr="00846990">
        <w:rPr>
          <w:rFonts w:hint="cs"/>
          <w:rtl/>
        </w:rPr>
        <w:t>חלקן</w:t>
      </w:r>
      <w:r w:rsidRPr="00846990">
        <w:t xml:space="preserve"> </w:t>
      </w:r>
      <w:r w:rsidRPr="00846990">
        <w:rPr>
          <w:rFonts w:hint="cs"/>
          <w:rtl/>
        </w:rPr>
        <w:t>אינן</w:t>
      </w:r>
      <w:r w:rsidRPr="00846990">
        <w:t xml:space="preserve"> </w:t>
      </w:r>
      <w:r w:rsidRPr="00846990">
        <w:rPr>
          <w:rFonts w:hint="cs"/>
          <w:rtl/>
        </w:rPr>
        <w:t>מועסקות</w:t>
      </w:r>
      <w:r w:rsidRPr="00846990">
        <w:t xml:space="preserve"> </w:t>
      </w:r>
      <w:r w:rsidRPr="00846990">
        <w:rPr>
          <w:rFonts w:hint="cs"/>
          <w:rtl/>
        </w:rPr>
        <w:t>וחלקן</w:t>
      </w:r>
      <w:r w:rsidRPr="00846990">
        <w:t xml:space="preserve"> </w:t>
      </w:r>
      <w:r w:rsidRPr="00846990">
        <w:rPr>
          <w:rFonts w:hint="cs"/>
          <w:rtl/>
        </w:rPr>
        <w:t>מועסקות</w:t>
      </w:r>
      <w:r w:rsidRPr="00846990">
        <w:t xml:space="preserve"> </w:t>
      </w:r>
      <w:r w:rsidRPr="00846990">
        <w:rPr>
          <w:rFonts w:hint="cs"/>
          <w:rtl/>
        </w:rPr>
        <w:t>במשרות</w:t>
      </w:r>
      <w:r w:rsidRPr="00846990">
        <w:t xml:space="preserve"> </w:t>
      </w:r>
      <w:r w:rsidRPr="00846990">
        <w:rPr>
          <w:rFonts w:hint="cs"/>
          <w:rtl/>
        </w:rPr>
        <w:t>אשר</w:t>
      </w:r>
      <w:r w:rsidRPr="00846990">
        <w:t xml:space="preserve"> </w:t>
      </w:r>
      <w:r w:rsidRPr="00846990">
        <w:rPr>
          <w:rFonts w:hint="cs"/>
          <w:rtl/>
        </w:rPr>
        <w:t>אינן</w:t>
      </w:r>
      <w:r w:rsidRPr="00846990">
        <w:t xml:space="preserve"> </w:t>
      </w:r>
      <w:r w:rsidRPr="00846990">
        <w:rPr>
          <w:rFonts w:hint="cs"/>
          <w:rtl/>
        </w:rPr>
        <w:t>תואמות</w:t>
      </w:r>
      <w:r>
        <w:rPr>
          <w:rFonts w:hint="cs"/>
          <w:rtl/>
        </w:rPr>
        <w:t xml:space="preserve"> </w:t>
      </w:r>
      <w:r w:rsidRPr="00846990">
        <w:rPr>
          <w:rFonts w:hint="cs"/>
          <w:rtl/>
        </w:rPr>
        <w:t>למקצוע</w:t>
      </w:r>
      <w:r w:rsidRPr="00846990">
        <w:t xml:space="preserve"> </w:t>
      </w:r>
      <w:r w:rsidRPr="00846990">
        <w:rPr>
          <w:rFonts w:hint="cs"/>
          <w:rtl/>
        </w:rPr>
        <w:t>שלהן</w:t>
      </w:r>
      <w:r w:rsidRPr="00846990">
        <w:t xml:space="preserve"> </w:t>
      </w:r>
      <w:r w:rsidRPr="00846990">
        <w:rPr>
          <w:rFonts w:hint="cs"/>
          <w:rtl/>
        </w:rPr>
        <w:t>ובשל</w:t>
      </w:r>
      <w:r w:rsidRPr="00846990">
        <w:t xml:space="preserve"> </w:t>
      </w:r>
      <w:r w:rsidRPr="00846990">
        <w:rPr>
          <w:rFonts w:hint="cs"/>
          <w:rtl/>
        </w:rPr>
        <w:t>כך</w:t>
      </w:r>
      <w:r w:rsidRPr="00846990">
        <w:t xml:space="preserve"> </w:t>
      </w:r>
      <w:r w:rsidRPr="00846990">
        <w:rPr>
          <w:rFonts w:hint="cs"/>
          <w:rtl/>
        </w:rPr>
        <w:t>שכרן</w:t>
      </w:r>
      <w:r w:rsidRPr="00846990">
        <w:t xml:space="preserve"> </w:t>
      </w:r>
      <w:r w:rsidRPr="00846990">
        <w:rPr>
          <w:rFonts w:hint="cs"/>
          <w:rtl/>
        </w:rPr>
        <w:t>נמו</w:t>
      </w:r>
      <w:r>
        <w:rPr>
          <w:rFonts w:hint="cs"/>
          <w:rtl/>
        </w:rPr>
        <w:t xml:space="preserve">ך(לפי </w:t>
      </w:r>
      <w:proofErr w:type="spellStart"/>
      <w:r>
        <w:rPr>
          <w:rFonts w:hint="cs"/>
          <w:rtl/>
        </w:rPr>
        <w:t>למ"ס</w:t>
      </w:r>
      <w:proofErr w:type="spellEnd"/>
      <w:r>
        <w:rPr>
          <w:rFonts w:hint="cs"/>
          <w:rtl/>
        </w:rPr>
        <w:t xml:space="preserve"> 2012 )</w:t>
      </w:r>
    </w:p>
    <w:p w:rsidR="00507C39" w:rsidRPr="00507C39" w:rsidRDefault="00507C39" w:rsidP="00D820E6">
      <w:pPr>
        <w:rPr>
          <w:rtl/>
        </w:rPr>
      </w:pPr>
      <w:r>
        <w:rPr>
          <w:rFonts w:hint="cs"/>
          <w:rtl/>
        </w:rPr>
        <w:t xml:space="preserve">החממה היא </w:t>
      </w:r>
      <w:r w:rsidRPr="00507C39">
        <w:rPr>
          <w:rtl/>
        </w:rPr>
        <w:t>מיזם חברתי ירושלמי המציע חממה עסקית לנשים בגיל העבודה בעלות תעודת מקצוע וכישורים אישיים שטרם הצליחו להשתלב במעגל העבודה במקצוען בגלל חסמים אישיים.</w:t>
      </w:r>
      <w:r w:rsidR="00D820E6">
        <w:rPr>
          <w:rFonts w:hint="cs"/>
          <w:rtl/>
        </w:rPr>
        <w:t xml:space="preserve">  </w:t>
      </w:r>
      <w:r w:rsidRPr="00507C39">
        <w:rPr>
          <w:rtl/>
        </w:rPr>
        <w:t>הנשים נותנות שירות במגוון תחומים כמו:</w:t>
      </w:r>
      <w:r w:rsidRPr="00507C39">
        <w:t xml:space="preserve"> </w:t>
      </w:r>
      <w:r w:rsidRPr="00507C39">
        <w:rPr>
          <w:rtl/>
        </w:rPr>
        <w:t>גרפיקה, רפואה אלטרנטיבית, תדמיתנות ותפירה, עיצוב שיעור, קוסמטיקה, איפור ועוד.</w:t>
      </w:r>
    </w:p>
    <w:p w:rsidR="00846990" w:rsidRPr="00507C39" w:rsidRDefault="00846990" w:rsidP="00063AA1">
      <w:pPr>
        <w:rPr>
          <w:b/>
          <w:bCs/>
          <w:color w:val="7030A0"/>
          <w:u w:val="single"/>
          <w:rtl/>
        </w:rPr>
      </w:pPr>
      <w:r w:rsidRPr="00507C39">
        <w:rPr>
          <w:rFonts w:hint="cs"/>
          <w:b/>
          <w:bCs/>
          <w:color w:val="7030A0"/>
          <w:u w:val="single"/>
          <w:rtl/>
        </w:rPr>
        <w:t>המוצר הדרוש:</w:t>
      </w:r>
    </w:p>
    <w:p w:rsidR="00846990" w:rsidRDefault="00846990" w:rsidP="00846990">
      <w:pPr>
        <w:rPr>
          <w:rtl/>
        </w:rPr>
      </w:pPr>
      <w:r>
        <w:rPr>
          <w:rFonts w:hint="cs"/>
          <w:rtl/>
        </w:rPr>
        <w:t>דרושה מערכת לניהול לקוחות-עד היום אין מדד לכמה לקוחות מגיעים לחממה מדי יום. לכן יש צורך בבניית מערכת לשמירת נתונים על מספר הלקוחות המגיעים לחממה ואיכות השירות שהם צורכים. מערכת כזאת תאפשר לדעת מהן ההוצאות וההכנסות של החממה וכך לייעל את ארגון.</w:t>
      </w:r>
    </w:p>
    <w:p w:rsidR="00817649" w:rsidRDefault="00846990" w:rsidP="00507C39">
      <w:pPr>
        <w:rPr>
          <w:rFonts w:hint="cs"/>
          <w:rtl/>
        </w:rPr>
      </w:pPr>
      <w:r>
        <w:rPr>
          <w:rFonts w:hint="cs"/>
          <w:rtl/>
        </w:rPr>
        <w:t>כמו כן דרושה מערכת לזימון תורים אונליין , כיום המצב הוא שהלקוחות מתקשרים למשרד של הארגון ומקבלים את המספר של העובדת הרלוונטית ו</w:t>
      </w:r>
      <w:r w:rsidR="00967D47">
        <w:rPr>
          <w:rFonts w:hint="cs"/>
          <w:rtl/>
        </w:rPr>
        <w:t xml:space="preserve">כך הם קובעים </w:t>
      </w:r>
      <w:proofErr w:type="spellStart"/>
      <w:r w:rsidR="00967D47">
        <w:rPr>
          <w:rFonts w:hint="cs"/>
          <w:rtl/>
        </w:rPr>
        <w:t>איתה</w:t>
      </w:r>
      <w:proofErr w:type="spellEnd"/>
      <w:r w:rsidR="00967D47">
        <w:rPr>
          <w:rFonts w:hint="cs"/>
          <w:rtl/>
        </w:rPr>
        <w:t xml:space="preserve"> בשעה הנוחה לה. </w:t>
      </w:r>
      <w:r>
        <w:rPr>
          <w:rFonts w:hint="cs"/>
          <w:rtl/>
        </w:rPr>
        <w:t>מערכת כזאת תאפשר להזמין תורים ללא צורך כמעט במענה אנושי וכך החממה תוכל לעקוב אחר מספר התורים המתקיימים במקום ולדעת יותר באילו ימים העובדת עבדה וקיבלה לקוחות. כמו כן מערכת כזאת תאפשר לנהל את המקום בצורה יותר נכונה מבחינה כלכלית גם מבחינת העובדת וגם מבחינת ההנהלה.</w:t>
      </w:r>
    </w:p>
    <w:p w:rsidR="00D820E6" w:rsidRPr="00D820E6" w:rsidRDefault="00D820E6" w:rsidP="00507C39">
      <w:pPr>
        <w:rPr>
          <w:color w:val="7030A0"/>
        </w:rPr>
      </w:pPr>
      <w:r w:rsidRPr="00D820E6">
        <w:rPr>
          <w:rFonts w:hint="cs"/>
          <w:b/>
          <w:bCs/>
          <w:color w:val="7030A0"/>
          <w:u w:val="single"/>
          <w:rtl/>
        </w:rPr>
        <w:t>שם המוצר המוצע:</w:t>
      </w:r>
      <w:r w:rsidRPr="00D820E6">
        <w:rPr>
          <w:rFonts w:hint="cs"/>
          <w:b/>
          <w:bCs/>
          <w:color w:val="7030A0"/>
          <w:rtl/>
        </w:rPr>
        <w:t xml:space="preserve"> </w:t>
      </w:r>
      <w:r>
        <w:rPr>
          <w:color w:val="7030A0"/>
        </w:rPr>
        <w:t xml:space="preserve"> </w:t>
      </w:r>
      <w:r>
        <w:rPr>
          <w:rFonts w:hint="cs"/>
          <w:color w:val="7030A0"/>
          <w:rtl/>
        </w:rPr>
        <w:t xml:space="preserve"> </w:t>
      </w:r>
      <w:proofErr w:type="spellStart"/>
      <w:r w:rsidRPr="00D820E6">
        <w:t>Kalbait</w:t>
      </w:r>
      <w:proofErr w:type="spellEnd"/>
    </w:p>
    <w:p w:rsidR="00967D47" w:rsidRPr="00507C39" w:rsidRDefault="00967D47" w:rsidP="00967D47">
      <w:pPr>
        <w:rPr>
          <w:b/>
          <w:bCs/>
          <w:color w:val="7030A0"/>
          <w:u w:val="single"/>
          <w:rtl/>
        </w:rPr>
      </w:pPr>
      <w:r w:rsidRPr="00507C39">
        <w:rPr>
          <w:b/>
          <w:bCs/>
          <w:color w:val="7030A0"/>
          <w:u w:val="single"/>
          <w:rtl/>
        </w:rPr>
        <w:t>תיאור ברמה ראשונית של הרכיבים\מודולים שישמשו במערכת</w:t>
      </w:r>
      <w:r w:rsidRPr="00507C39">
        <w:rPr>
          <w:rFonts w:hint="cs"/>
          <w:b/>
          <w:bCs/>
          <w:color w:val="7030A0"/>
          <w:u w:val="single"/>
          <w:rtl/>
        </w:rPr>
        <w:t>:</w:t>
      </w:r>
    </w:p>
    <w:p w:rsidR="0025658F" w:rsidRPr="00507C39" w:rsidRDefault="00967D47" w:rsidP="00967D47">
      <w:pPr>
        <w:rPr>
          <w:color w:val="7030A0"/>
          <w:rtl/>
        </w:rPr>
      </w:pPr>
      <w:r w:rsidRPr="00507C39">
        <w:rPr>
          <w:rFonts w:hint="cs"/>
          <w:rtl/>
        </w:rPr>
        <w:t xml:space="preserve">נשתמש בתרשים של </w:t>
      </w:r>
      <w:r w:rsidRPr="00507C39">
        <w:rPr>
          <w:rFonts w:hint="cs"/>
        </w:rPr>
        <w:t>USE CASES</w:t>
      </w:r>
      <w:r w:rsidRPr="00507C39">
        <w:rPr>
          <w:rFonts w:hint="cs"/>
          <w:rtl/>
        </w:rPr>
        <w:t>:</w:t>
      </w:r>
    </w:p>
    <w:p w:rsidR="00967D47" w:rsidRPr="0066076E" w:rsidRDefault="00967D47" w:rsidP="00967D47">
      <w:pPr>
        <w:rPr>
          <w:u w:val="single"/>
          <w:rtl/>
        </w:rPr>
      </w:pPr>
      <w:r w:rsidRPr="0066076E">
        <w:rPr>
          <w:rFonts w:hint="cs"/>
          <w:u w:val="single"/>
          <w:rtl/>
        </w:rPr>
        <w:t>תיאור המערכת</w:t>
      </w:r>
      <w:r w:rsidR="00507C39">
        <w:rPr>
          <w:rFonts w:hint="cs"/>
          <w:u w:val="single"/>
          <w:rtl/>
        </w:rPr>
        <w:t xml:space="preserve"> של ניהול תורים</w:t>
      </w:r>
      <w:r w:rsidRPr="0066076E">
        <w:rPr>
          <w:rFonts w:hint="cs"/>
          <w:u w:val="single"/>
          <w:rtl/>
        </w:rPr>
        <w:t>:</w:t>
      </w:r>
    </w:p>
    <w:p w:rsidR="00967D47" w:rsidRDefault="00967D47" w:rsidP="00507C39">
      <w:pPr>
        <w:pStyle w:val="a3"/>
        <w:numPr>
          <w:ilvl w:val="0"/>
          <w:numId w:val="6"/>
        </w:numPr>
      </w:pPr>
      <w:r>
        <w:rPr>
          <w:rFonts w:hint="cs"/>
          <w:rtl/>
        </w:rPr>
        <w:t xml:space="preserve">המערכת תאפשר בחירת </w:t>
      </w:r>
      <w:r w:rsidR="00507C39">
        <w:rPr>
          <w:rFonts w:hint="cs"/>
          <w:rtl/>
        </w:rPr>
        <w:t>אחד מהעסקים</w:t>
      </w:r>
      <w:r>
        <w:rPr>
          <w:rFonts w:hint="cs"/>
          <w:rtl/>
        </w:rPr>
        <w:t xml:space="preserve"> </w:t>
      </w:r>
      <w:r w:rsidR="00507C39">
        <w:rPr>
          <w:rFonts w:hint="cs"/>
          <w:rtl/>
        </w:rPr>
        <w:t>שקיימים בחממה.</w:t>
      </w:r>
    </w:p>
    <w:p w:rsidR="00967D47" w:rsidRDefault="00967D47" w:rsidP="00507C39">
      <w:pPr>
        <w:pStyle w:val="a3"/>
        <w:numPr>
          <w:ilvl w:val="0"/>
          <w:numId w:val="6"/>
        </w:numPr>
      </w:pPr>
      <w:r>
        <w:rPr>
          <w:rFonts w:hint="cs"/>
          <w:rtl/>
        </w:rPr>
        <w:t>המערכת תאפשר בחירת בעל</w:t>
      </w:r>
      <w:r w:rsidR="00507C39">
        <w:rPr>
          <w:rFonts w:hint="cs"/>
          <w:rtl/>
        </w:rPr>
        <w:t>ת</w:t>
      </w:r>
      <w:r>
        <w:rPr>
          <w:rFonts w:hint="cs"/>
          <w:rtl/>
        </w:rPr>
        <w:t xml:space="preserve"> ה</w:t>
      </w:r>
      <w:r w:rsidR="00507C39">
        <w:rPr>
          <w:rFonts w:hint="cs"/>
          <w:rtl/>
        </w:rPr>
        <w:t>עסק</w:t>
      </w:r>
      <w:r>
        <w:rPr>
          <w:rFonts w:hint="cs"/>
          <w:rtl/>
        </w:rPr>
        <w:t>(עובדת).</w:t>
      </w:r>
    </w:p>
    <w:p w:rsidR="00967D47" w:rsidRDefault="00967D47" w:rsidP="00967D47">
      <w:pPr>
        <w:pStyle w:val="a3"/>
        <w:numPr>
          <w:ilvl w:val="0"/>
          <w:numId w:val="6"/>
        </w:numPr>
      </w:pPr>
      <w:r>
        <w:rPr>
          <w:rFonts w:hint="cs"/>
          <w:rtl/>
        </w:rPr>
        <w:t>תהיה אפשרות ללקוח לבצע קביעת תור.</w:t>
      </w:r>
    </w:p>
    <w:p w:rsidR="00967D47" w:rsidRDefault="00507C39" w:rsidP="00507C39">
      <w:pPr>
        <w:pStyle w:val="a3"/>
        <w:numPr>
          <w:ilvl w:val="0"/>
          <w:numId w:val="6"/>
        </w:numPr>
      </w:pPr>
      <w:r>
        <w:rPr>
          <w:rFonts w:hint="cs"/>
          <w:rtl/>
        </w:rPr>
        <w:t>כאשר הלקוח יקבע תור נבדוק שהעובדת אכן פנויה לקבל במועד הנבחר</w:t>
      </w:r>
    </w:p>
    <w:p w:rsidR="00507C39" w:rsidRDefault="00967D47" w:rsidP="00507C39">
      <w:pPr>
        <w:pStyle w:val="a3"/>
        <w:numPr>
          <w:ilvl w:val="0"/>
          <w:numId w:val="6"/>
        </w:numPr>
      </w:pPr>
      <w:r>
        <w:rPr>
          <w:rFonts w:hint="cs"/>
          <w:rtl/>
        </w:rPr>
        <w:t>רק אחרי קבלת אישור ע"י העובדת, העובדת תשלח אישור תור ללקוח.</w:t>
      </w:r>
      <w:r w:rsidR="00507C39">
        <w:rPr>
          <w:noProof/>
          <w:rtl/>
        </w:rPr>
        <mc:AlternateContent>
          <mc:Choice Requires="wps">
            <w:drawing>
              <wp:anchor distT="0" distB="0" distL="114300" distR="114300" simplePos="0" relativeHeight="251693056" behindDoc="0" locked="0" layoutInCell="1" allowOverlap="1" wp14:anchorId="491FA0D0" wp14:editId="5D69283F">
                <wp:simplePos x="0" y="0"/>
                <wp:positionH relativeFrom="column">
                  <wp:posOffset>685800</wp:posOffset>
                </wp:positionH>
                <wp:positionV relativeFrom="paragraph">
                  <wp:posOffset>204222</wp:posOffset>
                </wp:positionV>
                <wp:extent cx="0" cy="2597426"/>
                <wp:effectExtent l="0" t="0" r="19050" b="31750"/>
                <wp:wrapNone/>
                <wp:docPr id="35" name="מחבר ישר 35"/>
                <wp:cNvGraphicFramePr/>
                <a:graphic xmlns:a="http://schemas.openxmlformats.org/drawingml/2006/main">
                  <a:graphicData uri="http://schemas.microsoft.com/office/word/2010/wordprocessingShape">
                    <wps:wsp>
                      <wps:cNvCnPr/>
                      <wps:spPr>
                        <a:xfrm>
                          <a:off x="0" y="0"/>
                          <a:ext cx="0" cy="259742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E23D2" id="מחבר ישר 35" o:spid="_x0000_s1026" style="position:absolute;left:0;text-align:lef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16.1pt" to="54pt,2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aUZwQEAALYDAAAOAAAAZHJzL2Uyb0RvYy54bWysU8tu1DAU3SPxD5b3TDIpLTSaTBetYINg&#10;xOMDXOd6YuGXbDPJfAYrxIY1fFF+p9dOJq0AdYHY+HnOufdcX2+uBq3IAXyQ1jR0vSopAcNtK82+&#10;oZ8+vnr2kpIQmWmZsgYaeoRAr7ZPn2x6V0NlO6ta8ARFTKh719AuRlcXReAdaBZW1oHBS2G9ZhG3&#10;fl+0nvWorlVRleVF0VvfOm85hICnN9Ml3WZ9IYDHd0IEiEQ1FHOLefR5vE1jsd2weu+Z6ySf02D/&#10;kIVm0mDQReqGRUa+ePmHlJbc22BFXHGrCyuE5JA9oJt1+ZubDx1zkL1gcYJbyhT+nyx/e9h5ItuG&#10;np1TYpjGNxp/jN/Gr+NPMn4ff+GEN1im3oUa0ddm5+ddcDufPA/C6zSjGzLk0h6X0sIQCZ8OOZ5W&#10;55cvnlcXSa+4Jzof4muwmqRFQ5U0yTWr2eFNiBP0BEFeSmQKnVfxqCCBlXkPAp1gsLPMzj0E18qT&#10;A8PXbz+v57AZmShCKrWQysdJMzbRIPfVQqweJy7oHNGauBC1NNb/jRyHU6piwp9cT16T7VvbHvND&#10;5HJgc+SCzo2cuu/hPtPvv9v2DgAA//8DAFBLAwQUAAYACAAAACEADtrUy98AAAAKAQAADwAAAGRy&#10;cy9kb3ducmV2LnhtbEyPQUvDQBCF70L/wzIFL2I3jYmWmE0pgocICrbieZqdJrHZ2ZDdpvHfu/Wi&#10;x/fm8eZ7+XoynRhpcK1lBctFBIK4srrlWsHH7vl2BcJ5ZI2dZVLwTQ7Wxewqx0zbM7/TuPW1CCXs&#10;MlTQeN9nUrqqIYNuYXvicDvYwaAPcqilHvAcyk0n4yi6lwZbDh8a7Ompoeq4PRkFX+VnWac3D+3h&#10;LUlfcDemrzyWSl3Pp80jCE+T/wvDBT+gQxGY9vbE2oku6GgVtngFd3EM4hL4NfYKkmQZgyxy+X9C&#10;8QMAAP//AwBQSwECLQAUAAYACAAAACEAtoM4kv4AAADhAQAAEwAAAAAAAAAAAAAAAAAAAAAAW0Nv&#10;bnRlbnRfVHlwZXNdLnhtbFBLAQItABQABgAIAAAAIQA4/SH/1gAAAJQBAAALAAAAAAAAAAAAAAAA&#10;AC8BAABfcmVscy8ucmVsc1BLAQItABQABgAIAAAAIQA2EaUZwQEAALYDAAAOAAAAAAAAAAAAAAAA&#10;AC4CAABkcnMvZTJvRG9jLnhtbFBLAQItABQABgAIAAAAIQAO2tTL3wAAAAoBAAAPAAAAAAAAAAAA&#10;AAAAABsEAABkcnMvZG93bnJldi54bWxQSwUGAAAAAAQABADzAAAAJwUAAAAA&#10;" strokecolor="black [3200]" strokeweight="1.5pt">
                <v:stroke joinstyle="miter"/>
              </v:line>
            </w:pict>
          </mc:Fallback>
        </mc:AlternateContent>
      </w:r>
      <w:r w:rsidR="00507C39">
        <w:rPr>
          <w:rFonts w:hint="cs"/>
          <w:noProof/>
          <w:rtl/>
        </w:rPr>
        <mc:AlternateContent>
          <mc:Choice Requires="wps">
            <w:drawing>
              <wp:anchor distT="0" distB="0" distL="114300" distR="114300" simplePos="0" relativeHeight="251696128" behindDoc="0" locked="0" layoutInCell="1" allowOverlap="1" wp14:anchorId="2639ED2D" wp14:editId="174CAD98">
                <wp:simplePos x="0" y="0"/>
                <wp:positionH relativeFrom="column">
                  <wp:posOffset>665921</wp:posOffset>
                </wp:positionH>
                <wp:positionV relativeFrom="paragraph">
                  <wp:posOffset>216480</wp:posOffset>
                </wp:positionV>
                <wp:extent cx="3933825" cy="0"/>
                <wp:effectExtent l="0" t="0" r="28575" b="19050"/>
                <wp:wrapNone/>
                <wp:docPr id="38" name="מחבר ישר 38"/>
                <wp:cNvGraphicFramePr/>
                <a:graphic xmlns:a="http://schemas.openxmlformats.org/drawingml/2006/main">
                  <a:graphicData uri="http://schemas.microsoft.com/office/word/2010/wordprocessingShape">
                    <wps:wsp>
                      <wps:cNvCnPr/>
                      <wps:spPr>
                        <a:xfrm flipV="1">
                          <a:off x="0" y="0"/>
                          <a:ext cx="39338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B89A7" id="מחבר ישר 38" o:spid="_x0000_s1026" style="position:absolute;left:0;text-align:lef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45pt,17.05pt" to="362.2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MIqygEAAMADAAAOAAAAZHJzL2Uyb0RvYy54bWysU8uu0zAQ3SPxD5b3NGkr0CVqehf3CjYI&#10;Kl57X2fcWPilsWnaz2CF2LCGL8rvMHbagADdBWLjeOxzzswZTzbXR2vYATBq71q+XNScgZO+027f&#10;8ndvnz264iwm4TphvIOWnyDy6+3DB5shNLDyvTcdICMRF5shtLxPKTRVFWUPVsSFD+DoUnm0IlGI&#10;+6pDMZC6NdWqrp9Ug8cuoJcQI53eTpd8W/SVApleKRUhMdNyqi2VFct6l9dquxHNHkXotTyXIf6h&#10;Ciu0o6Sz1K1Ign1E/YeU1RJ99CotpLeVV0pLKB7IzbL+zc2bXgQoXqg5Mcxtiv9PVr487JDpruVr&#10;eiknLL3R+HX8PH4av7Hxy/idPnRDbRpCbAh943Z4jmLYYfZ8VGiZMjq8pwkoXSBf7FiafJqbDMfE&#10;JB2un67XV6vHnMnLXTVJZKmAMT0Hb1netNxol/2LRhxexERpCXqBUJBLmooou3QykMHGvQZFnnKy&#10;wi7TBDcG2UHQHHQfltkQaRVkpihtzEyq7yedsZkGZcJm4up+4owuGb1LM9Fq5/Fv5HS8lKom/MX1&#10;5DXbvvPdqTxJaQeNSXF2Huk8h7/Ghf7zx9v+AAAA//8DAFBLAwQUAAYACAAAACEASFAusdwAAAAJ&#10;AQAADwAAAGRycy9kb3ducmV2LnhtbEyPy07DMBBF90j8gzVI7KjTYPEIcaoKiti0CwIf4MZDHDUe&#10;R7HbpH/PIBawvDNHd86Uq9n34oRj7AJpWC4yEEhNsB21Gj4/Xm8eQMRkyJo+EGo4Y4RVdXlRmsKG&#10;id7xVKdWcAnFwmhwKQ2FlLFx6E1chAGJd19h9CZxHFtpRzNxue9lnmV30puO+IIzAz47bA710Wt4&#10;y9U2d+txV8eX8zyl7SZs6KD19dW8fgKRcE5/MPzoszpU7LQPR7JR9Jwz9ciohlu1BMHAfa4UiP3v&#10;QFal/P9B9Q0AAP//AwBQSwECLQAUAAYACAAAACEAtoM4kv4AAADhAQAAEwAAAAAAAAAAAAAAAAAA&#10;AAAAW0NvbnRlbnRfVHlwZXNdLnhtbFBLAQItABQABgAIAAAAIQA4/SH/1gAAAJQBAAALAAAAAAAA&#10;AAAAAAAAAC8BAABfcmVscy8ucmVsc1BLAQItABQABgAIAAAAIQD5GMIqygEAAMADAAAOAAAAAAAA&#10;AAAAAAAAAC4CAABkcnMvZTJvRG9jLnhtbFBLAQItABQABgAIAAAAIQBIUC6x3AAAAAkBAAAPAAAA&#10;AAAAAAAAAAAAACQEAABkcnMvZG93bnJldi54bWxQSwUGAAAAAAQABADzAAAALQUAAAAA&#10;" strokecolor="black [3200]" strokeweight="1.5pt">
                <v:stroke joinstyle="miter"/>
              </v:line>
            </w:pict>
          </mc:Fallback>
        </mc:AlternateContent>
      </w:r>
      <w:r w:rsidR="00507C39">
        <w:rPr>
          <w:rFonts w:hint="cs"/>
          <w:noProof/>
          <w:rtl/>
        </w:rPr>
        <mc:AlternateContent>
          <mc:Choice Requires="wps">
            <w:drawing>
              <wp:anchor distT="0" distB="0" distL="114300" distR="114300" simplePos="0" relativeHeight="251695104" behindDoc="0" locked="0" layoutInCell="1" allowOverlap="1" wp14:anchorId="73AC5650" wp14:editId="357840CF">
                <wp:simplePos x="0" y="0"/>
                <wp:positionH relativeFrom="column">
                  <wp:posOffset>4600575</wp:posOffset>
                </wp:positionH>
                <wp:positionV relativeFrom="paragraph">
                  <wp:posOffset>220704</wp:posOffset>
                </wp:positionV>
                <wp:extent cx="19050" cy="2600325"/>
                <wp:effectExtent l="0" t="0" r="19050" b="28575"/>
                <wp:wrapNone/>
                <wp:docPr id="37" name="מחבר ישר 37"/>
                <wp:cNvGraphicFramePr/>
                <a:graphic xmlns:a="http://schemas.openxmlformats.org/drawingml/2006/main">
                  <a:graphicData uri="http://schemas.microsoft.com/office/word/2010/wordprocessingShape">
                    <wps:wsp>
                      <wps:cNvCnPr/>
                      <wps:spPr>
                        <a:xfrm>
                          <a:off x="0" y="0"/>
                          <a:ext cx="19050" cy="26003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E5F791" id="מחבר ישר 37" o:spid="_x0000_s1026"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25pt,17.4pt" to="363.75pt,2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I2hxwEAALoDAAAOAAAAZHJzL2Uyb0RvYy54bWysU0uO1DAQ3SNxB8t7Oum0ZoCo07OYEWwQ&#10;tPgcwOOUOxb+yTad9DFYITas4US5DmUnnUHMaBaIjR273quq91zZXg1akSP4IK1p6HpVUgKG21aa&#10;Q0M/fXz17AUlITLTMmUNNPQEgV7tnj7Z9q6GynZWteAJJjGh7l1DuxhdXRSBd6BZWFkHBoPCes0i&#10;Hv2haD3rMbtWRVWWl0Vvfeu85RAC3t5MQbrL+YUAHt8JESAS1VDsLebV5/U2rcVuy+qDZ66TfG6D&#10;/UMXmkmDRZdUNywy8sXLe6m05N4GK+KKW11YISSHrAHVrMu/1HzomIOsBc0JbrEp/L+0/O1x74ls&#10;G7p5TolhGt9o/DF+G7+OP8n4ffyFG0bQpt6FGtHXZu/nU3B7nzQPwuu0oxoyZGtPi7UwRMLxcv2y&#10;vED/OUaqy7LcVBcpZ3FHdj7E12A1SR8NVdIk5axmxzchTtAzBHmpmal8/oonBQmszHsQqAYLbjI7&#10;zxFcK0+ODCeg/byey2Zkogip1EIqHyfN2ESDPFsLsXqcuKBzRWviQtTSWP8QOQ7nVsWEP6uetCbZ&#10;t7Y95cfIduCAZEPnYU4T+Oc50+9+ud1vAAAA//8DAFBLAwQUAAYACAAAACEArDng3OAAAAAKAQAA&#10;DwAAAGRycy9kb3ducmV2LnhtbEyPwUrEMBCG74LvEEbwIm5qN7VSmy4ieKig4K54zjazbbWZlCbb&#10;rW/veNLjzHz88/3lZnGDmHEKvScNN6sEBFLjbU+thvfd0/UdiBANWTN4Qg3fGGBTnZ+VprD+RG84&#10;b2MrOIRCYTR0MY6FlKHp0Jmw8iMS3w5+cibyOLXSTubE4W6QaZLcSmd64g+dGfGxw+Zre3QaPuuP&#10;us2u8v7wqrJns5uzF5prrS8vlod7EBGX+AfDrz6rQ8VOe38kG8SgIU9VxqiGteIKDORpzou9BqXU&#10;GmRVyv8Vqh8AAAD//wMAUEsBAi0AFAAGAAgAAAAhALaDOJL+AAAA4QEAABMAAAAAAAAAAAAAAAAA&#10;AAAAAFtDb250ZW50X1R5cGVzXS54bWxQSwECLQAUAAYACAAAACEAOP0h/9YAAACUAQAACwAAAAAA&#10;AAAAAAAAAAAvAQAAX3JlbHMvLnJlbHNQSwECLQAUAAYACAAAACEAacCNoccBAAC6AwAADgAAAAAA&#10;AAAAAAAAAAAuAgAAZHJzL2Uyb0RvYy54bWxQSwECLQAUAAYACAAAACEArDng3OAAAAAKAQAADwAA&#10;AAAAAAAAAAAAAAAhBAAAZHJzL2Rvd25yZXYueG1sUEsFBgAAAAAEAAQA8wAAAC4FAAAAAA==&#10;" strokecolor="black [3200]" strokeweight="1.5pt">
                <v:stroke joinstyle="miter"/>
              </v:line>
            </w:pict>
          </mc:Fallback>
        </mc:AlternateContent>
      </w:r>
    </w:p>
    <w:p w:rsidR="00967D47" w:rsidRDefault="00507C39" w:rsidP="00967D47">
      <w:pPr>
        <w:rPr>
          <w:rtl/>
        </w:rPr>
      </w:pPr>
      <w:r>
        <w:rPr>
          <w:noProof/>
          <w:rtl/>
        </w:rPr>
        <mc:AlternateContent>
          <mc:Choice Requires="wps">
            <w:drawing>
              <wp:anchor distT="0" distB="0" distL="114300" distR="114300" simplePos="0" relativeHeight="251706368" behindDoc="0" locked="0" layoutInCell="1" allowOverlap="1" wp14:anchorId="6F3936CD" wp14:editId="00F8510F">
                <wp:simplePos x="0" y="0"/>
                <wp:positionH relativeFrom="column">
                  <wp:posOffset>3369365</wp:posOffset>
                </wp:positionH>
                <wp:positionV relativeFrom="paragraph">
                  <wp:posOffset>268909</wp:posOffset>
                </wp:positionV>
                <wp:extent cx="79513" cy="2922104"/>
                <wp:effectExtent l="0" t="57150" r="587375" b="31115"/>
                <wp:wrapNone/>
                <wp:docPr id="45" name="מחבר מעוקל 45"/>
                <wp:cNvGraphicFramePr/>
                <a:graphic xmlns:a="http://schemas.openxmlformats.org/drawingml/2006/main">
                  <a:graphicData uri="http://schemas.microsoft.com/office/word/2010/wordprocessingShape">
                    <wps:wsp>
                      <wps:cNvCnPr/>
                      <wps:spPr>
                        <a:xfrm flipV="1">
                          <a:off x="0" y="0"/>
                          <a:ext cx="79513" cy="2922104"/>
                        </a:xfrm>
                        <a:prstGeom prst="curvedConnector3">
                          <a:avLst>
                            <a:gd name="adj1" fmla="val 80028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8D6F8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מחבר מעוקל 45" o:spid="_x0000_s1026" type="#_x0000_t38" style="position:absolute;left:0;text-align:left;margin-left:265.3pt;margin-top:21.15pt;width:6.25pt;height:230.1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tVCgIAADcEAAAOAAAAZHJzL2Uyb0RvYy54bWysU8uOEzEQvCPxD5bvZB67C9kokz1kgQuC&#10;iNfd62knRn7J9iaTz+CAuKA9cIE/mt+h7ZkMCBASiItlu7uqu8rt5VWnFdmDD9KahlazkhIw3LbS&#10;bBv65vWTB3NKQmSmZcoaaOgRAr1a3b+3PLgF1HZnVQueIIkJi4Nr6C5GtyiKwHegWZhZBwaDwnrN&#10;Ih79tmg9OyC7VkVdlg+Lg/Wt85ZDCHh7PQTpKvMLATy+ECJAJKqh2FvMq8/rTVqL1ZIttp65neRj&#10;G+wfutBMGiw6UV2zyMitl79Qacm9DVbEGbe6sEJIDlkDqqnKn9S82jEHWQuaE9xkU/h/tPz5fuOJ&#10;bBt6fkGJYRrfqL/rP/bv+68EN5/7D/2X/hPBKFp1cGGBiLXZ+PEU3MYn3Z3wmggl3VucguwEaiNd&#10;Nvo4GQ1dJBwvH11eVGeUcIzUl3VdleeJvRhoEp3zIT4Fq0naNJTf+j20a2sMPqj1Z7kA2z8LMXve&#10;jo2z9l1FidAKn3DPFJmXZT2fj9RjOhY5kSesMmmNTKrHpiXx6FB/9JKZrYIRmFKKpHzQmnfxqGCA&#10;vwSB9qGmQXUeXFgrT7CBhjLOwcRqYsLsBBNSqQlYZjV/BI75CQp5qP8GPCFyZWviBNbSWP+76rE7&#10;tSyG/JMDg+5kwY1tj3kKsjU4nfn9xp+Uxv/Hc4Z//++rbwAAAP//AwBQSwMEFAAGAAgAAAAhAJux&#10;cqfgAAAACgEAAA8AAABkcnMvZG93bnJldi54bWxMj8tOwzAQRfdI/IM1SOyonaSp2hCnCpVYVLBp&#10;QV278ZAE/Ihipw1/z7CC3Yzm6N4z5Xa2hl1wDL13EpKFAIau8bp3rYT3t+eHNbAQldPKeIcSvjHA&#10;trq9KVWh/dUd8HKMLaMQFwoloYtxKDgPTYdWhYUf0NHtw49WRVrHlutRXSncGp4KseJW9Y4aOjXg&#10;rsPm6zhZKjGbp/qQ7fefp5fpNQm7oOtNI+X93Vw/Aos4xz8YfvVJHSpyOvvJ6cCMhDwTK0IlLNMM&#10;GAH5MkuAnWkQaQ68Kvn/F6ofAAAA//8DAFBLAQItABQABgAIAAAAIQC2gziS/gAAAOEBAAATAAAA&#10;AAAAAAAAAAAAAAAAAABbQ29udGVudF9UeXBlc10ueG1sUEsBAi0AFAAGAAgAAAAhADj9If/WAAAA&#10;lAEAAAsAAAAAAAAAAAAAAAAALwEAAF9yZWxzLy5yZWxzUEsBAi0AFAAGAAgAAAAhAFOf61UKAgAA&#10;NwQAAA4AAAAAAAAAAAAAAAAALgIAAGRycy9lMm9Eb2MueG1sUEsBAi0AFAAGAAgAAAAhAJuxcqfg&#10;AAAACgEAAA8AAAAAAAAAAAAAAAAAZAQAAGRycy9kb3ducmV2LnhtbFBLBQYAAAAABAAEAPMAAABx&#10;BQAAAAA=&#10;" adj="172862" strokecolor="#5b9bd5 [3204]" strokeweight=".5pt">
                <v:stroke endarrow="block" joinstyle="miter"/>
              </v:shape>
            </w:pict>
          </mc:Fallback>
        </mc:AlternateContent>
      </w:r>
      <w:r w:rsidR="00967D47">
        <w:rPr>
          <w:noProof/>
          <w:rtl/>
        </w:rPr>
        <mc:AlternateContent>
          <mc:Choice Requires="wps">
            <w:drawing>
              <wp:anchor distT="0" distB="0" distL="114300" distR="114300" simplePos="0" relativeHeight="251677696" behindDoc="0" locked="0" layoutInCell="1" allowOverlap="1" wp14:anchorId="25F0DFCF" wp14:editId="24C6CD96">
                <wp:simplePos x="0" y="0"/>
                <wp:positionH relativeFrom="column">
                  <wp:posOffset>1724025</wp:posOffset>
                </wp:positionH>
                <wp:positionV relativeFrom="paragraph">
                  <wp:posOffset>67310</wp:posOffset>
                </wp:positionV>
                <wp:extent cx="1714500" cy="428625"/>
                <wp:effectExtent l="0" t="0" r="19050" b="28575"/>
                <wp:wrapNone/>
                <wp:docPr id="19" name="מלבן מעוגל 19"/>
                <wp:cNvGraphicFramePr/>
                <a:graphic xmlns:a="http://schemas.openxmlformats.org/drawingml/2006/main">
                  <a:graphicData uri="http://schemas.microsoft.com/office/word/2010/wordprocessingShape">
                    <wps:wsp>
                      <wps:cNvSpPr/>
                      <wps:spPr>
                        <a:xfrm>
                          <a:off x="0" y="0"/>
                          <a:ext cx="1714500" cy="42862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67D47" w:rsidRPr="00615D5C" w:rsidRDefault="00967D47" w:rsidP="00967D47">
                            <w:pPr>
                              <w:jc w:val="center"/>
                              <w:rPr>
                                <w:rFonts w:ascii="Arial Unicode MS" w:eastAsia="Arial Unicode MS" w:hAnsi="Arial Unicode MS" w:cs="Arial Unicode MS"/>
                                <w:sz w:val="26"/>
                                <w:szCs w:val="26"/>
                              </w:rPr>
                            </w:pPr>
                            <w:r w:rsidRPr="00615D5C">
                              <w:rPr>
                                <w:rFonts w:ascii="Arial Unicode MS" w:eastAsia="Arial Unicode MS" w:hAnsi="Arial Unicode MS" w:cs="Arial Unicode MS" w:hint="cs"/>
                                <w:sz w:val="26"/>
                                <w:szCs w:val="26"/>
                                <w:rtl/>
                              </w:rPr>
                              <w:t>בחירת התמחות העסק</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F0DFCF" id="מלבן מעוגל 19" o:spid="_x0000_s1027" style="position:absolute;left:0;text-align:left;margin-left:135.75pt;margin-top:5.3pt;width:135pt;height:3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EzshQIAADUFAAAOAAAAZHJzL2Uyb0RvYy54bWysVEtu2zAQ3RfoHQjuG1mG8zMiB0aCFAWC&#10;JEhSZE1TpC2U4rAkbcm9RQt0F7RAL6XrdEh94qZeFd1IHM68+b7h2XldKrIR1hWgM5oejCgRmkNe&#10;6GVGPz5evTuhxHmmc6ZAi4xuhaPns7dvziozFWNYgcqFJehEu2llMrry3kyTxPGVKJk7ACM0KiXY&#10;knkU7TLJLavQe6mS8Wh0lFRgc2OBC+fw9rJV0ln0L6Xg/lZKJzxRGcXcfPza+F2EbzI7Y9OlZWZV&#10;8C4N9g9ZlKzQGHRwdck8I2tb/OWqLLgFB9IfcCgTkLLgItaA1aSjV9U8rJgRsRZsjjNDm9z/c8tv&#10;NneWFDnO7pQSzUqcUfOjeW6+Nj8JHn4135tvzTNBLbaqMm6KiAdzZzvJ4THUXUtbhj9WROrY3u3Q&#10;XlF7wvEyPU4nhyOcAkfdZHxyND4MTpMXtLHOvxdQknDIqIW1zu9xhrG1bHPtfGvf2yE4pNQmEU9+&#10;q0TIQ+l7IbEuDDuO6MgocaEs2TDkAuNcaN/Hj9YBJgulBmC6D6h82iXd2QaYiEwbgKN9wD8jDogY&#10;FbQfwGWhwe5zkH8aIrf2ffVtzaF8Xy/qdpj9tBaQb3HAFlrmO8OvCuztNXP+jlmkOo4D19ff4kcq&#10;qDIK3YmSFdgv++6DPTIQtZRUuDoZdZ/XzApK1AeN3DxNJ5Owa1GYHB6PUbC7msWuRq/LC8CJpPhQ&#10;GB6Pwd6r/lZaKJ9wy+chKqqY5hg7o9zbXrjw7UrjO8HFfB7NcL8M89f6wfDgPPQ50OaxfmLWdATz&#10;SM0b6NeMTV9RrLUNSA3ztQdZRP6FTrd97SaAuxlp3L0jYfl35Wj18trNfgMAAP//AwBQSwMEFAAG&#10;AAgAAAAhABya5IzeAAAACQEAAA8AAABkcnMvZG93bnJldi54bWxMj8FOg0AQhu8mvsNmTLzZBWJb&#10;gixNQ6oX48HqweOU3QKVnSXsUtCnd3qyx5n/yz/f5JvZduJsBt86UhAvIhCGKqdbqhV8fjw/pCB8&#10;QNLYOTIKfoyHTXF7k2Om3UTv5rwPteAS8hkqaELoMyl91RiLfuF6Q5wd3WAx8DjUUg84cbntZBJF&#10;K2mxJb7QYG/KxlTf+9EqOL2OOzl9Jc3v7k2+1Lgtqz4tlbq/m7dPIIKZwz8MF31Wh4KdDm4k7UWn&#10;IFnHS0Y5iFYgGFg+XhYHBes0Blnk8vqD4g8AAP//AwBQSwECLQAUAAYACAAAACEAtoM4kv4AAADh&#10;AQAAEwAAAAAAAAAAAAAAAAAAAAAAW0NvbnRlbnRfVHlwZXNdLnhtbFBLAQItABQABgAIAAAAIQA4&#10;/SH/1gAAAJQBAAALAAAAAAAAAAAAAAAAAC8BAABfcmVscy8ucmVsc1BLAQItABQABgAIAAAAIQBq&#10;IEzshQIAADUFAAAOAAAAAAAAAAAAAAAAAC4CAABkcnMvZTJvRG9jLnhtbFBLAQItABQABgAIAAAA&#10;IQAcmuSM3gAAAAkBAAAPAAAAAAAAAAAAAAAAAN8EAABkcnMvZG93bnJldi54bWxQSwUGAAAAAAQA&#10;BADzAAAA6gUAAAAA&#10;" fillcolor="white [3201]" strokecolor="#4472c4 [3208]" strokeweight="1pt">
                <v:stroke joinstyle="miter"/>
                <v:textbox>
                  <w:txbxContent>
                    <w:p w:rsidR="00967D47" w:rsidRPr="00615D5C" w:rsidRDefault="00967D47" w:rsidP="00967D47">
                      <w:pPr>
                        <w:jc w:val="center"/>
                        <w:rPr>
                          <w:rFonts w:ascii="Arial Unicode MS" w:eastAsia="Arial Unicode MS" w:hAnsi="Arial Unicode MS" w:cs="Arial Unicode MS"/>
                          <w:sz w:val="26"/>
                          <w:szCs w:val="26"/>
                        </w:rPr>
                      </w:pPr>
                      <w:r w:rsidRPr="00615D5C">
                        <w:rPr>
                          <w:rFonts w:ascii="Arial Unicode MS" w:eastAsia="Arial Unicode MS" w:hAnsi="Arial Unicode MS" w:cs="Arial Unicode MS" w:hint="cs"/>
                          <w:sz w:val="26"/>
                          <w:szCs w:val="26"/>
                          <w:rtl/>
                        </w:rPr>
                        <w:t>בחירת התמחות העסק</w:t>
                      </w:r>
                    </w:p>
                  </w:txbxContent>
                </v:textbox>
              </v:roundrect>
            </w:pict>
          </mc:Fallback>
        </mc:AlternateContent>
      </w:r>
    </w:p>
    <w:p w:rsidR="00967D47" w:rsidRDefault="00967D47" w:rsidP="00967D47">
      <w:pPr>
        <w:rPr>
          <w:rtl/>
        </w:rPr>
      </w:pPr>
      <w:r>
        <w:rPr>
          <w:noProof/>
          <w:rtl/>
        </w:rPr>
        <mc:AlternateContent>
          <mc:Choice Requires="wps">
            <w:drawing>
              <wp:anchor distT="0" distB="0" distL="114300" distR="114300" simplePos="0" relativeHeight="251698176" behindDoc="0" locked="0" layoutInCell="1" allowOverlap="1" wp14:anchorId="5C2A38E4" wp14:editId="5AD55F5D">
                <wp:simplePos x="0" y="0"/>
                <wp:positionH relativeFrom="column">
                  <wp:posOffset>4846983</wp:posOffset>
                </wp:positionH>
                <wp:positionV relativeFrom="paragraph">
                  <wp:posOffset>167611</wp:posOffset>
                </wp:positionV>
                <wp:extent cx="933450" cy="344557"/>
                <wp:effectExtent l="0" t="0" r="19050" b="17780"/>
                <wp:wrapNone/>
                <wp:docPr id="40" name="מלבן 40"/>
                <wp:cNvGraphicFramePr/>
                <a:graphic xmlns:a="http://schemas.openxmlformats.org/drawingml/2006/main">
                  <a:graphicData uri="http://schemas.microsoft.com/office/word/2010/wordprocessingShape">
                    <wps:wsp>
                      <wps:cNvSpPr/>
                      <wps:spPr>
                        <a:xfrm>
                          <a:off x="0" y="0"/>
                          <a:ext cx="933450" cy="344557"/>
                        </a:xfrm>
                        <a:prstGeom prst="rect">
                          <a:avLst/>
                        </a:prstGeom>
                      </wps:spPr>
                      <wps:style>
                        <a:lnRef idx="2">
                          <a:schemeClr val="dk1"/>
                        </a:lnRef>
                        <a:fillRef idx="1">
                          <a:schemeClr val="lt1"/>
                        </a:fillRef>
                        <a:effectRef idx="0">
                          <a:schemeClr val="dk1"/>
                        </a:effectRef>
                        <a:fontRef idx="minor">
                          <a:schemeClr val="dk1"/>
                        </a:fontRef>
                      </wps:style>
                      <wps:txbx>
                        <w:txbxContent>
                          <w:p w:rsidR="00967D47" w:rsidRPr="00615D5C" w:rsidRDefault="00967D47" w:rsidP="00967D47">
                            <w:pPr>
                              <w:jc w:val="center"/>
                              <w:rPr>
                                <w:rFonts w:ascii="Arial Unicode MS" w:eastAsia="Arial Unicode MS" w:hAnsi="Arial Unicode MS" w:cs="Arial Unicode MS"/>
                                <w:sz w:val="26"/>
                                <w:szCs w:val="26"/>
                              </w:rPr>
                            </w:pPr>
                            <w:r w:rsidRPr="00615D5C">
                              <w:rPr>
                                <w:rFonts w:ascii="Arial Unicode MS" w:eastAsia="Arial Unicode MS" w:hAnsi="Arial Unicode MS" w:cs="Arial Unicode MS" w:hint="cs"/>
                                <w:sz w:val="26"/>
                                <w:szCs w:val="26"/>
                                <w:rtl/>
                              </w:rPr>
                              <w:t>בעל העסק</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A38E4" id="מלבן 40" o:spid="_x0000_s1028" style="position:absolute;left:0;text-align:left;margin-left:381.65pt;margin-top:13.2pt;width:73.5pt;height:27.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sklcgIAABwFAAAOAAAAZHJzL2Uyb0RvYy54bWysVM1OGzEQvlfqO1i+l01CUkrEBkUgqkoI&#10;UKHi7HhtsqrX446d7KZv0TtqHyuv07H3B0RRD1Uvu7bn+2Y8M9/45LSpDNsq9CXYnI8PRpwpK6Eo&#10;7UPOv9xdvPvAmQ/CFsKAVTnfKc9PF2/fnNRuriawBlMoZOTE+nntcr4Owc2zzMu1qoQ/AKcsGTVg&#10;JQJt8SErUNTkvTLZZDR6n9WAhUOQyns6PW+NfJH8a61kuNbaq8BMzuluIX0xfVfxmy1OxPwBhVuX&#10;sruG+IdbVKK0FHRwdS6CYBss/3BVlRLBgw4HEqoMtC6lSjlQNuPRi2xu18KplAsVx7uhTP7/uZVX&#10;2xtkZZHzKZXHiop6tP+5f9z/2P9idET1qZ2fE+zW3WC387SMyTYaq/inNFiTarobaqqawCQdHh8e&#10;TmfkWpLpcDqdzY6iz+yJ7NCHjwoqFhc5R2pZqqTYXvrQQnsI8eJl2vBpFXZGxRsY+1lpSoMCThI7&#10;CUidGWRbQa0vvo67sAkZKbo0ZiCNXyOZ0JM6bKSpJKqBOHqN+BRtQKeIYMNArEoL+HeybvF91m2u&#10;Me3QrJrUs0nfnxUUO+ojQitw7+RFSeW8FD7cCCRFUwdoSsM1fbSBOufQrThbA35/7TziSWhk5aym&#10;Ccm5/7YRqDgznyxJ8Hg8jZoJaTOdHU1og88tq+cWu6nOgDoxpvfAybSM+GD6U41Q3dMwL2NUMgkr&#10;KXbOZcB+cxbayaXnQKrlMsFojJwIl/bWyeg81jnK5a65F+g6TQUS4xX00yTmL6TVYiPTwnITQJdJ&#10;d7HSbV27DtAIJuV2z0Wc8ef7hHp61Ba/AQAA//8DAFBLAwQUAAYACAAAACEATnSkPd8AAAAJAQAA&#10;DwAAAGRycy9kb3ducmV2LnhtbEyPy07DMBBF90j8gzVI7KjdFiVtGqeqEKxAVBQWLN14mkT4Edlu&#10;kv49w4ouZ+bozrnldrKGDRhi552E+UwAQ1d73blGwtfny8MKWEzKaWW8QwkXjLCtbm9KVWg/ug8c&#10;DqlhFOJioSS0KfUF57Fu0ao48z06up18sCrRGBqugxop3Bq+ECLjVnWOPrSqx6cW65/D2Urw++5i&#10;dmH9Prxh/v26T2Kcsmcp7++m3QZYwin9w/CnT+pQkdPRn52OzEjIs+WSUAmL7BEYAeu5oMVRwkrk&#10;wKuSXzeofgEAAP//AwBQSwECLQAUAAYACAAAACEAtoM4kv4AAADhAQAAEwAAAAAAAAAAAAAAAAAA&#10;AAAAW0NvbnRlbnRfVHlwZXNdLnhtbFBLAQItABQABgAIAAAAIQA4/SH/1gAAAJQBAAALAAAAAAAA&#10;AAAAAAAAAC8BAABfcmVscy8ucmVsc1BLAQItABQABgAIAAAAIQBrTsklcgIAABwFAAAOAAAAAAAA&#10;AAAAAAAAAC4CAABkcnMvZTJvRG9jLnhtbFBLAQItABQABgAIAAAAIQBOdKQ93wAAAAkBAAAPAAAA&#10;AAAAAAAAAAAAAMwEAABkcnMvZG93bnJldi54bWxQSwUGAAAAAAQABADzAAAA2AUAAAAA&#10;" fillcolor="white [3201]" strokecolor="black [3200]" strokeweight="1pt">
                <v:textbox>
                  <w:txbxContent>
                    <w:p w:rsidR="00967D47" w:rsidRPr="00615D5C" w:rsidRDefault="00967D47" w:rsidP="00967D47">
                      <w:pPr>
                        <w:jc w:val="center"/>
                        <w:rPr>
                          <w:rFonts w:ascii="Arial Unicode MS" w:eastAsia="Arial Unicode MS" w:hAnsi="Arial Unicode MS" w:cs="Arial Unicode MS"/>
                          <w:sz w:val="26"/>
                          <w:szCs w:val="26"/>
                        </w:rPr>
                      </w:pPr>
                      <w:r w:rsidRPr="00615D5C">
                        <w:rPr>
                          <w:rFonts w:ascii="Arial Unicode MS" w:eastAsia="Arial Unicode MS" w:hAnsi="Arial Unicode MS" w:cs="Arial Unicode MS" w:hint="cs"/>
                          <w:sz w:val="26"/>
                          <w:szCs w:val="26"/>
                          <w:rtl/>
                        </w:rPr>
                        <w:t>בעל העסק</w:t>
                      </w:r>
                    </w:p>
                  </w:txbxContent>
                </v:textbox>
              </v:rect>
            </w:pict>
          </mc:Fallback>
        </mc:AlternateContent>
      </w:r>
      <w:r>
        <w:rPr>
          <w:noProof/>
          <w:rtl/>
        </w:rPr>
        <mc:AlternateContent>
          <mc:Choice Requires="wps">
            <w:drawing>
              <wp:anchor distT="0" distB="0" distL="114300" distR="114300" simplePos="0" relativeHeight="251697152" behindDoc="0" locked="0" layoutInCell="1" allowOverlap="1" wp14:anchorId="46B85923" wp14:editId="29407233">
                <wp:simplePos x="0" y="0"/>
                <wp:positionH relativeFrom="column">
                  <wp:posOffset>-142875</wp:posOffset>
                </wp:positionH>
                <wp:positionV relativeFrom="paragraph">
                  <wp:posOffset>168910</wp:posOffset>
                </wp:positionV>
                <wp:extent cx="771525" cy="314325"/>
                <wp:effectExtent l="0" t="0" r="28575" b="28575"/>
                <wp:wrapNone/>
                <wp:docPr id="39" name="מלבן 39"/>
                <wp:cNvGraphicFramePr/>
                <a:graphic xmlns:a="http://schemas.openxmlformats.org/drawingml/2006/main">
                  <a:graphicData uri="http://schemas.microsoft.com/office/word/2010/wordprocessingShape">
                    <wps:wsp>
                      <wps:cNvSpPr/>
                      <wps:spPr>
                        <a:xfrm>
                          <a:off x="0" y="0"/>
                          <a:ext cx="771525" cy="314325"/>
                        </a:xfrm>
                        <a:prstGeom prst="rect">
                          <a:avLst/>
                        </a:prstGeom>
                      </wps:spPr>
                      <wps:style>
                        <a:lnRef idx="2">
                          <a:schemeClr val="dk1"/>
                        </a:lnRef>
                        <a:fillRef idx="1">
                          <a:schemeClr val="lt1"/>
                        </a:fillRef>
                        <a:effectRef idx="0">
                          <a:schemeClr val="dk1"/>
                        </a:effectRef>
                        <a:fontRef idx="minor">
                          <a:schemeClr val="dk1"/>
                        </a:fontRef>
                      </wps:style>
                      <wps:txbx>
                        <w:txbxContent>
                          <w:p w:rsidR="00967D47" w:rsidRPr="00615D5C" w:rsidRDefault="00967D47" w:rsidP="00967D47">
                            <w:pPr>
                              <w:jc w:val="center"/>
                              <w:rPr>
                                <w:rFonts w:ascii="Arial Unicode MS" w:eastAsia="Arial Unicode MS" w:hAnsi="Arial Unicode MS" w:cs="Arial Unicode MS"/>
                                <w:sz w:val="26"/>
                                <w:szCs w:val="26"/>
                              </w:rPr>
                            </w:pPr>
                            <w:r w:rsidRPr="00615D5C">
                              <w:rPr>
                                <w:rFonts w:ascii="Arial Unicode MS" w:eastAsia="Arial Unicode MS" w:hAnsi="Arial Unicode MS" w:cs="Arial Unicode MS" w:hint="cs"/>
                                <w:sz w:val="26"/>
                                <w:szCs w:val="26"/>
                                <w:rtl/>
                              </w:rPr>
                              <w:t>לקוח</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85923" id="מלבן 39" o:spid="_x0000_s1029" style="position:absolute;left:0;text-align:left;margin-left:-11.25pt;margin-top:13.3pt;width:60.75pt;height:24.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IycgIAABwFAAAOAAAAZHJzL2Uyb0RvYy54bWysVM1u2zAMvg/YOwi6r47TdF2DOkXQosOA&#10;oivWDj0rstQYk0WNUmJnb7H7sD1WXmeU/NOiK3YYdrFJkR8pkh91etbWhm0V+gpswfODCWfKSigr&#10;+1Dwz3eXb95x5oOwpTBgVcF3yvOzxetXp42bqymswZQKGQWxft64gq9DcPMs83KtauEPwClLRg1Y&#10;i0AqPmQlioai1yabTiZvswawdAhSeU+nF52RL1J8rZUMH7X2KjBTcLpbSF9M31X8ZotTMX9A4daV&#10;7K8h/uEWtagsJR1DXYgg2AarP0LVlUTwoMOBhDoDrSupUg1UTT55Vs3tWjiVaqHmeDe2yf+/sPJ6&#10;e4OsKgt+eMKZFTXNaP9z/2P/ff+L0RH1p3F+Tm637gZ7zZMYi2011vFPZbA29XQ39lS1gUk6PD7O&#10;j6ZHnEkyHeazQ5IpSvYIdujDewU1i0LBkUaWOim2Vz50roML4eJluvRJCjuj4g2M/aQ0lUEJpwmd&#10;CKTODbKtoNGXX/I+bfKMEF0ZM4Lyl0AmDKDeN8JUItUInLwEfMw2eqeMYMMIrCsL+Hew7vyHqrta&#10;Y9mhXbXdzIb5rKDc0RwROoJ7Jy8raueV8OFGIDGauE9bGj7SRxtoCg69xNka8NtL59GfiEZWzhra&#10;kIL7rxuBijPzwRIFT/LZLK5UUmZHx1NS8Kll9dRiN/U50CRyeg+cTGL0D2Y41Qj1PS3zMmYlk7CS&#10;chdcBhyU89BtLj0HUi2XyY3WyIlwZW+djMFjnyNd7tp7ga7nVCAyXsOwTWL+jFqdb0RaWG4C6Crx&#10;Lna662s/AVrBxNz+uYg7/lRPXo+P2uI3AAAA//8DAFBLAwQUAAYACAAAACEAJubEt94AAAAIAQAA&#10;DwAAAGRycy9kb3ducmV2LnhtbEyPy07DMBBF90j8gzVI7FqnkXBJGqeqEKxAVC0sWLrxNInwI7Ld&#10;JP17hhUsR3N077nVdraGjRhi752E1TIDhq7xunethM+Pl8UjsJiU08p4hxKuGGFb395UqtR+cgcc&#10;j6llFOJiqSR0KQ0l57Hp0Kq49AM6+p19sCrRGVqug5oo3BqeZ5ngVvWOGjo14FOHzffxYiX4fX81&#10;u1C8j2+4/nrdp2yaxbOU93fzbgMs4Zz+YPjVJ3WoyenkL05HZiQs8vyBUAm5EMAIKAradpKwFivg&#10;dcX/D6h/AAAA//8DAFBLAQItABQABgAIAAAAIQC2gziS/gAAAOEBAAATAAAAAAAAAAAAAAAAAAAA&#10;AABbQ29udGVudF9UeXBlc10ueG1sUEsBAi0AFAAGAAgAAAAhADj9If/WAAAAlAEAAAsAAAAAAAAA&#10;AAAAAAAALwEAAF9yZWxzLy5yZWxzUEsBAi0AFAAGAAgAAAAhAAn4IjJyAgAAHAUAAA4AAAAAAAAA&#10;AAAAAAAALgIAAGRycy9lMm9Eb2MueG1sUEsBAi0AFAAGAAgAAAAhACbmxLfeAAAACAEAAA8AAAAA&#10;AAAAAAAAAAAAzAQAAGRycy9kb3ducmV2LnhtbFBLBQYAAAAABAAEAPMAAADXBQAAAAA=&#10;" fillcolor="white [3201]" strokecolor="black [3200]" strokeweight="1pt">
                <v:textbox>
                  <w:txbxContent>
                    <w:p w:rsidR="00967D47" w:rsidRPr="00615D5C" w:rsidRDefault="00967D47" w:rsidP="00967D47">
                      <w:pPr>
                        <w:jc w:val="center"/>
                        <w:rPr>
                          <w:rFonts w:ascii="Arial Unicode MS" w:eastAsia="Arial Unicode MS" w:hAnsi="Arial Unicode MS" w:cs="Arial Unicode MS"/>
                          <w:sz w:val="26"/>
                          <w:szCs w:val="26"/>
                        </w:rPr>
                      </w:pPr>
                      <w:r w:rsidRPr="00615D5C">
                        <w:rPr>
                          <w:rFonts w:ascii="Arial Unicode MS" w:eastAsia="Arial Unicode MS" w:hAnsi="Arial Unicode MS" w:cs="Arial Unicode MS" w:hint="cs"/>
                          <w:sz w:val="26"/>
                          <w:szCs w:val="26"/>
                          <w:rtl/>
                        </w:rPr>
                        <w:t>לקוח</w:t>
                      </w:r>
                    </w:p>
                  </w:txbxContent>
                </v:textbox>
              </v:rect>
            </w:pict>
          </mc:Fallback>
        </mc:AlternateContent>
      </w:r>
      <w:r>
        <w:rPr>
          <w:noProof/>
          <w:rtl/>
        </w:rPr>
        <mc:AlternateContent>
          <mc:Choice Requires="wps">
            <w:drawing>
              <wp:anchor distT="0" distB="0" distL="114300" distR="114300" simplePos="0" relativeHeight="251687936" behindDoc="0" locked="0" layoutInCell="1" allowOverlap="1" wp14:anchorId="2869EA3E" wp14:editId="024C0C97">
                <wp:simplePos x="0" y="0"/>
                <wp:positionH relativeFrom="column">
                  <wp:posOffset>923925</wp:posOffset>
                </wp:positionH>
                <wp:positionV relativeFrom="paragraph">
                  <wp:posOffset>219710</wp:posOffset>
                </wp:positionV>
                <wp:extent cx="200025" cy="247650"/>
                <wp:effectExtent l="0" t="0" r="28575" b="19050"/>
                <wp:wrapNone/>
                <wp:docPr id="29" name="מלבן 29"/>
                <wp:cNvGraphicFramePr/>
                <a:graphic xmlns:a="http://schemas.openxmlformats.org/drawingml/2006/main">
                  <a:graphicData uri="http://schemas.microsoft.com/office/word/2010/wordprocessingShape">
                    <wps:wsp>
                      <wps:cNvSpPr/>
                      <wps:spPr>
                        <a:xfrm>
                          <a:off x="0" y="0"/>
                          <a:ext cx="200025"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67D47" w:rsidRDefault="00967D47" w:rsidP="00967D47">
                            <w:pPr>
                              <w:jc w:val="center"/>
                            </w:pPr>
                            <w:r>
                              <w:rPr>
                                <w:rFonts w:hint="cs"/>
                                <w:rtl/>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69EA3E" id="מלבן 29" o:spid="_x0000_s1030" style="position:absolute;left:0;text-align:left;margin-left:72.75pt;margin-top:17.3pt;width:15.75pt;height:1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3aWeQIAACQFAAAOAAAAZHJzL2Uyb0RvYy54bWysVMFu2zAMvQ/YPwi6r06CtF2DOkWQosOA&#10;oi2WDj0rspQYk0WNUmJnf7H7sH1WfmeU7Lhdl9OwiySKfKRIPuryqqkM2yr0JdicD08GnCkroSjt&#10;KuefH2/evefMB2ELYcCqnO+U51fTt28uazdRI1iDKRQycmL9pHY5X4fgJlnm5VpVwp+AU5aUGrAS&#10;gURcZQWKmrxXJhsNBmdZDVg4BKm8p9vrVsmnyb/WSoZ7rb0KzOSc3hbSimldxjWbXorJCoVbl7J7&#10;hviHV1SitBS0d3UtgmAbLP9yVZUSwYMOJxKqDLQupUo5UDbDwatsFmvhVMqFiuNdXyb//9zKu+0D&#10;srLI+eiCMysq6tH+5/7H/vv+F6Mrqk/t/ITMFu4BO8nTMSbbaKziTmmwJtV019dUNYFJuqQmDUan&#10;nElSjcbnZ6ep5tkz2KEPHxRULB5yjtSyVEmxvfWBApLpwYSE+Jg2fDqFnVHxBcZ+UprSiAETOhFI&#10;zQ2yraDWCymVDWcxHfKXrCNMl8b0wOExoAnDDtTZRphKxOqBg2PAPyP2iBQVbOjBVWkBjzkovvSR&#10;W/tD9m3OMf3QLJvUu/GhT0sodtRPhJbo3smbksp6K3x4EEjMphmgaQ33tGgDdc6hO3G2Bvx27D7a&#10;E+FIy1lNk5Jz/3UjUHFmPlqi4sVwPI6jlYTx6fmIBHypWb7U2E01B+rIkP4FJ9Mx2gdzuNUI1RMN&#10;9SxGJZWwkmLnXAY8CPPQTjB9C1LNZsmMxsmJcGsXTkbnsc6RNo/Nk0DXcSsQKe/gMFVi8opirW1E&#10;WphtAugy8S9Wuq1r1wEaxUSj7tuIs/5STlbPn9v0NwAAAP//AwBQSwMEFAAGAAgAAAAhANN+PTzd&#10;AAAACQEAAA8AAABkcnMvZG93bnJldi54bWxMj0FPwkAQhe8m/ofNmHiTLRZaKd0S1CBXRYXr0h3b&#10;xu5s091C/fcOJz2+zJc338tXo23FCXvfOFIwnUQgkEpnGqoUfLxv7h5A+KDJ6NYRKvhBD6vi+irX&#10;mXFnesPTLlSCS8hnWkEdQpdJ6csarfYT1yHx7cv1VgeOfSVNr89cblt5H0WJtLoh/lDrDp9qLL93&#10;g1UwlC+Ph6pbvz5vYtpKN13Yz71R6vZmXC9BBBzDHwwXfVaHgp2ObiDjRct5Np8zqiCeJSAuQJry&#10;uKOCNE5AFrn8v6D4BQAA//8DAFBLAQItABQABgAIAAAAIQC2gziS/gAAAOEBAAATAAAAAAAAAAAA&#10;AAAAAAAAAABbQ29udGVudF9UeXBlc10ueG1sUEsBAi0AFAAGAAgAAAAhADj9If/WAAAAlAEAAAsA&#10;AAAAAAAAAAAAAAAALwEAAF9yZWxzLy5yZWxzUEsBAi0AFAAGAAgAAAAhAOqLdpZ5AgAAJAUAAA4A&#10;AAAAAAAAAAAAAAAALgIAAGRycy9lMm9Eb2MueG1sUEsBAi0AFAAGAAgAAAAhANN+PTzdAAAACQEA&#10;AA8AAAAAAAAAAAAAAAAA0wQAAGRycy9kb3ducmV2LnhtbFBLBQYAAAAABAAEAPMAAADdBQAAAAA=&#10;" fillcolor="white [3201]" strokecolor="#70ad47 [3209]" strokeweight="1pt">
                <v:textbox>
                  <w:txbxContent>
                    <w:p w:rsidR="00967D47" w:rsidRDefault="00967D47" w:rsidP="00967D47">
                      <w:pPr>
                        <w:jc w:val="center"/>
                      </w:pPr>
                      <w:r>
                        <w:rPr>
                          <w:rFonts w:hint="cs"/>
                          <w:rtl/>
                        </w:rPr>
                        <w:t>1</w:t>
                      </w:r>
                    </w:p>
                  </w:txbxContent>
                </v:textbox>
              </v:rect>
            </w:pict>
          </mc:Fallback>
        </mc:AlternateContent>
      </w:r>
      <w:r>
        <w:rPr>
          <w:noProof/>
          <w:rtl/>
        </w:rPr>
        <mc:AlternateContent>
          <mc:Choice Requires="wps">
            <w:drawing>
              <wp:anchor distT="0" distB="0" distL="114300" distR="114300" simplePos="0" relativeHeight="251681792" behindDoc="0" locked="0" layoutInCell="1" allowOverlap="1" wp14:anchorId="3A8BBBF2" wp14:editId="1DB60A83">
                <wp:simplePos x="0" y="0"/>
                <wp:positionH relativeFrom="column">
                  <wp:posOffset>514349</wp:posOffset>
                </wp:positionH>
                <wp:positionV relativeFrom="paragraph">
                  <wp:posOffset>38735</wp:posOffset>
                </wp:positionV>
                <wp:extent cx="1171575" cy="866775"/>
                <wp:effectExtent l="0" t="38100" r="47625" b="28575"/>
                <wp:wrapNone/>
                <wp:docPr id="23" name="מחבר חץ ישר 23"/>
                <wp:cNvGraphicFramePr/>
                <a:graphic xmlns:a="http://schemas.openxmlformats.org/drawingml/2006/main">
                  <a:graphicData uri="http://schemas.microsoft.com/office/word/2010/wordprocessingShape">
                    <wps:wsp>
                      <wps:cNvCnPr/>
                      <wps:spPr>
                        <a:xfrm flipV="1">
                          <a:off x="0" y="0"/>
                          <a:ext cx="1171575"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DD5244" id="_x0000_t32" coordsize="21600,21600" o:spt="32" o:oned="t" path="m,l21600,21600e" filled="f">
                <v:path arrowok="t" fillok="f" o:connecttype="none"/>
                <o:lock v:ext="edit" shapetype="t"/>
              </v:shapetype>
              <v:shape id="מחבר חץ ישר 23" o:spid="_x0000_s1026" type="#_x0000_t32" style="position:absolute;left:0;text-align:left;margin-left:40.5pt;margin-top:3.05pt;width:92.25pt;height:68.2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f+D7wEAAA0EAAAOAAAAZHJzL2Uyb0RvYy54bWysU8uOEzEQvCPxD5bvZDJBm6yiTPaQBS4I&#10;Il53r6edseSX7CaPz+CEuHBDgi+a39m2JxkQICEQlx572lXdVW6vbo7WsD3EpL1reD2ZcgZO+la7&#10;XcPfvnn66JqzhMK1wngHDT9B4jfrhw9Wh7CEme+8aSEyInFpeQgN7xDDsqqS7MCKNPEBHCWVj1Yg&#10;beOuaqM4ELs11Ww6nVcHH9sQvYSU6O/tkOTrwq8USHypVAJkpuHUG5YYS7zLsVqvxHIXRei0PLch&#10;/qELK7SjoiPVrUDB3kf9C5XVMvrkFU6kt5VXSksoGkhNPf1JzetOBChayJwURpvS/6OVL/bbyHTb&#10;8NljzpywdEf95/5j/6H/yujzhfWf+m+0pjR5dQhpSZCN28bzLoVtzMKPKlqmjA7vaAyKFSSOHYvT&#10;p9FpOCKT9LOuF/XV4oozSbnr+XxBayKsBp7MF2LCZ+Aty4uGJ4xC7zrceOfoUn0caoj984QD8ALI&#10;YONyRKHNE9cyPAVShVELtzNwrpOPVFnOIKCs8GRggL8CRabkRouUMo6wMZHtBQ2SkBIc1iMTnc4w&#10;pY0ZgdM/A8/nMxTKqP4NeESUyt7hCLba+fi76ni8tKyG8xcHBt3ZgjvfnsrVFmto5sqdnN9HHuof&#10;9wX+/RWv7wEAAP//AwBQSwMEFAAGAAgAAAAhAOoKZn7fAAAACAEAAA8AAABkcnMvZG93bnJldi54&#10;bWxMj01Pg0AQhu8m/ofNmHizC8QSSlkaP8rBHkysxvS4sCOg7Cxhty3+e8eTHifvm2eet9jMdhAn&#10;nHzvSEG8iEAgNc701Cp4e61uMhA+aDJ6cIQKvtHDpry8KHRu3Jle8LQPrWAI+Vwr6EIYcyl906HV&#10;fuFGJM4+3GR14HNqpZn0meF2kEkUpdLqnvhDp0d86LD52h8tU56q+9X28/mQ7R539r2ubLtdWaWu&#10;r+a7NYiAc/grw68+q0PJTrU7kvFiUJDFPCUoSGMQHCfpcgmi5t5tkoIsC/l/QPkDAAD//wMAUEsB&#10;Ai0AFAAGAAgAAAAhALaDOJL+AAAA4QEAABMAAAAAAAAAAAAAAAAAAAAAAFtDb250ZW50X1R5cGVz&#10;XS54bWxQSwECLQAUAAYACAAAACEAOP0h/9YAAACUAQAACwAAAAAAAAAAAAAAAAAvAQAAX3JlbHMv&#10;LnJlbHNQSwECLQAUAAYACAAAACEAGq3/g+8BAAANBAAADgAAAAAAAAAAAAAAAAAuAgAAZHJzL2Uy&#10;b0RvYy54bWxQSwECLQAUAAYACAAAACEA6gpmft8AAAAIAQAADwAAAAAAAAAAAAAAAABJBAAAZHJz&#10;L2Rvd25yZXYueG1sUEsFBgAAAAAEAAQA8wAAAFUFAAAAAA==&#10;" strokecolor="#5b9bd5 [3204]" strokeweight=".5pt">
                <v:stroke endarrow="block" joinstyle="miter"/>
              </v:shape>
            </w:pict>
          </mc:Fallback>
        </mc:AlternateContent>
      </w:r>
    </w:p>
    <w:p w:rsidR="00967D47" w:rsidRDefault="00507C39" w:rsidP="00967D47">
      <w:pPr>
        <w:rPr>
          <w:rtl/>
        </w:rPr>
      </w:pPr>
      <w:r>
        <w:rPr>
          <w:noProof/>
          <w:rtl/>
        </w:rPr>
        <mc:AlternateContent>
          <mc:Choice Requires="wps">
            <w:drawing>
              <wp:anchor distT="0" distB="0" distL="114300" distR="114300" simplePos="0" relativeHeight="251702272" behindDoc="0" locked="0" layoutInCell="1" allowOverlap="1" wp14:anchorId="100EB52A" wp14:editId="1F48D3D1">
                <wp:simplePos x="0" y="0"/>
                <wp:positionH relativeFrom="column">
                  <wp:posOffset>3336345</wp:posOffset>
                </wp:positionH>
                <wp:positionV relativeFrom="paragraph">
                  <wp:posOffset>182742</wp:posOffset>
                </wp:positionV>
                <wp:extent cx="45719" cy="2338539"/>
                <wp:effectExtent l="38100" t="57150" r="488315" b="24130"/>
                <wp:wrapNone/>
                <wp:docPr id="43" name="מחבר מעוקל 43"/>
                <wp:cNvGraphicFramePr/>
                <a:graphic xmlns:a="http://schemas.openxmlformats.org/drawingml/2006/main">
                  <a:graphicData uri="http://schemas.microsoft.com/office/word/2010/wordprocessingShape">
                    <wps:wsp>
                      <wps:cNvCnPr/>
                      <wps:spPr>
                        <a:xfrm flipH="1" flipV="1">
                          <a:off x="0" y="0"/>
                          <a:ext cx="45719" cy="2338539"/>
                        </a:xfrm>
                        <a:prstGeom prst="curvedConnector3">
                          <a:avLst>
                            <a:gd name="adj1" fmla="val -102317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2490D9" id="מחבר מעוקל 43" o:spid="_x0000_s1026" type="#_x0000_t38" style="position:absolute;left:0;text-align:left;margin-left:262.7pt;margin-top:14.4pt;width:3.6pt;height:184.15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U2/EQIAAEMEAAAOAAAAZHJzL2Uyb0RvYy54bWysU8tuFDEQvCPxD5bv2ZnZSUiy2tkcNjwO&#10;CFYEuDue9q6RX7KdfXwGB8QFceACfzS/k7ZndkCAkEBcrLbbVd1Vbs+v9lqRLfggrWloNSkpAcNt&#10;K826oW9ePzm5oCREZlqmrIGGHiDQq8XDB/Odm8HUbqxqwRMkMWG2cw3dxOhmRRH4BjQLE+vAYFJY&#10;r1nErV8XrWc7ZNeqmJblo2Jnfeu85RACnl73SbrI/EIAjy+FCBCJaij2FvPq83qb1mIxZ7O1Z24j&#10;+dAG+4cuNJMGi45U1ywycuflL1Racm+DFXHCrS6sEJJD1oBqqvInNTcb5iBrQXOCG20K/4+Wv9iu&#10;PJFtQ09rSgzT+Ebd5+5j9777RjD40n3ovnafCGbRqp0LM0QszcoPu+BWPuneC6+JUNI9wymgOXqb&#10;opRDlWSfLT+MlsM+Eo6Hp2fn1SUlHDPTur44qy9TnaInTGDnQ3wKVpMUNJTf+S20S2sMPq31dS7A&#10;ts9DzO63gwTWvktdaIWPuWWKnFTltK7Oj+QDAMsc6RNambRGJtVj05J4cOhF9JKZtYKhq3SlSC70&#10;unMUDwp6+CsQaCWq6nXnIYal8gRbaCjjHEysRia8nWBCKjUCy6znj8DhfoJCHvC/AY+IXNmaOIK1&#10;NNb/rnrcH1sW/f2jA73uZMGtbQ95IrI1OKn5BYdflb7Cj/sM//73F/cAAAD//wMAUEsDBBQABgAI&#10;AAAAIQA5XANe4QAAAAoBAAAPAAAAZHJzL2Rvd25yZXYueG1sTI/BTsMwEETvSPyDtUjcqN2UhBKy&#10;qRCCQ4WEoEWUoxsvSUS8jmI3Tf8ec4Ljap9m3hSryXZipMG3jhHmMwWCuHKm5Rrhfft0tQThg2aj&#10;O8eEcCIPq/L8rNC5cUd+o3ETahFD2OcaoQmhz6X0VUNW+5nriePvyw1Wh3gOtTSDPsZw28lEqUxa&#10;3XJsaHRPDw1V35uDRditxw+7Xb9karLqkXbP/Hr6ZMTLi+n+DkSgKfzB8Ksf1aGMTnt3YONFh5Am&#10;6XVEEZJlnBCBdJFkIPYIi9ubOciykP8nlD8AAAD//wMAUEsBAi0AFAAGAAgAAAAhALaDOJL+AAAA&#10;4QEAABMAAAAAAAAAAAAAAAAAAAAAAFtDb250ZW50X1R5cGVzXS54bWxQSwECLQAUAAYACAAAACEA&#10;OP0h/9YAAACUAQAACwAAAAAAAAAAAAAAAAAvAQAAX3JlbHMvLnJlbHNQSwECLQAUAAYACAAAACEA&#10;ZHlNvxECAABDBAAADgAAAAAAAAAAAAAAAAAuAgAAZHJzL2Uyb0RvYy54bWxQSwECLQAUAAYACAAA&#10;ACEAOVwDXuEAAAAKAQAADwAAAAAAAAAAAAAAAABrBAAAZHJzL2Rvd25yZXYueG1sUEsFBgAAAAAE&#10;AAQA8wAAAHkFAAAAAA==&#10;" adj="-221007" strokecolor="#5b9bd5 [3204]" strokeweight=".5pt">
                <v:stroke endarrow="block" joinstyle="miter"/>
              </v:shape>
            </w:pict>
          </mc:Fallback>
        </mc:AlternateContent>
      </w:r>
      <w:r w:rsidR="00967D47">
        <w:rPr>
          <w:noProof/>
          <w:rtl/>
        </w:rPr>
        <mc:AlternateContent>
          <mc:Choice Requires="wps">
            <w:drawing>
              <wp:anchor distT="0" distB="0" distL="114300" distR="114300" simplePos="0" relativeHeight="251692032" behindDoc="0" locked="0" layoutInCell="1" allowOverlap="1" wp14:anchorId="45FD4CDC" wp14:editId="217A7F12">
                <wp:simplePos x="0" y="0"/>
                <wp:positionH relativeFrom="column">
                  <wp:posOffset>1333501</wp:posOffset>
                </wp:positionH>
                <wp:positionV relativeFrom="paragraph">
                  <wp:posOffset>154305</wp:posOffset>
                </wp:positionV>
                <wp:extent cx="228600" cy="247650"/>
                <wp:effectExtent l="0" t="0" r="19050" b="19050"/>
                <wp:wrapNone/>
                <wp:docPr id="33" name="מלבן 33"/>
                <wp:cNvGraphicFramePr/>
                <a:graphic xmlns:a="http://schemas.openxmlformats.org/drawingml/2006/main">
                  <a:graphicData uri="http://schemas.microsoft.com/office/word/2010/wordprocessingShape">
                    <wps:wsp>
                      <wps:cNvSpPr/>
                      <wps:spPr>
                        <a:xfrm>
                          <a:off x="0" y="0"/>
                          <a:ext cx="22860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67D47" w:rsidRDefault="00967D47" w:rsidP="00967D47">
                            <w:pPr>
                              <w:jc w:val="center"/>
                            </w:pPr>
                            <w:r>
                              <w:rPr>
                                <w:rFonts w:hint="cs"/>
                                <w:rtl/>
                              </w:rPr>
                              <w: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FD4CDC" id="מלבן 33" o:spid="_x0000_s1031" style="position:absolute;left:0;text-align:left;margin-left:105pt;margin-top:12.15pt;width:18pt;height:1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zBZegIAACQFAAAOAAAAZHJzL2Uyb0RvYy54bWysVMFu2zAMvQ/YPwi6r07SNO2COkXQosOA&#10;og3WDj0rstQYk0WNUmJnf7H7sH1WfmeU7Lhdl9OwiySKfKRIPur8oqkM2yj0JdicD48GnCkroSjt&#10;U84/P1y/O+PMB2ELYcCqnG+V5xezt2/OazdVI1iBKRQycmL9tHY5X4Xgplnm5UpVwh+BU5aUGrAS&#10;gUR8ygoUNXmvTDYaDCZZDVg4BKm8p9urVslnyb/WSoY7rb0KzOSc3hbSimldxjWbnYvpEwq3KmX3&#10;DPEPr6hEaSlo7+pKBMHWWP7lqiolggcdjiRUGWhdSpVyoGyGg1fZ3K+EUykXKo53fZn8/3MrbzcL&#10;ZGWR8+NjzqyoqEe7n7sfu++7X4yuqD6181Myu3cL7CRPx5hso7GKO6XBmlTTbV9T1QQm6XI0OpsM&#10;qPKSVKPx6eQk1Tx7Bjv04YOCisVDzpFaliopNjc+UEAy3ZuQEB/Thk+nsDUqvsDYT0pTGjFgQicC&#10;qUuDbCOo9UJKZcMkpkP+knWE6dKYHjg8BDRh2IE62whTiVg9cHAI+GfEHpGigg09uCot4CEHxZc+&#10;cmu/z77NOaYfmmWTeney79MSii31E6ElunfyuqSy3ggfFgKJ2dQJmtZwR4s2UOccuhNnK8Bvh+6j&#10;PRGOtJzVNCk591/XAhVn5qMlKr4fjsdxtJIwPjkdkYAvNcuXGruuLoE6MqR/wcl0jPbB7G81QvVI&#10;Qz2PUUklrKTYOZcB98JlaCeYvgWp5vNkRuPkRLix905G57HOkTYPzaNA13ErEClvYT9VYvqKYq1t&#10;RFqYrwPoMvEvVrqta9cBGsVEo+7biLP+Uk5Wz5/b7DcAAAD//wMAUEsDBBQABgAIAAAAIQAaBhl/&#10;3gAAAAkBAAAPAAAAZHJzL2Rvd25yZXYueG1sTI/NTsMwEITvSLyDtUjcqPNTRW2IU7WgwpUWClc3&#10;XpKo8TqKnTa8PcuJ3nZ3RrPfFKvJduKMg28dKYhnEQikypmWagUf79uHBQgfNBndOUIFP+hhVd7e&#10;FDo37kI7PO9DLTiEfK4VNCH0uZS+atBqP3M9EmvfbrA68DrU0gz6wuG2k0kUZdLqlvhDo3t8arA6&#10;7UerYKxeNl91v3573qb0Kl28tIdPo9T93bR+BBFwCv9m+MNndCiZ6ehGMl50CpI44i6Bh3kKgg3J&#10;POPDUUGWpiDLQl43KH8BAAD//wMAUEsBAi0AFAAGAAgAAAAhALaDOJL+AAAA4QEAABMAAAAAAAAA&#10;AAAAAAAAAAAAAFtDb250ZW50X1R5cGVzXS54bWxQSwECLQAUAAYACAAAACEAOP0h/9YAAACUAQAA&#10;CwAAAAAAAAAAAAAAAAAvAQAAX3JlbHMvLnJlbHNQSwECLQAUAAYACAAAACEAaCcwWXoCAAAkBQAA&#10;DgAAAAAAAAAAAAAAAAAuAgAAZHJzL2Uyb0RvYy54bWxQSwECLQAUAAYACAAAACEAGgYZf94AAAAJ&#10;AQAADwAAAAAAAAAAAAAAAADUBAAAZHJzL2Rvd25yZXYueG1sUEsFBgAAAAAEAAQA8wAAAN8FAAAA&#10;AA==&#10;" fillcolor="white [3201]" strokecolor="#70ad47 [3209]" strokeweight="1pt">
                <v:textbox>
                  <w:txbxContent>
                    <w:p w:rsidR="00967D47" w:rsidRDefault="00967D47" w:rsidP="00967D47">
                      <w:pPr>
                        <w:jc w:val="center"/>
                      </w:pPr>
                      <w:r>
                        <w:rPr>
                          <w:rFonts w:hint="cs"/>
                          <w:rtl/>
                        </w:rPr>
                        <w:t>2</w:t>
                      </w:r>
                    </w:p>
                  </w:txbxContent>
                </v:textbox>
              </v:rect>
            </w:pict>
          </mc:Fallback>
        </mc:AlternateContent>
      </w:r>
      <w:r w:rsidR="00967D47">
        <w:rPr>
          <w:noProof/>
          <w:rtl/>
        </w:rPr>
        <mc:AlternateContent>
          <mc:Choice Requires="wps">
            <w:drawing>
              <wp:anchor distT="0" distB="0" distL="114300" distR="114300" simplePos="0" relativeHeight="251678720" behindDoc="0" locked="0" layoutInCell="1" allowOverlap="1" wp14:anchorId="7369A5A2" wp14:editId="37043EB9">
                <wp:simplePos x="0" y="0"/>
                <wp:positionH relativeFrom="margin">
                  <wp:posOffset>1733550</wp:posOffset>
                </wp:positionH>
                <wp:positionV relativeFrom="paragraph">
                  <wp:posOffset>98425</wp:posOffset>
                </wp:positionV>
                <wp:extent cx="1676400" cy="361950"/>
                <wp:effectExtent l="0" t="0" r="19050" b="19050"/>
                <wp:wrapNone/>
                <wp:docPr id="20" name="מלבן מעוגל 20"/>
                <wp:cNvGraphicFramePr/>
                <a:graphic xmlns:a="http://schemas.openxmlformats.org/drawingml/2006/main">
                  <a:graphicData uri="http://schemas.microsoft.com/office/word/2010/wordprocessingShape">
                    <wps:wsp>
                      <wps:cNvSpPr/>
                      <wps:spPr>
                        <a:xfrm>
                          <a:off x="0" y="0"/>
                          <a:ext cx="1676400" cy="3619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967D47" w:rsidRPr="00615D5C" w:rsidRDefault="00967D47" w:rsidP="00967D47">
                            <w:pPr>
                              <w:jc w:val="center"/>
                              <w:rPr>
                                <w:rFonts w:ascii="Arial Unicode MS" w:eastAsia="Arial Unicode MS" w:hAnsi="Arial Unicode MS" w:cs="Arial Unicode MS"/>
                                <w:sz w:val="26"/>
                                <w:szCs w:val="26"/>
                              </w:rPr>
                            </w:pPr>
                            <w:r w:rsidRPr="00615D5C">
                              <w:rPr>
                                <w:rFonts w:ascii="Arial Unicode MS" w:eastAsia="Arial Unicode MS" w:hAnsi="Arial Unicode MS" w:cs="Arial Unicode MS" w:hint="cs"/>
                                <w:sz w:val="26"/>
                                <w:szCs w:val="26"/>
                                <w:rtl/>
                              </w:rPr>
                              <w:t>בחירת בעל העסק</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69A5A2" id="מלבן מעוגל 20" o:spid="_x0000_s1032" style="position:absolute;left:0;text-align:left;margin-left:136.5pt;margin-top:7.75pt;width:132pt;height:28.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cTbiAIAADUFAAAOAAAAZHJzL2Uyb0RvYy54bWysVM1uEzEQviPxDpbvdLMhTWnUTRW1KkKq&#10;2qgt6tnx2s0Kr8fYTnbDW4DErQKJl9rXYez9aSk5IS67Hs988/uNT07rUpGtsK4AndH0YESJ0Bzy&#10;Qj9k9OPdxZt3lDjPdM4UaJHRnXD0dP761UllZmIMa1C5sASdaDerTEbX3ptZkji+FiVzB2CERqUE&#10;WzKPon1Icssq9F6qZDwaTZMKbG4scOEc3p63SjqP/qUU3F9L6YQnKqOYm49fG7+r8E3mJ2z2YJlZ&#10;F7xLg/1DFiUrNAYdXJ0zz8jGFn+5KgtuwYH0BxzKBKQsuIg1YDXp6EU1t2tmRKwFm+PM0Cb3/9zy&#10;q+3SkiLP6Bjbo1mJM2p+NI/N1+YnwcOv5nvzrXkkqMVWVcbNEHFrlraTHB5D3bW0ZfhjRaSO7d0N&#10;7RW1Jxwv0+nRdDLCMBx1b6fp8WF0mjyhjXX+vYCShENGLWx0foMzjK1l20vnMSza93YohJTaJOLJ&#10;75QIeSh9IyTWhWHHER0ZJc6UJVuGXGCcC+3TUBT6i9YBJgulBmC6D6gGUGcbYCIybQCO9gH/jDgg&#10;YlTQfgCXhQa7z0H+qU9XtvZ99W3NoXxfr+o4zGk/rRXkOxywhZb5zvCLAnt7yZxfMotUx3Hg+vpr&#10;/EgFVUahO1GyBvtl332wRwailpIKVyej7vOGWUGJ+qCRm8fpZBJ2LQqTw6PALPtcs3qu0ZvyDHAi&#10;KT4UhsdjsPeqv5UWynvc8kWIiiqmOcbOKPe2F858u9L4TnCxWEQz3C/D/KW+NTw4D30OtLmr75k1&#10;HcE8UvMK+jVjsxcUa20DUsNi40EWkX+h021fuwngbkYade9IWP7ncrR6eu3mvwEAAP//AwBQSwME&#10;FAAGAAgAAAAhACiZhlDfAAAACQEAAA8AAABkcnMvZG93bnJldi54bWxMj0FPg0AQhe8m/ofNmHiz&#10;izRIgyyNqeWkibV68DiwU8Cyu8huKf57x5Me572XN9/L17PpxUSj75xVcLuIQJCtne5so+D9rbxZ&#10;gfABrcbeWVLwTR7WxeVFjpl2Z/tK0z40gkusz1BBG8KQSenrlgz6hRvIsndwo8HA59hIPeKZy00v&#10;4yi6kwY7yx9aHGjTUn3cn4yCr6emfDxsV7iryufN9mNqXo6fO6Wur+aHexCB5vAXhl98RoeCmSp3&#10;stqLXkGcLnlLYCNJQHAgWaYsVArSOAFZ5PL/guIHAAD//wMAUEsBAi0AFAAGAAgAAAAhALaDOJL+&#10;AAAA4QEAABMAAAAAAAAAAAAAAAAAAAAAAFtDb250ZW50X1R5cGVzXS54bWxQSwECLQAUAAYACAAA&#10;ACEAOP0h/9YAAACUAQAACwAAAAAAAAAAAAAAAAAvAQAAX3JlbHMvLnJlbHNQSwECLQAUAAYACAAA&#10;ACEA6bHE24gCAAA1BQAADgAAAAAAAAAAAAAAAAAuAgAAZHJzL2Uyb0RvYy54bWxQSwECLQAUAAYA&#10;CAAAACEAKJmGUN8AAAAJAQAADwAAAAAAAAAAAAAAAADiBAAAZHJzL2Rvd25yZXYueG1sUEsFBgAA&#10;AAAEAAQA8wAAAO4FAAAAAA==&#10;" fillcolor="white [3201]" strokecolor="#5b9bd5 [3204]" strokeweight="1pt">
                <v:stroke joinstyle="miter"/>
                <v:textbox>
                  <w:txbxContent>
                    <w:p w:rsidR="00967D47" w:rsidRPr="00615D5C" w:rsidRDefault="00967D47" w:rsidP="00967D47">
                      <w:pPr>
                        <w:jc w:val="center"/>
                        <w:rPr>
                          <w:rFonts w:ascii="Arial Unicode MS" w:eastAsia="Arial Unicode MS" w:hAnsi="Arial Unicode MS" w:cs="Arial Unicode MS"/>
                          <w:sz w:val="26"/>
                          <w:szCs w:val="26"/>
                        </w:rPr>
                      </w:pPr>
                      <w:r w:rsidRPr="00615D5C">
                        <w:rPr>
                          <w:rFonts w:ascii="Arial Unicode MS" w:eastAsia="Arial Unicode MS" w:hAnsi="Arial Unicode MS" w:cs="Arial Unicode MS" w:hint="cs"/>
                          <w:sz w:val="26"/>
                          <w:szCs w:val="26"/>
                          <w:rtl/>
                        </w:rPr>
                        <w:t>בחירת בעל העסק</w:t>
                      </w:r>
                    </w:p>
                  </w:txbxContent>
                </v:textbox>
                <w10:wrap anchorx="margin"/>
              </v:roundrect>
            </w:pict>
          </mc:Fallback>
        </mc:AlternateContent>
      </w:r>
      <w:r w:rsidR="00967D47">
        <w:rPr>
          <w:noProof/>
          <w:rtl/>
        </w:rPr>
        <mc:AlternateContent>
          <mc:Choice Requires="wps">
            <w:drawing>
              <wp:anchor distT="0" distB="0" distL="114300" distR="114300" simplePos="0" relativeHeight="251663360" behindDoc="0" locked="0" layoutInCell="1" allowOverlap="1" wp14:anchorId="38E71740" wp14:editId="1473B623">
                <wp:simplePos x="0" y="0"/>
                <wp:positionH relativeFrom="column">
                  <wp:posOffset>133350</wp:posOffset>
                </wp:positionH>
                <wp:positionV relativeFrom="paragraph">
                  <wp:posOffset>254635</wp:posOffset>
                </wp:positionV>
                <wp:extent cx="266700" cy="295275"/>
                <wp:effectExtent l="0" t="0" r="19050" b="28575"/>
                <wp:wrapNone/>
                <wp:docPr id="2" name="אליפסה 2"/>
                <wp:cNvGraphicFramePr/>
                <a:graphic xmlns:a="http://schemas.openxmlformats.org/drawingml/2006/main">
                  <a:graphicData uri="http://schemas.microsoft.com/office/word/2010/wordprocessingShape">
                    <wps:wsp>
                      <wps:cNvSpPr/>
                      <wps:spPr>
                        <a:xfrm>
                          <a:off x="0" y="0"/>
                          <a:ext cx="266700" cy="2952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624A732" id="אליפסה 2" o:spid="_x0000_s1026" style="position:absolute;left:0;text-align:left;margin-left:10.5pt;margin-top:20.05pt;width:21pt;height:23.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aICdAIAABcFAAAOAAAAZHJzL2Uyb0RvYy54bWysVMFuEzEQvSPxD5bvdJNVm9KomypqVYRU&#10;tRUt6tnx2o2F7TG2k034Cg5ckLgg8U/5HcbezSbQnBAXr8fz3ozn7YzPL1ZGk6XwQYGt6PBoQImw&#10;HGplnyv68fH6zVtKQmS2ZhqsqOhaBHoxef3qvHFjUcIcdC08wSA2jBtX0XmMblwUgc+FYeEInLDo&#10;lOANi2j656L2rMHoRhflYDAqGvC188BFCHh61TrpJMeXUvB4J2UQkeiK4t1iXn1eZ2ktJuds/OyZ&#10;myveXYP9wy0MUxaT9qGuWGRk4dWLUEZxDwFkPOJgCpBScZFrwGqGg7+qeZgzJ3ItKE5wvUzh/4Xl&#10;t8t7T1Rd0ZISywz+os3XzY/N982vzc/NN1ImhRoXxgh8cPe+swJuU7kr6U36YiFklVVd96qKVSQc&#10;D8vR6HSA2nN0lWcn5elJilnsyM6H+E6AIWlTUaG1ciHVzcZseRNii96ikJru094g7+JaiwTW9oOQ&#10;WEvKmdm5i8Sl9mTJ8P8zzoWNoy57RieaVFr3xOEhoo7DjtRhE03k7uqJg0PEPzP2jJwVbOzJRlnw&#10;hwLUn/rMLX5bfVtzKn8G9Rp/oYe2t4Pj1wp1vGEh3jOPzYzS44DGO1ykhqai0O0omYP/cug84bHH&#10;0EtJg8NR0fB5wbygRL+32H1nw+PjNE3ZOD45LdHw+57ZvscuzCWg/kN8ChzP24SPensqPZgnnONp&#10;yoouZjnmriiPfmtcxnZo8SXgYjrNMJwgx+KNfXA8BU+qpiZ5XD0x77pmitiFt7AdpBcN1WIT08J0&#10;EUGq3G07XTu9cfpyy3YvRRrvfTujdu/Z5DcAAAD//wMAUEsDBBQABgAIAAAAIQDi1hsv3QAAAAcB&#10;AAAPAAAAZHJzL2Rvd25yZXYueG1sTI9BS8NAFITvgv9heYIXsW9TSyhpXooKEvBSrOJ5k31Ngtnd&#10;kN000V/verLHYYaZb/L9Ynpx5tF3zhIkKwmCbe10ZxuCj/eX+y0IH5TVqneWCb7Zw764vspVpt1s&#10;3/h8DI2IJdZniqANYcgQfd2yUX7lBrbRO7nRqBDl2KAe1RzLTY9rKVM0qrNxoVUDP7dcfx0nQ4By&#10;LjHBeXgdPzeHp6qcDj/lHdHtzfK4AxF4Cf9h+MOP6FBEpspNVnvRE6yTeCUQbGQCIvrpQ9QVwTZN&#10;AYscL/mLXwAAAP//AwBQSwECLQAUAAYACAAAACEAtoM4kv4AAADhAQAAEwAAAAAAAAAAAAAAAAAA&#10;AAAAW0NvbnRlbnRfVHlwZXNdLnhtbFBLAQItABQABgAIAAAAIQA4/SH/1gAAAJQBAAALAAAAAAAA&#10;AAAAAAAAAC8BAABfcmVscy8ucmVsc1BLAQItABQABgAIAAAAIQBRoaICdAIAABcFAAAOAAAAAAAA&#10;AAAAAAAAAC4CAABkcnMvZTJvRG9jLnhtbFBLAQItABQABgAIAAAAIQDi1hsv3QAAAAcBAAAPAAAA&#10;AAAAAAAAAAAAAM4EAABkcnMvZG93bnJldi54bWxQSwUGAAAAAAQABADzAAAA2AUAAAAA&#10;" fillcolor="white [3201]" strokecolor="#70ad47 [3209]" strokeweight="1pt">
                <v:stroke joinstyle="miter"/>
              </v:oval>
            </w:pict>
          </mc:Fallback>
        </mc:AlternateContent>
      </w:r>
    </w:p>
    <w:p w:rsidR="00967D47" w:rsidRDefault="00967D47" w:rsidP="00967D47">
      <w:pPr>
        <w:rPr>
          <w:rtl/>
        </w:rPr>
      </w:pPr>
      <w:r>
        <w:rPr>
          <w:noProof/>
          <w:rtl/>
        </w:rPr>
        <mc:AlternateContent>
          <mc:Choice Requires="wps">
            <w:drawing>
              <wp:anchor distT="0" distB="0" distL="114300" distR="114300" simplePos="0" relativeHeight="251688960" behindDoc="0" locked="0" layoutInCell="1" allowOverlap="1" wp14:anchorId="41C78118" wp14:editId="1DB048E4">
                <wp:simplePos x="0" y="0"/>
                <wp:positionH relativeFrom="column">
                  <wp:posOffset>4105274</wp:posOffset>
                </wp:positionH>
                <wp:positionV relativeFrom="paragraph">
                  <wp:posOffset>184150</wp:posOffset>
                </wp:positionV>
                <wp:extent cx="257175" cy="257175"/>
                <wp:effectExtent l="0" t="0" r="28575" b="28575"/>
                <wp:wrapNone/>
                <wp:docPr id="30" name="מלבן 30"/>
                <wp:cNvGraphicFramePr/>
                <a:graphic xmlns:a="http://schemas.openxmlformats.org/drawingml/2006/main">
                  <a:graphicData uri="http://schemas.microsoft.com/office/word/2010/wordprocessingShape">
                    <wps:wsp>
                      <wps:cNvSpPr/>
                      <wps:spPr>
                        <a:xfrm>
                          <a:off x="0" y="0"/>
                          <a:ext cx="25717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67D47" w:rsidRDefault="00967D47" w:rsidP="00967D47">
                            <w:pPr>
                              <w:jc w:val="center"/>
                            </w:pPr>
                            <w:r>
                              <w:rPr>
                                <w:rFonts w:hint="cs"/>
                                <w:rtl/>
                              </w:rPr>
                              <w:t>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C78118" id="מלבן 30" o:spid="_x0000_s1033" style="position:absolute;left:0;text-align:left;margin-left:323.25pt;margin-top:14.5pt;width:20.25pt;height:20.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EyAdQIAACQFAAAOAAAAZHJzL2Uyb0RvYy54bWysVMFu2zAMvQ/YPwi6r46zttmCOkXQosOA&#10;oi2WDj0rstQYk0WNUmJnf7H7sH1WfmeU7Lhdl9Owi02KfKRIPursvK0N2yj0FdiC50cjzpSVUFb2&#10;seCf76/evOPMB2FLYcCqgm+V5+ez16/OGjdVY1iBKRUyCmL9tHEFX4Xgplnm5UrVwh+BU5aMGrAW&#10;gVR8zEoUDUWvTTYejU6zBrB0CFJ5T6eXnZHPUnytlQy3WnsVmCk43S2kL6bvMn6z2ZmYPqJwq0r2&#10;1xD/cItaVJaSDqEuRRBsjdVfoepKInjQ4UhCnYHWlVSpBqomH72oZrESTqVaqDneDW3y/y+svNnc&#10;IavKgr+l9lhR04x2P3c/dt93vxgdUX8a56fktnB32GuexFhsq7GOfyqDtamn26Gnqg1M0uH4ZJJP&#10;TjiTZOplipI9gR368EFBzaJQcKSRpU6KzbUPnevehXDxMl36JIWtUfEGxn5SmsqICRM6EUhdGGQb&#10;QaMXUiobTmM5lDp5R5iujBmA+SGgCXkP6n0jTCViDcDRIeCfGQdEygo2DOC6soCHApRfhsyd/776&#10;ruZYfmiXbZrdZD+nJZRbmidCR3Tv5FVFbb0WPtwJJGbTkGlbwy19tIGm4NBLnK0Avx06j/5EOLJy&#10;1tCmFNx/XQtUnJmPlqj4Pj8+jquVlOOTyZgUfG5ZPrfYdX0BNJGc3gUnkxj9g9mfaoT6gZZ6HrOS&#10;SVhJuQsuA+6Vi9BtMD0LUs3nyY3WyYlwbRdOxuCxz5E29+2DQNdzKxApb2C/VWL6gmKdb0RamK8D&#10;6CrxL3a662s/AVrFRKP+2Yi7/lxPXk+P2+w3AAAA//8DAFBLAwQUAAYACAAAACEA0hCkMt0AAAAJ&#10;AQAADwAAAGRycy9kb3ducmV2LnhtbEyPzU7DMBCE70i8g7VI3KjTQkMTsqkKqHCF8nd14yWJiNdR&#10;7LTh7VlOcJvRfpqdKdaT69SBhtB6RpjPElDElbct1wivL9uLFagQDVvTeSaEbwqwLk9PCpNbf+Rn&#10;OuxirSSEQ24Qmhj7XOtQNeRMmPmeWG6ffnAmih1qbQdzlHDX6UWSpNqZluVDY3q6a6j62o0OYawe&#10;bj/qfvN0v73kR+3nmXt7t4jnZ9PmBlSkKf7B8FtfqkMpnfZ+ZBtUh5BepUtBERaZbBIgXV2L2IvI&#10;lqDLQv9fUP4AAAD//wMAUEsBAi0AFAAGAAgAAAAhALaDOJL+AAAA4QEAABMAAAAAAAAAAAAAAAAA&#10;AAAAAFtDb250ZW50X1R5cGVzXS54bWxQSwECLQAUAAYACAAAACEAOP0h/9YAAACUAQAACwAAAAAA&#10;AAAAAAAAAAAvAQAAX3JlbHMvLnJlbHNQSwECLQAUAAYACAAAACEAX9BMgHUCAAAkBQAADgAAAAAA&#10;AAAAAAAAAAAuAgAAZHJzL2Uyb0RvYy54bWxQSwECLQAUAAYACAAAACEA0hCkMt0AAAAJAQAADwAA&#10;AAAAAAAAAAAAAADPBAAAZHJzL2Rvd25yZXYueG1sUEsFBgAAAAAEAAQA8wAAANkFAAAAAA==&#10;" fillcolor="white [3201]" strokecolor="#70ad47 [3209]" strokeweight="1pt">
                <v:textbox>
                  <w:txbxContent>
                    <w:p w:rsidR="00967D47" w:rsidRDefault="00967D47" w:rsidP="00967D47">
                      <w:pPr>
                        <w:jc w:val="center"/>
                      </w:pPr>
                      <w:r>
                        <w:rPr>
                          <w:rFonts w:hint="cs"/>
                          <w:rtl/>
                        </w:rPr>
                        <w:t>4</w:t>
                      </w:r>
                    </w:p>
                  </w:txbxContent>
                </v:textbox>
              </v:rect>
            </w:pict>
          </mc:Fallback>
        </mc:AlternateContent>
      </w:r>
      <w:r>
        <w:rPr>
          <w:noProof/>
          <w:rtl/>
        </w:rPr>
        <mc:AlternateContent>
          <mc:Choice Requires="wps">
            <w:drawing>
              <wp:anchor distT="0" distB="0" distL="114300" distR="114300" simplePos="0" relativeHeight="251682816" behindDoc="0" locked="0" layoutInCell="1" allowOverlap="1" wp14:anchorId="0EE91E22" wp14:editId="2035C6E2">
                <wp:simplePos x="0" y="0"/>
                <wp:positionH relativeFrom="column">
                  <wp:posOffset>552450</wp:posOffset>
                </wp:positionH>
                <wp:positionV relativeFrom="paragraph">
                  <wp:posOffset>88900</wp:posOffset>
                </wp:positionV>
                <wp:extent cx="1162050" cy="276225"/>
                <wp:effectExtent l="0" t="57150" r="0" b="28575"/>
                <wp:wrapNone/>
                <wp:docPr id="24" name="מחבר חץ ישר 24"/>
                <wp:cNvGraphicFramePr/>
                <a:graphic xmlns:a="http://schemas.openxmlformats.org/drawingml/2006/main">
                  <a:graphicData uri="http://schemas.microsoft.com/office/word/2010/wordprocessingShape">
                    <wps:wsp>
                      <wps:cNvCnPr/>
                      <wps:spPr>
                        <a:xfrm flipV="1">
                          <a:off x="0" y="0"/>
                          <a:ext cx="116205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8D5CA8" id="מחבר חץ ישר 24" o:spid="_x0000_s1026" type="#_x0000_t32" style="position:absolute;left:0;text-align:left;margin-left:43.5pt;margin-top:7pt;width:91.5pt;height:21.7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huV7gEAAA0EAAAOAAAAZHJzL2Uyb0RvYy54bWysU8uu0zAQ3SPxD5b3NGnELahqehe9wAZB&#10;xWvv69iNJb80Hvr4DFaIDTsk+KL8zh07bUCAhEBsJnbsc2bOmfHq+ugs2ytIJviWz2c1Z8rL0Bm/&#10;a/nbN08fPOYsofCdsMGrlp9U4tfr+/dWh7hUTeiD7RQwIvFpeYgt7xHjsqqS7JUTaRai8nSoAziB&#10;tIVd1YE4ELuzVVPXi+oQoIsQpEqJ/t6Mh3xd+LVWEl9qnRQy23KqDUuEEm9zrNYrsdyBiL2R5zLE&#10;P1ThhPGUdKK6ESjYezC/UDkjIaSgcSaDq4LWRqqigdTM65/UvO5FVEULmZPiZFP6f7TyxX4LzHQt&#10;bx5y5oWjHg2fh4/Dh+Ero88XNnwavtGajsmrQ0xLgmz8Fs67FLeQhR81OKatie9oDIoVJI4di9On&#10;yWl1RCbp53y+aOoraoiks+bRommuMn018mS+CAmfqeBYXrQ8IQiz63ETvKemBhhziP3zhCPwAshg&#10;63NEYewT3zE8RVKFYITfWXXOk69UWc4ooKzwZNUIf6U0mZILLVLKOKqNBbYXNEhCSuVxPjHR7QzT&#10;xtoJWP8ZeL6foaqM6t+AJ0TJHDxOYGd8gN9lx+OlZD3evzgw6s4W3IbuVFpbrKGZKz05v4881D/u&#10;C/z7K17fAQAA//8DAFBLAwQUAAYACAAAACEAKnt3Bd8AAAAIAQAADwAAAGRycy9kb3ducmV2Lnht&#10;bEyPy07DMBBF90j8gzVI7KhDRUmaxql4NAu6qESpqi6deEgC8TiK3Tb8PcOKruZxR2fuzZaj7cQJ&#10;B986UnA/iUAgVc60VCvYfRR3CQgfNBndOUIFP+hhmV9fZTo17kzveNqGWjCEfKoVNCH0qZS+atBq&#10;P3E9EmufbrA68DjU0gz6zHDbyWkUPUqrW+IPje7xpcHqe3u0THkrnuerr80hWb+u7b4sbL2aW6Vu&#10;b8anBYiAY/g/hj/7bB1y9lS6IxkvOgVJzFEC7x+4sj6NI25KBbN4BjLP5GWA/BcAAP//AwBQSwEC&#10;LQAUAAYACAAAACEAtoM4kv4AAADhAQAAEwAAAAAAAAAAAAAAAAAAAAAAW0NvbnRlbnRfVHlwZXNd&#10;LnhtbFBLAQItABQABgAIAAAAIQA4/SH/1gAAAJQBAAALAAAAAAAAAAAAAAAAAC8BAABfcmVscy8u&#10;cmVsc1BLAQItABQABgAIAAAAIQBvOhuV7gEAAA0EAAAOAAAAAAAAAAAAAAAAAC4CAABkcnMvZTJv&#10;RG9jLnhtbFBLAQItABQABgAIAAAAIQAqe3cF3wAAAAgBAAAPAAAAAAAAAAAAAAAAAEgEAABkcnMv&#10;ZG93bnJldi54bWxQSwUGAAAAAAQABADzAAAAVAUAAAAA&#10;" strokecolor="#5b9bd5 [3204]" strokeweight=".5pt">
                <v:stroke endarrow="block" joinstyle="miter"/>
              </v:shape>
            </w:pict>
          </mc:Fallback>
        </mc:AlternateContent>
      </w:r>
      <w:r>
        <w:rPr>
          <w:noProof/>
          <w:rtl/>
        </w:rPr>
        <mc:AlternateContent>
          <mc:Choice Requires="wps">
            <w:drawing>
              <wp:anchor distT="0" distB="0" distL="114300" distR="114300" simplePos="0" relativeHeight="251670528" behindDoc="0" locked="0" layoutInCell="1" allowOverlap="1" wp14:anchorId="4A1B9F59" wp14:editId="20BCEB9B">
                <wp:simplePos x="0" y="0"/>
                <wp:positionH relativeFrom="column">
                  <wp:posOffset>5007610</wp:posOffset>
                </wp:positionH>
                <wp:positionV relativeFrom="paragraph">
                  <wp:posOffset>0</wp:posOffset>
                </wp:positionV>
                <wp:extent cx="266700" cy="295275"/>
                <wp:effectExtent l="0" t="0" r="19050" b="28575"/>
                <wp:wrapNone/>
                <wp:docPr id="9" name="אליפסה 9"/>
                <wp:cNvGraphicFramePr/>
                <a:graphic xmlns:a="http://schemas.openxmlformats.org/drawingml/2006/main">
                  <a:graphicData uri="http://schemas.microsoft.com/office/word/2010/wordprocessingShape">
                    <wps:wsp>
                      <wps:cNvSpPr/>
                      <wps:spPr>
                        <a:xfrm>
                          <a:off x="0" y="0"/>
                          <a:ext cx="266700" cy="2952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B5B143F" id="אליפסה 9" o:spid="_x0000_s1026" style="position:absolute;left:0;text-align:left;margin-left:394.3pt;margin-top:0;width:21pt;height:23.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2Q0dAIAABcFAAAOAAAAZHJzL2Uyb0RvYy54bWysVMFuEzEQvSPxD5bvdJOoTUjUTRW1KkKK&#10;2ooU9ex67cbC9hjbySZ8BQcuSFyQ+Kf8DmPvZlNoToiL1+N5b8bzdsbnFxujyVr4oMCWtH/So0RY&#10;DpWyTyX9eH/95i0lITJbMQ1WlHQrAr2Yvn51XruJGMASdCU8wSA2TGpX0mWMblIUgS+FYeEEnLDo&#10;lOANi2j6p6LyrMboRheDXm9Y1OAr54GLEPD0qnHSaY4vpeDxVsogItElxbvFvPq8Pqa1mJ6zyZNn&#10;bql4ew32D7cwTFlM2oW6YpGRlVcvQhnFPQSQ8YSDKUBKxUWuAavp9/6qZrFkTuRaUJzgOpnC/wvL&#10;b9Z3nqiqpGNKLDP4i3Zfdz9233e/dj9338g4KVS7MEHgwt351gq4TeVupDfpi4WQTVZ126kqNpFw&#10;PBwMh6Meas/RNRifDUZnKWZxIDsf4jsBhqRNSYXWyoVUN5uw9TzEBr1HITXdp7lB3sWtFgms7Qch&#10;sZaUM7NzF4lL7cma4f9nnAsbh232jE40qbTuiP1jRB37LanFJprI3dURe8eIf2bsGDkr2NiRjbLg&#10;jwWoPnWZG/y++qbmVP4jVFv8hR6a3g6OXyvUcc5CvGMemxmlxwGNt7hIDXVJod1RsgT/5dh5wmOP&#10;oZeSGoejpOHzinlBiX5vsfvG/dPTNE3ZOD0bDdDwzz2Pzz12ZS4B9e/jU+B43iZ81PtT6cE84BzP&#10;UlZ0Mcsxd0l59HvjMjZDiy8BF7NZhuEEORbnduF4Cp5UTU1yv3lg3rXNFLELb2A/SC8aqsEmpoXZ&#10;KoJUudsOurZ64/Tllm1fijTez+2MOrxn098AAAD//wMAUEsDBBQABgAIAAAAIQBgjZ0o3QAAAAcB&#10;AAAPAAAAZHJzL2Rvd25yZXYueG1sTI9BS8QwFITvgv8hPMGLuOnq2i21r4sKUvCyuMqe0ya2xeal&#10;JOm2+ut9nvQ4zDDzTbFb7CBOxofeEcJ6lYAw1DjdU4vw/vZ8nYEIUZFWgyOD8GUC7Mrzs0Ll2s30&#10;ak6H2AouoZArhC7GMZcyNJ2xKqzcaIi9D+etiix9K7VXM5fbQd4kSSqt6okXOjWap840n4fJIshk&#10;ruRazuOLP272j3U17b+rK8TLi+XhHkQ0S/wLwy8+o0PJTLWbSAcxIGyzLOUoAj9iO7tNWNYIm/QO&#10;ZFnI//zlDwAAAP//AwBQSwECLQAUAAYACAAAACEAtoM4kv4AAADhAQAAEwAAAAAAAAAAAAAAAAAA&#10;AAAAW0NvbnRlbnRfVHlwZXNdLnhtbFBLAQItABQABgAIAAAAIQA4/SH/1gAAAJQBAAALAAAAAAAA&#10;AAAAAAAAAC8BAABfcmVscy8ucmVsc1BLAQItABQABgAIAAAAIQC5d2Q0dAIAABcFAAAOAAAAAAAA&#10;AAAAAAAAAC4CAABkcnMvZTJvRG9jLnhtbFBLAQItABQABgAIAAAAIQBgjZ0o3QAAAAcBAAAPAAAA&#10;AAAAAAAAAAAAAM4EAABkcnMvZG93bnJldi54bWxQSwUGAAAAAAQABADzAAAA2AUAAAAA&#10;" fillcolor="white [3201]" strokecolor="#70ad47 [3209]" strokeweight="1pt">
                <v:stroke joinstyle="miter"/>
              </v:oval>
            </w:pict>
          </mc:Fallback>
        </mc:AlternateContent>
      </w:r>
    </w:p>
    <w:p w:rsidR="00967D47" w:rsidRDefault="00507C39" w:rsidP="00967D47">
      <w:pPr>
        <w:rPr>
          <w:rtl/>
        </w:rPr>
      </w:pPr>
      <w:r>
        <w:rPr>
          <w:noProof/>
          <w:rtl/>
        </w:rPr>
        <mc:AlternateContent>
          <mc:Choice Requires="wps">
            <w:drawing>
              <wp:anchor distT="0" distB="0" distL="114300" distR="114300" simplePos="0" relativeHeight="251685888" behindDoc="0" locked="0" layoutInCell="1" allowOverlap="1" wp14:anchorId="1B18993E" wp14:editId="19BBA463">
                <wp:simplePos x="0" y="0"/>
                <wp:positionH relativeFrom="column">
                  <wp:posOffset>3389243</wp:posOffset>
                </wp:positionH>
                <wp:positionV relativeFrom="paragraph">
                  <wp:posOffset>235889</wp:posOffset>
                </wp:positionV>
                <wp:extent cx="1469335" cy="682487"/>
                <wp:effectExtent l="38100" t="0" r="17145" b="60960"/>
                <wp:wrapNone/>
                <wp:docPr id="27" name="מחבר חץ ישר 27"/>
                <wp:cNvGraphicFramePr/>
                <a:graphic xmlns:a="http://schemas.openxmlformats.org/drawingml/2006/main">
                  <a:graphicData uri="http://schemas.microsoft.com/office/word/2010/wordprocessingShape">
                    <wps:wsp>
                      <wps:cNvCnPr/>
                      <wps:spPr>
                        <a:xfrm flipH="1">
                          <a:off x="0" y="0"/>
                          <a:ext cx="1469335" cy="682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BF8A07" id="מחבר חץ ישר 27" o:spid="_x0000_s1026" type="#_x0000_t32" style="position:absolute;left:0;text-align:left;margin-left:266.85pt;margin-top:18.55pt;width:115.7pt;height:53.7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fK8wEAAA0EAAAOAAAAZHJzL2Uyb0RvYy54bWysU0uOEzEQ3SNxB8t70klmCJkonVlk+CwQ&#10;RDAcwOMupy35J7vI5xisEBt2SMOJ+jqU3UmDAAmB2FTb7Xqv6j2Xl9cHa9gOYtLe1XwyGnMGTvpG&#10;u23N390+ezTnLKFwjTDeQc2PkPj16uGD5T4sYOpbbxqIjEhcWuxDzVvEsKiqJFuwIo18AEeHykcr&#10;kLZxWzVR7Indmmo6Hs+qvY9NiF5CSvT3pj/kq8KvFEh8rVQCZKbm1BuWGEu8y7FaLcViG0VotTy1&#10;If6hCyu0o6ID1Y1Awd5H/QuV1TL65BWOpLeVV0pLKBpIzWT8k5q3rQhQtJA5KQw2pf9HK1/tNpHp&#10;pubTJ5w5YemOus/dx+5Dd8/o84V1n7qvtKZj8mof0oIga7eJp10Km5iFH1S0TBkdXtAYFCtIHDsU&#10;p4+D03BAJunn5HJ2dXHxmDNJZ7P59HJe6KueJ/OFmPA5eMvyouYJo9DbFtfeObpUH/saYvcyIXVC&#10;wDMgg43LEYU2T13D8BhIFUYt3NZAlkHpOaXKcnoBZYVHAz38DSgyJTdapJRxhLWJbCdokISU4HAy&#10;MFF2hiltzAAc/xl4ys9QKKP6N+ABUSp7hwPYaufj76rj4dyy6vPPDvS6swV3vjmWqy3W0MwVr07v&#10;Iw/1j/sC//6KV98AAAD//wMAUEsDBBQABgAIAAAAIQCJ+kBN4QAAAAoBAAAPAAAAZHJzL2Rvd25y&#10;ZXYueG1sTI9NT8MwDIbvSPyHyEjcWDq6tVtpOvGxHtgBiYEQx7QxbaFxqibbyr/HnOBmy49eP2++&#10;mWwvjjj6zpGC+SwCgVQ701Gj4PWlvFqB8EGT0b0jVPCNHjbF+VmuM+NO9IzHfWgEh5DPtII2hCGT&#10;0tctWu1nbkDi24cbrQ68jo00oz5xuO3ldRQl0uqO+EOrB7xvsf7aHyynPJZ36+3n0/tq97Czb1Vp&#10;m+3aKnV5Md3egAg4hT8YfvVZHQp2qtyBjBe9gmUcp4wqiNM5CAbSZMlDxeRikYAscvm/QvEDAAD/&#10;/wMAUEsBAi0AFAAGAAgAAAAhALaDOJL+AAAA4QEAABMAAAAAAAAAAAAAAAAAAAAAAFtDb250ZW50&#10;X1R5cGVzXS54bWxQSwECLQAUAAYACAAAACEAOP0h/9YAAACUAQAACwAAAAAAAAAAAAAAAAAvAQAA&#10;X3JlbHMvLnJlbHNQSwECLQAUAAYACAAAACEAxx4nyvMBAAANBAAADgAAAAAAAAAAAAAAAAAuAgAA&#10;ZHJzL2Uyb0RvYy54bWxQSwECLQAUAAYACAAAACEAifpATeEAAAAKAQAADwAAAAAAAAAAAAAAAABN&#10;BAAAZHJzL2Rvd25yZXYueG1sUEsFBgAAAAAEAAQA8wAAAFsFAAAAAA==&#10;" strokecolor="#5b9bd5 [3204]" strokeweight=".5pt">
                <v:stroke endarrow="block" joinstyle="miter"/>
              </v:shape>
            </w:pict>
          </mc:Fallback>
        </mc:AlternateContent>
      </w:r>
      <w:r w:rsidR="00967D47">
        <w:rPr>
          <w:noProof/>
          <w:rtl/>
        </w:rPr>
        <mc:AlternateContent>
          <mc:Choice Requires="wps">
            <w:drawing>
              <wp:anchor distT="0" distB="0" distL="114300" distR="114300" simplePos="0" relativeHeight="251691008" behindDoc="0" locked="0" layoutInCell="1" allowOverlap="1" wp14:anchorId="4E9E1AAB" wp14:editId="2271EE83">
                <wp:simplePos x="0" y="0"/>
                <wp:positionH relativeFrom="column">
                  <wp:posOffset>1308570</wp:posOffset>
                </wp:positionH>
                <wp:positionV relativeFrom="paragraph">
                  <wp:posOffset>2540</wp:posOffset>
                </wp:positionV>
                <wp:extent cx="271255" cy="258418"/>
                <wp:effectExtent l="0" t="0" r="14605" b="27940"/>
                <wp:wrapNone/>
                <wp:docPr id="32" name="מלבן 32"/>
                <wp:cNvGraphicFramePr/>
                <a:graphic xmlns:a="http://schemas.openxmlformats.org/drawingml/2006/main">
                  <a:graphicData uri="http://schemas.microsoft.com/office/word/2010/wordprocessingShape">
                    <wps:wsp>
                      <wps:cNvSpPr/>
                      <wps:spPr>
                        <a:xfrm>
                          <a:off x="0" y="0"/>
                          <a:ext cx="271255" cy="258418"/>
                        </a:xfrm>
                        <a:prstGeom prst="rect">
                          <a:avLst/>
                        </a:prstGeom>
                      </wps:spPr>
                      <wps:style>
                        <a:lnRef idx="2">
                          <a:schemeClr val="accent6"/>
                        </a:lnRef>
                        <a:fillRef idx="1">
                          <a:schemeClr val="lt1"/>
                        </a:fillRef>
                        <a:effectRef idx="0">
                          <a:schemeClr val="accent6"/>
                        </a:effectRef>
                        <a:fontRef idx="minor">
                          <a:schemeClr val="dk1"/>
                        </a:fontRef>
                      </wps:style>
                      <wps:txbx>
                        <w:txbxContent>
                          <w:p w:rsidR="00967D47" w:rsidRDefault="00967D47" w:rsidP="00967D47">
                            <w:pPr>
                              <w:jc w:val="center"/>
                            </w:pPr>
                            <w:r>
                              <w:rPr>
                                <w:rFonts w:hint="cs"/>
                                <w:rtl/>
                              </w:rPr>
                              <w:t>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E1AAB" id="מלבן 32" o:spid="_x0000_s1034" style="position:absolute;left:0;text-align:left;margin-left:103.05pt;margin-top:.2pt;width:21.35pt;height:20.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mD8dgIAACQFAAAOAAAAZHJzL2Uyb0RvYy54bWysVM1u2zAMvg/YOwi6r469pO2COkXQosOA&#10;og3WDj0rstQYk0RNUmJnb7F7sT1WXmeU7Lhdl9Owiy3+fKRIftTZeasV2QjnazAlzY9GlAjDoarN&#10;Y0m/3F+9O6XEB2YqpsCIkm6Fp+ezt2/OGjsVBaxAVcIRDGL8tLElXYVgp1nm+Upo5o/ACoNGCU6z&#10;gKJ7zCrHGoyuVVaMRsdZA66yDrjwHrWXnZHOUnwpBQ+3UnoRiCop3i2kr0vfZfxmszM2fXTMrmre&#10;X4P9wy00qw0mHUJdssDI2tV/hdI1d+BBhiMOOgMpay5SDVhNPnpVzd2KWZFqweZ4O7TJ/7+w/Gaz&#10;cKSuSvq+oMQwjTPa/dw97X7sfhFUYX8a66fodmcXrpc8HmOxrXQ6/rEM0qaeboeeijYQjsriJC8m&#10;E0o4morJ6Tg/jTGzZ7B1PnwUoEk8lNThyFIn2ebah85174K4eJkufTqFrRLxBsp8FhLLiAkTOhFI&#10;XChHNgxHzzgXJhz3qZN3hMlaqQGYHwKqkPeg3jfCRCLWABwdAv6ZcUCkrGDCANa1AXcoQPV1yNz5&#10;76vvao7lh3bZptmlnkbNEqotztNBR3Rv+VWNbb1mPiyYQ2bjDuC2hlv8SAVNSaE/UbIC9/2QPvoj&#10;4dBKSYObUlL/bc2coER9MkjFD/l4HFcrCePJSYGCe2lZvrSYtb4AnEiO74Ll6Rj9g9prpQP9gEs9&#10;j1nRxAzH3CXlwe2Fi9BtMD4LXMznyQ3XybJwbe4sj8FjnyNt7tsH5mzPrYCkvIH9VrHpK4p1vhFp&#10;YL4OIOvEv+e+9hPAVUwM7p+NuOsv5eT1/LjNfgMAAP//AwBQSwMEFAAGAAgAAAAhAG8ZsPrbAAAA&#10;BwEAAA8AAABkcnMvZG93bnJldi54bWxMj0FPwkAUhO8m/ofNI/Em262EYO2WoAa9Cghel+6jbey+&#10;bbpbqP/e50mOk5nMfJMvR9eKM/ah8aRBTRMQSKW3DVUaPnfr+wWIEA1Z03pCDT8YYFnc3uQms/5C&#10;GzxvYyW4hEJmNNQxdpmUoazRmTD1HRJ7J987E1n2lbS9uXC5a2WaJHPpTEO8UJsOX2osv7eD0zCU&#10;b89fVbf6eF0/0Lv06tHtD1bru8m4egIRcYz/YfjDZ3QomOnoB7JBtBrSZK44qmEGgu10tuAnR5ZK&#10;gSxyec1f/AIAAP//AwBQSwECLQAUAAYACAAAACEAtoM4kv4AAADhAQAAEwAAAAAAAAAAAAAAAAAA&#10;AAAAW0NvbnRlbnRfVHlwZXNdLnhtbFBLAQItABQABgAIAAAAIQA4/SH/1gAAAJQBAAALAAAAAAAA&#10;AAAAAAAAAC8BAABfcmVscy8ucmVsc1BLAQItABQABgAIAAAAIQBKqmD8dgIAACQFAAAOAAAAAAAA&#10;AAAAAAAAAC4CAABkcnMvZTJvRG9jLnhtbFBLAQItABQABgAIAAAAIQBvGbD62wAAAAcBAAAPAAAA&#10;AAAAAAAAAAAAANAEAABkcnMvZG93bnJldi54bWxQSwUGAAAAAAQABADzAAAA2AUAAAAA&#10;" fillcolor="white [3201]" strokecolor="#70ad47 [3209]" strokeweight="1pt">
                <v:textbox>
                  <w:txbxContent>
                    <w:p w:rsidR="00967D47" w:rsidRDefault="00967D47" w:rsidP="00967D47">
                      <w:pPr>
                        <w:jc w:val="center"/>
                      </w:pPr>
                      <w:r>
                        <w:rPr>
                          <w:rFonts w:hint="cs"/>
                          <w:rtl/>
                        </w:rPr>
                        <w:t>3</w:t>
                      </w:r>
                    </w:p>
                  </w:txbxContent>
                </v:textbox>
              </v:rect>
            </w:pict>
          </mc:Fallback>
        </mc:AlternateContent>
      </w:r>
      <w:r w:rsidR="00967D47">
        <w:rPr>
          <w:noProof/>
          <w:rtl/>
        </w:rPr>
        <mc:AlternateContent>
          <mc:Choice Requires="wps">
            <w:drawing>
              <wp:anchor distT="0" distB="0" distL="114300" distR="114300" simplePos="0" relativeHeight="251686912" behindDoc="0" locked="0" layoutInCell="1" allowOverlap="1" wp14:anchorId="07D7C9A5" wp14:editId="7C5F7F4D">
                <wp:simplePos x="0" y="0"/>
                <wp:positionH relativeFrom="column">
                  <wp:posOffset>523875</wp:posOffset>
                </wp:positionH>
                <wp:positionV relativeFrom="paragraph">
                  <wp:posOffset>137795</wp:posOffset>
                </wp:positionV>
                <wp:extent cx="1190625" cy="809625"/>
                <wp:effectExtent l="38100" t="38100" r="28575" b="28575"/>
                <wp:wrapNone/>
                <wp:docPr id="28" name="מחבר חץ ישר 28"/>
                <wp:cNvGraphicFramePr/>
                <a:graphic xmlns:a="http://schemas.openxmlformats.org/drawingml/2006/main">
                  <a:graphicData uri="http://schemas.microsoft.com/office/word/2010/wordprocessingShape">
                    <wps:wsp>
                      <wps:cNvCnPr/>
                      <wps:spPr>
                        <a:xfrm flipH="1" flipV="1">
                          <a:off x="0" y="0"/>
                          <a:ext cx="119062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719864" id="מחבר חץ ישר 28" o:spid="_x0000_s1026" type="#_x0000_t32" style="position:absolute;left:0;text-align:left;margin-left:41.25pt;margin-top:10.85pt;width:93.75pt;height:63.75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Bd8wEAABcEAAAOAAAAZHJzL2Uyb0RvYy54bWysU82O0zAQviPxDpbvNGklVrtV0z10+Tkg&#10;qPi7e51xY8l/soemfQxOiAs3JHiivA5jpw1oFwmBuEzGGX/fzDczXl0frGF7iEl71/D5rOYMnPSt&#10;druGv3v79NElZwmFa4XxDhp+hMSv1w8frPqwhIXvvGkhMiJxadmHhneIYVlVSXZgRZr5AI6Cykcr&#10;kI5xV7VR9MRuTbWo64uq97EN0UtIif7ejEG+LvxKgcRXSiVAZhpOtWGxsdjbbKv1Six3UYROy1MZ&#10;4h+qsEI7SjpR3QgU7EPU96isltEnr3Amva28UlpC0UBq5vUdNW86EaBooeakMLUp/T9a+XK/jUy3&#10;DV/QpJywNKPhy/Bp+Dh8Y/T5yobPw3fyKUy96kNaEmTjtvF0SmEbs/CDipYpo8NzWgNevPfZyzGS&#10;yQ6l58ep53BAJunnfH5VXywecyYpdllfZZ+oq5Exo0NM+Ay8ZdlpeMIo9K7DjXeOxuvjmEPsXyQc&#10;gWdABhuXLQptnriW4TGQPoxauJ2BU558pcrCRinFw6OBEf4aFLUnF1qklMWEjYlsL2ilhJTgcD4x&#10;0e0MU9qYCVj/GXi6n6FQlvZvwBOiZPYOJ7DVzsffZcfDuWQ13j93YNSdW3Dr22MZcmkNbV+Zyeml&#10;5PX+9VzgP9/z+gcAAAD//wMAUEsDBBQABgAIAAAAIQBcGGE83gAAAAkBAAAPAAAAZHJzL2Rvd25y&#10;ZXYueG1sTI9BTsMwEEX3SNzBGiR21KlFSRPiVCiiEuygcIBpbJJAPE5jpw09PcMKlqP/9Of9YjO7&#10;XhztGDpPGpaLBISl2puOGg3vb9ubNYgQkQz2nqyGbxtgU15eFJgbf6JXe9zFRnAJhRw1tDEOuZSh&#10;bq3DsPCDJc4+/Ogw8jk20ox44nLXS5Ukd9JhR/yhxcFWra2/dpPTcJirz8dzhtunl/R8eO6qbKpW&#10;mdbXV/PDPYho5/gHw68+q0PJTns/kQmi17BWKyY1qGUKgnOVJrxtz+BtpkCWhfy/oPwBAAD//wMA&#10;UEsBAi0AFAAGAAgAAAAhALaDOJL+AAAA4QEAABMAAAAAAAAAAAAAAAAAAAAAAFtDb250ZW50X1R5&#10;cGVzXS54bWxQSwECLQAUAAYACAAAACEAOP0h/9YAAACUAQAACwAAAAAAAAAAAAAAAAAvAQAAX3Jl&#10;bHMvLnJlbHNQSwECLQAUAAYACAAAACEAv4IwXfMBAAAXBAAADgAAAAAAAAAAAAAAAAAuAgAAZHJz&#10;L2Uyb0RvYy54bWxQSwECLQAUAAYACAAAACEAXBhhPN4AAAAJAQAADwAAAAAAAAAAAAAAAABNBAAA&#10;ZHJzL2Rvd25yZXYueG1sUEsFBgAAAAAEAAQA8wAAAFgFAAAAAA==&#10;" strokecolor="#5b9bd5 [3204]" strokeweight=".5pt">
                <v:stroke endarrow="block" joinstyle="miter"/>
              </v:shape>
            </w:pict>
          </mc:Fallback>
        </mc:AlternateContent>
      </w:r>
      <w:r w:rsidR="00967D47">
        <w:rPr>
          <w:noProof/>
          <w:rtl/>
        </w:rPr>
        <mc:AlternateContent>
          <mc:Choice Requires="wps">
            <w:drawing>
              <wp:anchor distT="0" distB="0" distL="114300" distR="114300" simplePos="0" relativeHeight="251684864" behindDoc="0" locked="0" layoutInCell="1" allowOverlap="1" wp14:anchorId="76A3AE4C" wp14:editId="0062873C">
                <wp:simplePos x="0" y="0"/>
                <wp:positionH relativeFrom="column">
                  <wp:posOffset>3467100</wp:posOffset>
                </wp:positionH>
                <wp:positionV relativeFrom="paragraph">
                  <wp:posOffset>99695</wp:posOffset>
                </wp:positionV>
                <wp:extent cx="1390650" cy="180975"/>
                <wp:effectExtent l="0" t="57150" r="19050" b="28575"/>
                <wp:wrapNone/>
                <wp:docPr id="26" name="מחבר חץ ישר 26"/>
                <wp:cNvGraphicFramePr/>
                <a:graphic xmlns:a="http://schemas.openxmlformats.org/drawingml/2006/main">
                  <a:graphicData uri="http://schemas.microsoft.com/office/word/2010/wordprocessingShape">
                    <wps:wsp>
                      <wps:cNvCnPr/>
                      <wps:spPr>
                        <a:xfrm flipV="1">
                          <a:off x="0" y="0"/>
                          <a:ext cx="139065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51D9C4" id="מחבר חץ ישר 26" o:spid="_x0000_s1026" type="#_x0000_t32" style="position:absolute;left:0;text-align:left;margin-left:273pt;margin-top:7.85pt;width:109.5pt;height:14.2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bMP8AEAAA0EAAAOAAAAZHJzL2Uyb0RvYy54bWysU8uOEzEQvCPxD5bvZCZBG3ajTPaQBS4I&#10;Il53r6edseSX7CaPz+CEuHBDgi+a36HtSWZXgIRAXHrssau6q7q9vD5Yw3YQk/au4dNJzRk46Vvt&#10;tg1/9/bZo0vOEgrXCuMdNPwIiV+vHj5Y7sMCZr7zpoXIiMSlxT40vEMMi6pKsgMr0sQHcHSofLQC&#10;aRu3VRvFntitqWZ1Pa/2PrYhegkp0d+b4ZCvCr9SIPGVUgmQmYZTbVhiLPE2x2q1FIttFKHT8lSG&#10;+IcqrNCOko5UNwIF+xD1L1RWy+iTVziR3lZeKS2haCA10/onNW86EaBoIXNSGG1K/49WvtxtItNt&#10;w2dzzpyw1KP+S/+p/9h/Y/T5yvrP/Xda0zF5tQ9pQZC128TTLoVNzMIPKlqmjA7vaQyKFSSOHYrT&#10;x9FpOCCT9HP6+KqeX1BDJJ1NL+urJxeZvhp4Ml+ICZ+DtywvGp4wCr3tcO2do6b6OOQQuxcJB+AZ&#10;kMHG5YhCm6euZXgMpAqjFm5r4JQnX6mynEFAWeHRwAB/DYpMyYUWKWUcYW0i2wkaJCElOJyOTHQ7&#10;w5Q2ZgTWfwae7mcolFH9G/CIKJm9wxFstfPxd9nxcC5ZDffPDgy6swW3vj2W1hZraOZKT07vIw/1&#10;/X2B373i1Q8AAAD//wMAUEsDBBQABgAIAAAAIQBqw5iL4AAAAAkBAAAPAAAAZHJzL2Rvd25yZXYu&#10;eG1sTI/NTsMwEITvSLyDtUjcqEOVpG2IU/HTHOgBiVJVHJ14SQLxOordNrw9ywmOOzP6diZfT7YX&#10;Jxx950jB7SwCgVQ701GjYP9W3ixB+KDJ6N4RKvhGD+vi8iLXmXFnesXTLjSCIeQzraANYcik9HWL&#10;VvuZG5DY+3Cj1YHPsZFm1GeG217OoyiVVnfEH1o94GOL9dfuaJnyXD6sNp8v78vt09YeqtI2m5VV&#10;6vpqur8DEXAKf2H4rc/VoeBOlTuS8aJXkMQpbwlsJAsQHFikCQuVgjiegyxy+X9B8QMAAP//AwBQ&#10;SwECLQAUAAYACAAAACEAtoM4kv4AAADhAQAAEwAAAAAAAAAAAAAAAAAAAAAAW0NvbnRlbnRfVHlw&#10;ZXNdLnhtbFBLAQItABQABgAIAAAAIQA4/SH/1gAAAJQBAAALAAAAAAAAAAAAAAAAAC8BAABfcmVs&#10;cy8ucmVsc1BLAQItABQABgAIAAAAIQD47bMP8AEAAA0EAAAOAAAAAAAAAAAAAAAAAC4CAABkcnMv&#10;ZTJvRG9jLnhtbFBLAQItABQABgAIAAAAIQBqw5iL4AAAAAkBAAAPAAAAAAAAAAAAAAAAAEoEAABk&#10;cnMvZG93bnJldi54bWxQSwUGAAAAAAQABADzAAAAVwUAAAAA&#10;" strokecolor="#5b9bd5 [3204]" strokeweight=".5pt">
                <v:stroke endarrow="block" joinstyle="miter"/>
              </v:shape>
            </w:pict>
          </mc:Fallback>
        </mc:AlternateContent>
      </w:r>
      <w:r w:rsidR="00967D47">
        <w:rPr>
          <w:noProof/>
          <w:rtl/>
        </w:rPr>
        <mc:AlternateContent>
          <mc:Choice Requires="wps">
            <w:drawing>
              <wp:anchor distT="0" distB="0" distL="114300" distR="114300" simplePos="0" relativeHeight="251683840" behindDoc="0" locked="0" layoutInCell="1" allowOverlap="1" wp14:anchorId="5EEAB261" wp14:editId="6CCA2C2C">
                <wp:simplePos x="0" y="0"/>
                <wp:positionH relativeFrom="column">
                  <wp:posOffset>552449</wp:posOffset>
                </wp:positionH>
                <wp:positionV relativeFrom="paragraph">
                  <wp:posOffset>99695</wp:posOffset>
                </wp:positionV>
                <wp:extent cx="1171575" cy="200025"/>
                <wp:effectExtent l="0" t="0" r="66675" b="85725"/>
                <wp:wrapNone/>
                <wp:docPr id="25" name="מחבר חץ ישר 25"/>
                <wp:cNvGraphicFramePr/>
                <a:graphic xmlns:a="http://schemas.openxmlformats.org/drawingml/2006/main">
                  <a:graphicData uri="http://schemas.microsoft.com/office/word/2010/wordprocessingShape">
                    <wps:wsp>
                      <wps:cNvCnPr/>
                      <wps:spPr>
                        <a:xfrm>
                          <a:off x="0" y="0"/>
                          <a:ext cx="117157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59BF93" id="מחבר חץ ישר 25" o:spid="_x0000_s1026" type="#_x0000_t32" style="position:absolute;left:0;text-align:left;margin-left:43.5pt;margin-top:7.85pt;width:92.25pt;height:15.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VYs5wEAAAMEAAAOAAAAZHJzL2Uyb0RvYy54bWysU0uOEzEQ3SNxB8t70t2RhkFROrPIABsE&#10;EZ8DeNx22pJ/KhdJ5xisEBt2SHCivg5ld9KDAAmB2JQ/Va+q3nN5fTM4yw4Kkgm+5c2i5kx5GTrj&#10;9y1/9/bZoyecJRS+EzZ41fKTSvxm8/DB+hhXahn6YDsFjJL4tDrGlveIcVVVSfbKibQIUXly6gBO&#10;IB1hX3UgjpTd2WpZ14+rY4AuQpAqJbq9nZx8U/JrrSS+0jopZLbl1BsWC8XeZVtt1mK1BxF7I89t&#10;iH/owgnjqeic6lagYO/B/JLKGQkhBY0LGVwVtDZSFQ7Epql/YvOmF1EVLiROirNM6f+llS8PO2Cm&#10;a/nyijMvHL3R+Hn8OH4YvzJavrDx0/iN9uQmrY4xrQiy9Ts4n1LcQSY+aHB5JUpsKPqeZn3VgEzS&#10;ZdNcN1fXVEeSj16vnpJW9+gICZ+r4FjetDwhCLPvcRu8p6cM0BSRxeFFQqpPwAsgl7Y+WxTGPvUd&#10;w1MkLghG+L1VuXkKzyFVJjG1XXZ4smqCv1aapMiNljJlCNXWAjsIGh8hpfLYzJkoOsO0sXYG1n8G&#10;nuMzVJUB/RvwjCiVg8cZ7IwP8LvqOFxa1lP8RYGJd5bgLnSn8qBFGpq0otX5V+RR/vFc4Pd/d/Md&#10;AAD//wMAUEsDBBQABgAIAAAAIQCCLRNY3QAAAAgBAAAPAAAAZHJzL2Rvd25yZXYueG1sTI/BTsMw&#10;EETvSPyDtUjcqNOIkhLiVAiJHkEUDnBz460dNV5HsZsEvp7lRI+zs5p5U21m34kRh9gGUrBcZCCQ&#10;mmBasgo+3p9v1iBi0mR0FwgVfGOETX15UenShInecNwlKziEYqkVuJT6UsrYOPQ6LkKPxN4hDF4n&#10;loOVZtATh/tO5ll2J71uiRuc7vHJYXPcnbyCV/s5+py2rTzcf/1s7Ys5uikpdX01Pz6ASDin/2f4&#10;w2d0qJlpH05kougUrAuekvi+KkCwnxfLFYi9gtsiB1lX8nxA/QsAAP//AwBQSwECLQAUAAYACAAA&#10;ACEAtoM4kv4AAADhAQAAEwAAAAAAAAAAAAAAAAAAAAAAW0NvbnRlbnRfVHlwZXNdLnhtbFBLAQIt&#10;ABQABgAIAAAAIQA4/SH/1gAAAJQBAAALAAAAAAAAAAAAAAAAAC8BAABfcmVscy8ucmVsc1BLAQIt&#10;ABQABgAIAAAAIQC1fVYs5wEAAAMEAAAOAAAAAAAAAAAAAAAAAC4CAABkcnMvZTJvRG9jLnhtbFBL&#10;AQItABQABgAIAAAAIQCCLRNY3QAAAAgBAAAPAAAAAAAAAAAAAAAAAEEEAABkcnMvZG93bnJldi54&#10;bWxQSwUGAAAAAAQABADzAAAASwUAAAAA&#10;" strokecolor="#5b9bd5 [3204]" strokeweight=".5pt">
                <v:stroke endarrow="block" joinstyle="miter"/>
              </v:shape>
            </w:pict>
          </mc:Fallback>
        </mc:AlternateContent>
      </w:r>
      <w:r w:rsidR="00967D47">
        <w:rPr>
          <w:noProof/>
          <w:rtl/>
        </w:rPr>
        <mc:AlternateContent>
          <mc:Choice Requires="wps">
            <w:drawing>
              <wp:anchor distT="0" distB="0" distL="114300" distR="114300" simplePos="0" relativeHeight="251679744" behindDoc="0" locked="0" layoutInCell="1" allowOverlap="1" wp14:anchorId="230D82A8" wp14:editId="585A2572">
                <wp:simplePos x="0" y="0"/>
                <wp:positionH relativeFrom="margin">
                  <wp:posOffset>1743075</wp:posOffset>
                </wp:positionH>
                <wp:positionV relativeFrom="paragraph">
                  <wp:posOffset>120015</wp:posOffset>
                </wp:positionV>
                <wp:extent cx="1695450" cy="361950"/>
                <wp:effectExtent l="0" t="0" r="19050" b="19050"/>
                <wp:wrapNone/>
                <wp:docPr id="21" name="מלבן מעוגל 21"/>
                <wp:cNvGraphicFramePr/>
                <a:graphic xmlns:a="http://schemas.openxmlformats.org/drawingml/2006/main">
                  <a:graphicData uri="http://schemas.microsoft.com/office/word/2010/wordprocessingShape">
                    <wps:wsp>
                      <wps:cNvSpPr/>
                      <wps:spPr>
                        <a:xfrm>
                          <a:off x="0" y="0"/>
                          <a:ext cx="1695450" cy="3619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967D47" w:rsidRPr="00615D5C" w:rsidRDefault="00967D47" w:rsidP="00967D47">
                            <w:pPr>
                              <w:jc w:val="center"/>
                              <w:rPr>
                                <w:rFonts w:ascii="Arial Unicode MS" w:eastAsia="Arial Unicode MS" w:hAnsi="Arial Unicode MS" w:cs="Arial Unicode MS"/>
                                <w:sz w:val="26"/>
                                <w:szCs w:val="26"/>
                              </w:rPr>
                            </w:pPr>
                            <w:r w:rsidRPr="00615D5C">
                              <w:rPr>
                                <w:rFonts w:ascii="Arial Unicode MS" w:eastAsia="Arial Unicode MS" w:hAnsi="Arial Unicode MS" w:cs="Arial Unicode MS" w:hint="cs"/>
                                <w:sz w:val="26"/>
                                <w:szCs w:val="26"/>
                                <w:rtl/>
                              </w:rPr>
                              <w:t>קביעת תור</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0D82A8" id="מלבן מעוגל 21" o:spid="_x0000_s1035" style="position:absolute;left:0;text-align:left;margin-left:137.25pt;margin-top:9.45pt;width:133.5pt;height:28.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w9ChgIAADUFAAAOAAAAZHJzL2Uyb0RvYy54bWysVM1uEzEQviPxDpbvdLMhLSTqpopaFSFV&#10;bdQW9ex47WaF12NsJ7vhLajErQKJl9rXYez9aSk5IS7esWe++f1mj0/qUpGtsK4AndH0YESJ0Bzy&#10;Qt9n9NPt+Zv3lDjPdM4UaJHRnXD0ZP761XFlZmIMa1C5sASdaDerTEbX3ptZkji+FiVzB2CERqUE&#10;WzKPV3uf5JZV6L1UyXg0OkoqsLmxwIVz+HrWKuk8+pdScH8lpROeqIxibj6eNp6rcCbzYza7t8ys&#10;C96lwf4hi5IVGoMOrs6YZ2Rji79clQW34ED6Aw5lAlIWXMQasJp09KKamzUzItaCzXFmaJP7f275&#10;5XZpSZFndJxSolmJM2p+NI/Nt+YnQeFX8715aB4JarFVlXEzRNyYpe1uDsVQdy1tGb5YEalje3dD&#10;e0XtCcfH9Gh6ODnEKXDUvT1Kpyijm+QJbazzHwSUJAgZtbDR+TXOMLaWbS+cb+17OwSHlNokouR3&#10;SoQ8lL4WEuvCsOOIjowSp8qSLUMuMM6F9rEojB+tA0wWSg3AdB9QDaDONsBEZNoAHO0D/hlxQMSo&#10;oP0ALgsNdp+D/HOfrmzt++rbmkP5vl7VcZjTfloryHc4YAst853h5wX29oI5v2QWqY7jwPX1V3hI&#10;BVVGoZMoWYP9uu892CMDUUtJhauTUfdlw6ygRH3UyM1pOpmEXYuXyeG7MV7sc83quUZvylPAiSD9&#10;MLsoBnuv+ldpobzDLV+EqKhimmPsjHJv+8upb1ca/xNcLBbRDPfLMH+hbwwPzkOfA21u6ztmTUcw&#10;j9S8hH7N2OwFxVrbgNSw2HiQReRf6HTb124CuJuRxt1/JCz/83u0evrbzX8DAAD//wMAUEsDBBQA&#10;BgAIAAAAIQDAUWGN4AAAAAkBAAAPAAAAZHJzL2Rvd25yZXYueG1sTI/BTsMwDIbvSLxDZCRuLN20&#10;sq40ndBYTyBtbDtwTJssLWuc0mRdeXvMCY72/+n352w12pYNuveNQwHTSQRMY+VUg0bA8VA8JMB8&#10;kKhk61AL+NYeVvntTSZT5a74rod9MIxK0KdSQB1Cl3Luq1pb6Seu00jZyfVWBhp7w1Uvr1RuWz6L&#10;okduZYN0oZadXte6Ou8vVsDXqyleTptE7sribb35GMz2/LkT4v5ufH4CFvQY/mD41Sd1yMmpdBdU&#10;nrUCZot5TCgFyRIYAfF8SotSwCJeAs8z/v+D/AcAAP//AwBQSwECLQAUAAYACAAAACEAtoM4kv4A&#10;AADhAQAAEwAAAAAAAAAAAAAAAAAAAAAAW0NvbnRlbnRfVHlwZXNdLnhtbFBLAQItABQABgAIAAAA&#10;IQA4/SH/1gAAAJQBAAALAAAAAAAAAAAAAAAAAC8BAABfcmVscy8ucmVsc1BLAQItABQABgAIAAAA&#10;IQAiQw9ChgIAADUFAAAOAAAAAAAAAAAAAAAAAC4CAABkcnMvZTJvRG9jLnhtbFBLAQItABQABgAI&#10;AAAAIQDAUWGN4AAAAAkBAAAPAAAAAAAAAAAAAAAAAOAEAABkcnMvZG93bnJldi54bWxQSwUGAAAA&#10;AAQABADzAAAA7QUAAAAA&#10;" fillcolor="white [3201]" strokecolor="#5b9bd5 [3204]" strokeweight="1pt">
                <v:stroke joinstyle="miter"/>
                <v:textbox>
                  <w:txbxContent>
                    <w:p w:rsidR="00967D47" w:rsidRPr="00615D5C" w:rsidRDefault="00967D47" w:rsidP="00967D47">
                      <w:pPr>
                        <w:jc w:val="center"/>
                        <w:rPr>
                          <w:rFonts w:ascii="Arial Unicode MS" w:eastAsia="Arial Unicode MS" w:hAnsi="Arial Unicode MS" w:cs="Arial Unicode MS"/>
                          <w:sz w:val="26"/>
                          <w:szCs w:val="26"/>
                        </w:rPr>
                      </w:pPr>
                      <w:r w:rsidRPr="00615D5C">
                        <w:rPr>
                          <w:rFonts w:ascii="Arial Unicode MS" w:eastAsia="Arial Unicode MS" w:hAnsi="Arial Unicode MS" w:cs="Arial Unicode MS" w:hint="cs"/>
                          <w:sz w:val="26"/>
                          <w:szCs w:val="26"/>
                          <w:rtl/>
                        </w:rPr>
                        <w:t>קביעת תור</w:t>
                      </w:r>
                    </w:p>
                  </w:txbxContent>
                </v:textbox>
                <w10:wrap anchorx="margin"/>
              </v:roundrect>
            </w:pict>
          </mc:Fallback>
        </mc:AlternateContent>
      </w:r>
      <w:r w:rsidR="00967D47">
        <w:rPr>
          <w:noProof/>
          <w:rtl/>
        </w:rPr>
        <mc:AlternateContent>
          <mc:Choice Requires="wps">
            <w:drawing>
              <wp:anchor distT="0" distB="0" distL="114300" distR="114300" simplePos="0" relativeHeight="251673600" behindDoc="0" locked="0" layoutInCell="1" allowOverlap="1" wp14:anchorId="155B6C05" wp14:editId="6F4BBAFA">
                <wp:simplePos x="0" y="0"/>
                <wp:positionH relativeFrom="column">
                  <wp:posOffset>5153025</wp:posOffset>
                </wp:positionH>
                <wp:positionV relativeFrom="paragraph">
                  <wp:posOffset>57150</wp:posOffset>
                </wp:positionV>
                <wp:extent cx="190500" cy="133350"/>
                <wp:effectExtent l="0" t="0" r="19050" b="19050"/>
                <wp:wrapNone/>
                <wp:docPr id="13" name="מחבר ישר 13"/>
                <wp:cNvGraphicFramePr/>
                <a:graphic xmlns:a="http://schemas.openxmlformats.org/drawingml/2006/main">
                  <a:graphicData uri="http://schemas.microsoft.com/office/word/2010/wordprocessingShape">
                    <wps:wsp>
                      <wps:cNvCnPr/>
                      <wps:spPr>
                        <a:xfrm flipV="1">
                          <a:off x="0" y="0"/>
                          <a:ext cx="19050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3BA40F" id="מחבר ישר 13" o:spid="_x0000_s1026" style="position:absolute;left:0;text-align:left;flip:y;z-index:251673600;visibility:visible;mso-wrap-style:square;mso-wrap-distance-left:9pt;mso-wrap-distance-top:0;mso-wrap-distance-right:9pt;mso-wrap-distance-bottom:0;mso-position-horizontal:absolute;mso-position-horizontal-relative:text;mso-position-vertical:absolute;mso-position-vertical-relative:text" from="405.75pt,4.5pt" to="420.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n380AEAANADAAAOAAAAZHJzL2Uyb0RvYy54bWysU01v1DAQvSPxHyzf2SRdtYJosz20KhdE&#10;V0C5u854Y8lfss0m+zN6Qlw4wy/K32Hs7IaqrVSBenH8Me/NvDeT1fmgFdmBD9KahlaLkhIw3LbS&#10;bBt68+XqzVtKQmSmZcoaaOgeAj1fv3616l0NJ7azqgVPkMSEuncN7WJ0dVEE3oFmYWEdGHwU1msW&#10;8ei3RetZj+xaFSdleVb01rfOWw4h4O3l9EjXmV8I4PFaiACRqIZibTGvPq+3aS3WK1ZvPXOd5Icy&#10;2H9UoZk0mHSmumSRkW9ePqLSknsbrIgLbnVhhZAcsgZUU5UP1HzumIOsBc0JbrYpvBwt/7jbeCJb&#10;7N2SEsM09mj8OX4f78ZfZPwx/sYPvqBNvQs1Rl+YjT+cgtv4pHkQXhOhpPuKLNkF1EWGbPJ+NhmG&#10;SDheVu/K0xJbwfGpWi6Xp7kJxUST6JwP8T1YTdKmoUqa5AGr2e5DiJgaQ48heEhlTYXkXdwrSMHK&#10;fAKBulLCjM4TBRfKkx3DWWCcg4lVEoZ8OTrBhFRqBpbPAw/xCQp52v4FPCNyZmviDNbSWP9U9jgc&#10;SxZT/NGBSXey4Na2+9yibA2OTVZ4GPE0l/fPGf73R1z/AQAA//8DAFBLAwQUAAYACAAAACEALD9N&#10;Tt4AAAAIAQAADwAAAGRycy9kb3ducmV2LnhtbEyPzU7DMBCE70i8g7VIXBB1Un4UQjYVQsChnFpA&#10;gtsmNknUeB3Fbhrenu0JjqMZzXxTrGbXq8mOofOMkC4SUJZrbzpuEN7fni8zUCESG+o9W4QfG2BV&#10;np4UlBt/4I2dtrFRUsIhJ4Q2xiHXOtStdRQWfrAs3rcfHUWRY6PNSAcpd71eJsmtdtSxLLQ02MfW&#10;1rvt3iF8BR+ePtbV9LLbrGe6eI3Lz9ognp/ND/egop3jXxiO+IIOpTBVfs8mqB4hS9MbiSLcySXx&#10;s+ujrhCukgR0Wej/B8pfAAAA//8DAFBLAQItABQABgAIAAAAIQC2gziS/gAAAOEBAAATAAAAAAAA&#10;AAAAAAAAAAAAAABbQ29udGVudF9UeXBlc10ueG1sUEsBAi0AFAAGAAgAAAAhADj9If/WAAAAlAEA&#10;AAsAAAAAAAAAAAAAAAAALwEAAF9yZWxzLy5yZWxzUEsBAi0AFAAGAAgAAAAhAGAmffzQAQAA0AMA&#10;AA4AAAAAAAAAAAAAAAAALgIAAGRycy9lMm9Eb2MueG1sUEsBAi0AFAAGAAgAAAAhACw/TU7eAAAA&#10;CAEAAA8AAAAAAAAAAAAAAAAAKgQAAGRycy9kb3ducmV2LnhtbFBLBQYAAAAABAAEAPMAAAA1BQAA&#10;AAA=&#10;" strokecolor="#5b9bd5 [3204]" strokeweight=".5pt">
                <v:stroke joinstyle="miter"/>
              </v:line>
            </w:pict>
          </mc:Fallback>
        </mc:AlternateContent>
      </w:r>
      <w:r w:rsidR="00967D47">
        <w:rPr>
          <w:noProof/>
          <w:rtl/>
        </w:rPr>
        <mc:AlternateContent>
          <mc:Choice Requires="wps">
            <w:drawing>
              <wp:anchor distT="0" distB="0" distL="114300" distR="114300" simplePos="0" relativeHeight="251672576" behindDoc="0" locked="0" layoutInCell="1" allowOverlap="1" wp14:anchorId="47510DBE" wp14:editId="0B8914DB">
                <wp:simplePos x="0" y="0"/>
                <wp:positionH relativeFrom="column">
                  <wp:posOffset>4943475</wp:posOffset>
                </wp:positionH>
                <wp:positionV relativeFrom="paragraph">
                  <wp:posOffset>76200</wp:posOffset>
                </wp:positionV>
                <wp:extent cx="219075" cy="133350"/>
                <wp:effectExtent l="0" t="0" r="28575" b="19050"/>
                <wp:wrapNone/>
                <wp:docPr id="12" name="מחבר ישר 12"/>
                <wp:cNvGraphicFramePr/>
                <a:graphic xmlns:a="http://schemas.openxmlformats.org/drawingml/2006/main">
                  <a:graphicData uri="http://schemas.microsoft.com/office/word/2010/wordprocessingShape">
                    <wps:wsp>
                      <wps:cNvCnPr/>
                      <wps:spPr>
                        <a:xfrm flipH="1" flipV="1">
                          <a:off x="0" y="0"/>
                          <a:ext cx="219075"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1E8132" id="מחבר ישר 12" o:spid="_x0000_s1026" style="position:absolute;left:0;text-align:left;flip:x y;z-index:251672576;visibility:visible;mso-wrap-style:square;mso-wrap-distance-left:9pt;mso-wrap-distance-top:0;mso-wrap-distance-right:9pt;mso-wrap-distance-bottom:0;mso-position-horizontal:absolute;mso-position-horizontal-relative:text;mso-position-vertical:absolute;mso-position-vertical-relative:text" from="389.25pt,6pt" to="406.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Y8t2AEAANoDAAAOAAAAZHJzL2Uyb0RvYy54bWysU8tu2zAQvBfoPxC815JspA/Bcg4Jkh6K&#10;1ugjd4ZaWgT4Asla8mf0VPTSc/tF+p0sKVspmqBAi14okrszuzNcrc8HrcgefJDWNLRalJSA4baV&#10;ZtfQTx+vnr2kJERmWqasgYYeINDzzdMn697VsLSdVS14giQm1L1raBejq4si8A40CwvrwGBQWK9Z&#10;xKPfFa1nPbJrVSzL8nnRW986bzmEgLeXU5BuMr8QwOM7IQJEohqKvcW8+rzeprXYrFm988x1kh/b&#10;YP/QhWbSYNGZ6pJFRj57+YBKS+5tsCIuuNWFFUJyyBpQTVX+puZDxxxkLWhOcLNN4f/R8rf7rSey&#10;xbdbUmKYxjcav49fxy/jDzJ+G3/iByNoU+9CjdkXZuuPp+C2PmkehNdEKOleIwvNu5u0SzFUSIZs&#10;92G2G4ZIOF4uq1flizNKOIaq1Wp1lp+jmAgT2PkQr8FqkjYNVdIkN1jN9m9CxCYw9ZSCh9Tg1FLe&#10;xYOClKzMexCoEAtOLeXZggvlyZ7hVDDOwcQqSUS+nJ1gQio1A8tc9o/AY36CQp67vwHPiFzZmjiD&#10;tTTWP1Y9DqeWxZR/cmDSnSy4te0hP1a2BgcoKzwOe5rQX88Zfv9Lbu4AAAD//wMAUEsDBBQABgAI&#10;AAAAIQDj+teF3wAAAAkBAAAPAAAAZHJzL2Rvd25yZXYueG1sTI9BT8MwDIXvSPyHyEhcEEu7CVqV&#10;phNM7DIOgwHaNWtMW61xoibryr/HnOBkW+/p+XvlcrK9GHEInSMF6SwBgVQ701Gj4ON9fZuDCFGT&#10;0b0jVPCNAZbV5UWpC+PO9IbjLjaCQygUWkEboy+kDHWLVoeZ80isfbnB6sjn0Egz6DOH217Ok+Re&#10;Wt0Rf2i1x1WL9XF3sgrWm8/s5fm4es3Hzc3+Kd16L/deqeur6fEBRMQp/pnhF5/RoWKmgzuRCaJX&#10;kGX5HVtZmHMnNuTpgpeDggVPWZXyf4PqBwAA//8DAFBLAQItABQABgAIAAAAIQC2gziS/gAAAOEB&#10;AAATAAAAAAAAAAAAAAAAAAAAAABbQ29udGVudF9UeXBlc10ueG1sUEsBAi0AFAAGAAgAAAAhADj9&#10;If/WAAAAlAEAAAsAAAAAAAAAAAAAAAAALwEAAF9yZWxzLy5yZWxzUEsBAi0AFAAGAAgAAAAhAMP1&#10;jy3YAQAA2gMAAA4AAAAAAAAAAAAAAAAALgIAAGRycy9lMm9Eb2MueG1sUEsBAi0AFAAGAAgAAAAh&#10;AOP614XfAAAACQEAAA8AAAAAAAAAAAAAAAAAMgQAAGRycy9kb3ducmV2LnhtbFBLBQYAAAAABAAE&#10;APMAAAA+BQAAAAA=&#10;" strokecolor="#5b9bd5 [3204]" strokeweight=".5pt">
                <v:stroke joinstyle="miter"/>
              </v:line>
            </w:pict>
          </mc:Fallback>
        </mc:AlternateContent>
      </w:r>
      <w:r w:rsidR="00967D47">
        <w:rPr>
          <w:noProof/>
          <w:rtl/>
        </w:rPr>
        <mc:AlternateContent>
          <mc:Choice Requires="wps">
            <w:drawing>
              <wp:anchor distT="0" distB="0" distL="114300" distR="114300" simplePos="0" relativeHeight="251671552" behindDoc="0" locked="0" layoutInCell="1" allowOverlap="1" wp14:anchorId="24F1DF71" wp14:editId="6E15A945">
                <wp:simplePos x="0" y="0"/>
                <wp:positionH relativeFrom="column">
                  <wp:posOffset>5133974</wp:posOffset>
                </wp:positionH>
                <wp:positionV relativeFrom="paragraph">
                  <wp:posOffset>19050</wp:posOffset>
                </wp:positionV>
                <wp:extent cx="28575" cy="447675"/>
                <wp:effectExtent l="0" t="0" r="28575" b="28575"/>
                <wp:wrapNone/>
                <wp:docPr id="11" name="מחבר ישר 11"/>
                <wp:cNvGraphicFramePr/>
                <a:graphic xmlns:a="http://schemas.openxmlformats.org/drawingml/2006/main">
                  <a:graphicData uri="http://schemas.microsoft.com/office/word/2010/wordprocessingShape">
                    <wps:wsp>
                      <wps:cNvCnPr/>
                      <wps:spPr>
                        <a:xfrm flipH="1">
                          <a:off x="0" y="0"/>
                          <a:ext cx="28575"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3D4DF0" id="מחבר ישר 11" o:spid="_x0000_s1026" style="position:absolute;left:0;text-align:lef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25pt,1.5pt" to="406.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9SqzwEAAM8DAAAOAAAAZHJzL2Uyb0RvYy54bWysU8uu0zAQ3SPxD5b3NG11X4qa3sW9AhYI&#10;Kh4f4OuMG0t+aWya9DNYITas4YvyO4ydNiBASCA2ju2Zc2bO8WRzO1jDDoBRe9fw1WLJGTjpW+32&#10;DX/39umTG85iEq4Vxjto+BEiv90+frTpQw1r33nTAjIicbHuQ8O7lEJdVVF2YEVc+ACOgsqjFYmO&#10;uK9aFD2xW1Otl8urqvfYBvQSYqTb+ynIt4VfKZDplVIREjMNp95SWbGsD3mtthtR71GETstTG+If&#10;urBCOyo6U92LJNh71L9QWS3RR6/SQnpbeaW0hKKB1KyWP6l504kARQuZE8NsU/x/tPLlYYdMt/R2&#10;K86csPRG4+fx4/hh/MLGT+NX+lCEbOpDrCn7zu3wdIphh1nzoNAyZXR4TizFBdLFhmLycTYZhsQk&#10;Xa5vLq8vOZMUubi4vqI90VUTS2YLGNMz8JblTcONdtkCUYvDi5im1HMK4XJXUx9ll44GcrJxr0GR&#10;LKo3dVQGCu4MsoOgURBSgktFF5Uu2RmmtDEzcFnK/hF4ys9QKMP2N+AZUSp7l2aw1c7j76qn4dyy&#10;mvLPDky6swUPvj2WFyrW0NQUc08Tnsfyx3OBf/8Pt98AAAD//wMAUEsDBBQABgAIAAAAIQBSmuHw&#10;3gAAAAgBAAAPAAAAZHJzL2Rvd25yZXYueG1sTI9BS8NAEIXvgv9hGcGL2E1bqiFmUkTUQz21Kuht&#10;kh2T0OxsyG7T+O/dnuptHu/x5nv5erKdGnnwrROE+SwBxVI500qN8PH+cpuC8oHEUOeEEX7Zw7q4&#10;vMgpM+4oWx53oVaxRHxGCE0Ifaa1rxq25GeuZ4nejxsshSiHWpuBjrHcdnqRJHfaUivxQ0M9PzVc&#10;7XcHi/DtnX/+3JTj6367mejmLSy+KoN4fTU9PoAKPIVzGE74ER2KyFS6gxivOoQ0SVcxirCMk6Kf&#10;zk9HiXC/XIEucv1/QPEHAAD//wMAUEsBAi0AFAAGAAgAAAAhALaDOJL+AAAA4QEAABMAAAAAAAAA&#10;AAAAAAAAAAAAAFtDb250ZW50X1R5cGVzXS54bWxQSwECLQAUAAYACAAAACEAOP0h/9YAAACUAQAA&#10;CwAAAAAAAAAAAAAAAAAvAQAAX3JlbHMvLnJlbHNQSwECLQAUAAYACAAAACEA1cvUqs8BAADPAwAA&#10;DgAAAAAAAAAAAAAAAAAuAgAAZHJzL2Uyb0RvYy54bWxQSwECLQAUAAYACAAAACEAUprh8N4AAAAI&#10;AQAADwAAAAAAAAAAAAAAAAApBAAAZHJzL2Rvd25yZXYueG1sUEsFBgAAAAAEAAQA8wAAADQFAAAA&#10;AA==&#10;" strokecolor="#5b9bd5 [3204]" strokeweight=".5pt">
                <v:stroke joinstyle="miter"/>
              </v:line>
            </w:pict>
          </mc:Fallback>
        </mc:AlternateContent>
      </w:r>
      <w:r w:rsidR="00967D47">
        <w:rPr>
          <w:noProof/>
          <w:rtl/>
        </w:rPr>
        <mc:AlternateContent>
          <mc:Choice Requires="wps">
            <w:drawing>
              <wp:anchor distT="0" distB="0" distL="114300" distR="114300" simplePos="0" relativeHeight="251666432" behindDoc="0" locked="0" layoutInCell="1" allowOverlap="1" wp14:anchorId="500BB73F" wp14:editId="6C81DD67">
                <wp:simplePos x="0" y="0"/>
                <wp:positionH relativeFrom="column">
                  <wp:posOffset>295275</wp:posOffset>
                </wp:positionH>
                <wp:positionV relativeFrom="paragraph">
                  <wp:posOffset>85725</wp:posOffset>
                </wp:positionV>
                <wp:extent cx="133350" cy="57150"/>
                <wp:effectExtent l="0" t="0" r="19050" b="19050"/>
                <wp:wrapNone/>
                <wp:docPr id="5" name="מחבר ישר 5"/>
                <wp:cNvGraphicFramePr/>
                <a:graphic xmlns:a="http://schemas.openxmlformats.org/drawingml/2006/main">
                  <a:graphicData uri="http://schemas.microsoft.com/office/word/2010/wordprocessingShape">
                    <wps:wsp>
                      <wps:cNvCnPr/>
                      <wps:spPr>
                        <a:xfrm flipV="1">
                          <a:off x="0" y="0"/>
                          <a:ext cx="133350"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0DEE18" id="מחבר ישר 5" o:spid="_x0000_s1026" style="position:absolute;left:0;text-align:left;flip:y;z-index:251666432;visibility:visible;mso-wrap-style:square;mso-wrap-distance-left:9pt;mso-wrap-distance-top:0;mso-wrap-distance-right:9pt;mso-wrap-distance-bottom:0;mso-position-horizontal:absolute;mso-position-horizontal-relative:text;mso-position-vertical:absolute;mso-position-vertical-relative:text" from="23.25pt,6.75pt" to="33.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7UkzAEAAM0DAAAOAAAAZHJzL2Uyb0RvYy54bWysU8uO1DAQvCPtP1i+7yTZ0QCKJrOHXcEF&#10;wQjYvXud9sSSX7LNJPMZnBAXzvBF+R3aTiaLAAmBuDh+dFV3VXe214NW5Ag+SGsaWq1KSsBw20pz&#10;aOjd+xeXzykJkZmWKWugoScI9Hp38WTbuxqubGdVC54giQl17xraxejqogi8A83Cyjow+Cis1yzi&#10;0R+K1rMe2bUqrsryadFb3zpvOYSAt7fTI91lfiGAxzdCBIhENRRri3n1eX1Ia7Hbsvrgmeskn8tg&#10;/1CFZtJg0oXqlkVGPnj5C5WW3NtgRVxxqwsrhOSQNaCaqvxJzbuOOcha0JzgFpvC/6Plr497T2Tb&#10;0A0lhmls0fhl/DR+HL+S8fP4DT+bZFLvQo2xN2bv51Nwe58UD8JrIpR099j/7AGqIkO2+LRYDEMk&#10;HC+r9Xq9wUZwfNo8q3CLdMXEkticD/ElWE3SpqFKmmQAq9nxVYhT6DkEcamqqY68iycFKViZtyBQ&#10;VMqX0Xmc4EZ5cmQ4CIxzMLGaU+foBBNSqQVY/hk4xyco5FH7G/CCyJmtiQtYS2P977LH4VyymOLP&#10;Dky6kwUPtj3lDmVrcGayufN8p6H88Zzhj3/h7jsAAAD//wMAUEsDBBQABgAIAAAAIQCGSnji3AAA&#10;AAcBAAAPAAAAZHJzL2Rvd25yZXYueG1sTI7BTsMwEETvSPyDtUhcEHUINKAQp0IIOLSnFpDgtomX&#10;JGq8jmI3DX/PcoLTaHZGs69Yza5XE42h82zgapGAIq697bgx8Pb6fHkHKkRki71nMvBNAVbl6UmB&#10;ufVH3tK0i42SEQ45GmhjHHKtQ92Sw7DwA7FkX350GMWOjbYjHmXc9TpNkkw77Fg+tDjQY0v1fndw&#10;Bj6DD0/v62p62W/XM15sYvpRW2POz+aHe1CR5vhXhl98QYdSmCp/YBtUb+AmW0pT7teikme3opWB&#10;NF2CLgv9n7/8AQAA//8DAFBLAQItABQABgAIAAAAIQC2gziS/gAAAOEBAAATAAAAAAAAAAAAAAAA&#10;AAAAAABbQ29udGVudF9UeXBlc10ueG1sUEsBAi0AFAAGAAgAAAAhADj9If/WAAAAlAEAAAsAAAAA&#10;AAAAAAAAAAAALwEAAF9yZWxzLy5yZWxzUEsBAi0AFAAGAAgAAAAhAEHDtSTMAQAAzQMAAA4AAAAA&#10;AAAAAAAAAAAALgIAAGRycy9lMm9Eb2MueG1sUEsBAi0AFAAGAAgAAAAhAIZKeOLcAAAABwEAAA8A&#10;AAAAAAAAAAAAAAAAJgQAAGRycy9kb3ducmV2LnhtbFBLBQYAAAAABAAEAPMAAAAvBQAAAAA=&#10;" strokecolor="#5b9bd5 [3204]" strokeweight=".5pt">
                <v:stroke joinstyle="miter"/>
              </v:line>
            </w:pict>
          </mc:Fallback>
        </mc:AlternateContent>
      </w:r>
      <w:r w:rsidR="00967D47">
        <w:rPr>
          <w:noProof/>
          <w:rtl/>
        </w:rPr>
        <mc:AlternateContent>
          <mc:Choice Requires="wps">
            <w:drawing>
              <wp:anchor distT="0" distB="0" distL="114300" distR="114300" simplePos="0" relativeHeight="251665408" behindDoc="0" locked="0" layoutInCell="1" allowOverlap="1" wp14:anchorId="4D179960" wp14:editId="1D63D384">
                <wp:simplePos x="0" y="0"/>
                <wp:positionH relativeFrom="column">
                  <wp:posOffset>95250</wp:posOffset>
                </wp:positionH>
                <wp:positionV relativeFrom="paragraph">
                  <wp:posOffset>104775</wp:posOffset>
                </wp:positionV>
                <wp:extent cx="180975" cy="47625"/>
                <wp:effectExtent l="0" t="0" r="28575" b="28575"/>
                <wp:wrapNone/>
                <wp:docPr id="7" name="מחבר ישר 7"/>
                <wp:cNvGraphicFramePr/>
                <a:graphic xmlns:a="http://schemas.openxmlformats.org/drawingml/2006/main">
                  <a:graphicData uri="http://schemas.microsoft.com/office/word/2010/wordprocessingShape">
                    <wps:wsp>
                      <wps:cNvCnPr/>
                      <wps:spPr>
                        <a:xfrm flipH="1" flipV="1">
                          <a:off x="0" y="0"/>
                          <a:ext cx="180975"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9B0628" id="מחבר ישר 7" o:spid="_x0000_s1026" style="position:absolute;left:0;text-align:left;flip:x y;z-index:251665408;visibility:visible;mso-wrap-style:square;mso-wrap-distance-left:9pt;mso-wrap-distance-top:0;mso-wrap-distance-right:9pt;mso-wrap-distance-bottom:0;mso-position-horizontal:absolute;mso-position-horizontal-relative:text;mso-position-vertical:absolute;mso-position-vertical-relative:text" from="7.5pt,8.25pt" to="21.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dK/0gEAANcDAAAOAAAAZHJzL2Uyb0RvYy54bWysU81u1DAQviPxDpbvbLIr2i3RZntoBRwQ&#10;rPi7u854Y8l/ss0m+xicEBfO8ER5nY6dbEC0EqLqxZnxzDcz3+fJ5rLXihzAB2lNTZeLkhIw3DbS&#10;7Gv66ePLZxeUhMhMw5Q1UNMjBHq5ffpk07kKVra1qgFPsIgJVedq2sboqqIIvAXNwsI6MBgU1msW&#10;0fX7ovGsw+paFauyPC866xvnLYcQ8PZ6DNJtri8E8PhOiACRqJribDGfPp836Sy2G1btPXOt5NMY&#10;7AFTaCYNNp1LXbPIyBcv75TSknsbrIgLbnVhhZAcMgdksyz/YvOhZQ4yFxQnuFmm8Hhl+dvDzhPZ&#10;1HRNiWEan2j4MXwbvg4/yfB9+IWfdRKpc6HC3Cuz85MX3M4nxr3wmggl3Wt8f5qtz8lKMeRH+iz2&#10;cRYb+kg4Xi4vyhfrM0o4hp6vz1dnqU0x1ktY50N8BVaTZNRUSZOkYBU7vAlxTD2lIC7NN06UrXhU&#10;kJKVeQ8C6aV+GZ0XC66UJweGK8E4BxOXU+ucnWBCKjUDy38Dp/wEhbx0/wOeEbmzNXEGa2msv697&#10;7E8jizH/pMDIO0lwY5tjfqssDW5PFnfa9LSef/oZ/vt/3N4CAAD//wMAUEsDBBQABgAIAAAAIQCq&#10;ZuYJ3gAAAAcBAAAPAAAAZHJzL2Rvd25yZXYueG1sTI9BT8JAEIXvJv6HzZB4MbIFAUntlgiRCxxU&#10;1HBdukPb0J3ddJdS/z3jSU8vL2/y5nvZoreN6LANtSMFo2ECAqlwpqZSwdfn+mEOIkRNRjeOUMEP&#10;BljktzeZTo270Ad2u1gKLqGQagVVjD6VMhQVWh2GziNxdnSt1ZFtW0rT6guX20aOk2Qmra6JP1Ta&#10;46rC4rQ7WwXrzffT9vW0ep93m/v9cvTmvdx7pe4G/csziIh9/DuGX3xGh5yZDu5MJoiG/ZSnRNbZ&#10;FATnk0fWg4LxJAGZZ/I/f34FAAD//wMAUEsBAi0AFAAGAAgAAAAhALaDOJL+AAAA4QEAABMAAAAA&#10;AAAAAAAAAAAAAAAAAFtDb250ZW50X1R5cGVzXS54bWxQSwECLQAUAAYACAAAACEAOP0h/9YAAACU&#10;AQAACwAAAAAAAAAAAAAAAAAvAQAAX3JlbHMvLnJlbHNQSwECLQAUAAYACAAAACEACQ3Sv9IBAADX&#10;AwAADgAAAAAAAAAAAAAAAAAuAgAAZHJzL2Uyb0RvYy54bWxQSwECLQAUAAYACAAAACEAqmbmCd4A&#10;AAAHAQAADwAAAAAAAAAAAAAAAAAsBAAAZHJzL2Rvd25yZXYueG1sUEsFBgAAAAAEAAQA8wAAADcF&#10;AAAAAA==&#10;" strokecolor="#5b9bd5 [3204]" strokeweight=".5pt">
                <v:stroke joinstyle="miter"/>
              </v:line>
            </w:pict>
          </mc:Fallback>
        </mc:AlternateContent>
      </w:r>
      <w:r w:rsidR="00967D47">
        <w:rPr>
          <w:noProof/>
          <w:rtl/>
        </w:rPr>
        <mc:AlternateContent>
          <mc:Choice Requires="wps">
            <w:drawing>
              <wp:anchor distT="0" distB="0" distL="114300" distR="114300" simplePos="0" relativeHeight="251664384" behindDoc="0" locked="0" layoutInCell="1" allowOverlap="1" wp14:anchorId="19B6280D" wp14:editId="7C2B3DEE">
                <wp:simplePos x="0" y="0"/>
                <wp:positionH relativeFrom="column">
                  <wp:posOffset>266700</wp:posOffset>
                </wp:positionH>
                <wp:positionV relativeFrom="paragraph">
                  <wp:posOffset>9525</wp:posOffset>
                </wp:positionV>
                <wp:extent cx="9525" cy="390525"/>
                <wp:effectExtent l="0" t="0" r="28575" b="28575"/>
                <wp:wrapNone/>
                <wp:docPr id="3" name="מחבר ישר 3"/>
                <wp:cNvGraphicFramePr/>
                <a:graphic xmlns:a="http://schemas.openxmlformats.org/drawingml/2006/main">
                  <a:graphicData uri="http://schemas.microsoft.com/office/word/2010/wordprocessingShape">
                    <wps:wsp>
                      <wps:cNvCnPr/>
                      <wps:spPr>
                        <a:xfrm flipH="1">
                          <a:off x="0" y="0"/>
                          <a:ext cx="9525"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1FF6F8" id="מחבר ישר 3" o:spid="_x0000_s1026" style="position:absolute;left:0;text-align:left;flip:x;z-index:251664384;visibility:visible;mso-wrap-style:square;mso-wrap-distance-left:9pt;mso-wrap-distance-top:0;mso-wrap-distance-right:9pt;mso-wrap-distance-bottom:0;mso-position-horizontal:absolute;mso-position-horizontal-relative:text;mso-position-vertical:absolute;mso-position-vertical-relative:text" from="21pt,.75pt" to="21.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hd0zgEAAMwDAAAOAAAAZHJzL2Uyb0RvYy54bWysU0tu2zAQ3RfoHQjuY8k2UiSC5SwSpF0U&#10;rdHPARhqaBHgDyRrycfoqugm6+REuk6HlKwWbVGgQTYUh5z3Zt7jaHPVa0UO4IO0pqbLRUkJGG4b&#10;afY1/fzp9uyCkhCZaZiyBmp6hECvti9fbDpXwcq2VjXgCZKYUHWupm2MriqKwFvQLCysA4OXwnrN&#10;IoZ+XzSedciuVbEqy1dFZ33jvOUQAp7ejJd0m/mFAB7fCxEgElVT7C3m1ef1Lq3FdsOqvWeulXxq&#10;gz2hC82kwaIz1Q2LjHzx8g8qLbm3wYq44FYXVgjJIWtANcvyNzUfW+Yga0FzgpttCs9Hy98ddp7I&#10;pqZrSgzT+ETD/fBt+Do8kOH78IifdTKpc6HC3Guz81MU3M4nxb3wmggl3Rt8/+wBqiJ9tvg4Wwx9&#10;JBwPL89X55RwvFhflmmPbMVIksicD/E1WE3SpqZKmqSfVezwNsQx9ZSCuNTU2EbexaOClKzMBxCo&#10;CcuNDeVpgmvlyYHhHDDOwcTlVDpnJ5iQSs3AMpf9J3DKT1DIk/Y/4BmRK1sTZ7CWxvq/VY/9qWUx&#10;5p8cGHUnC+5sc8wPlK3BkcnmTuOdZvLXOMN//oTbHwAAAP//AwBQSwMEFAAGAAgAAAAhALBrD1rd&#10;AAAABgEAAA8AAABkcnMvZG93bnJldi54bWxMj0FPwzAMhe9I/IfISFzQltKNCZWmE0LAYZw2mAQ3&#10;tzFttcapmqwr/x5zGifr+Vnvfc7Xk+vUSENoPRu4nSegiCtvW64NfLy/zO5BhYhssfNMBn4owLq4&#10;vMgxs/7EWxp3sVYSwiFDA02MfaZ1qBpyGOa+Jxbv2w8Oo8ih1nbAk4S7TqdJstIOW5aGBnt6aqg6&#10;7I7OwFfw4Xm/KcfXw3Yz4c1bTD8ra8z11fT4ACrSFM/H8Icv6FAIU+mPbIPqDCxTeSXK/g6U2MuF&#10;zNLAapGALnL9H7/4BQAA//8DAFBLAQItABQABgAIAAAAIQC2gziS/gAAAOEBAAATAAAAAAAAAAAA&#10;AAAAAAAAAABbQ29udGVudF9UeXBlc10ueG1sUEsBAi0AFAAGAAgAAAAhADj9If/WAAAAlAEAAAsA&#10;AAAAAAAAAAAAAAAALwEAAF9yZWxzLy5yZWxzUEsBAi0AFAAGAAgAAAAhAIOGF3TOAQAAzAMAAA4A&#10;AAAAAAAAAAAAAAAALgIAAGRycy9lMm9Eb2MueG1sUEsBAi0AFAAGAAgAAAAhALBrD1rdAAAABgEA&#10;AA8AAAAAAAAAAAAAAAAAKAQAAGRycy9kb3ducmV2LnhtbFBLBQYAAAAABAAEAPMAAAAyBQAAAAA=&#10;" strokecolor="#5b9bd5 [3204]" strokeweight=".5pt">
                <v:stroke joinstyle="miter"/>
              </v:line>
            </w:pict>
          </mc:Fallback>
        </mc:AlternateContent>
      </w:r>
    </w:p>
    <w:p w:rsidR="00967D47" w:rsidRDefault="00507C39" w:rsidP="00967D47">
      <w:pPr>
        <w:rPr>
          <w:rtl/>
        </w:rPr>
      </w:pPr>
      <w:r>
        <w:rPr>
          <w:noProof/>
          <w:rtl/>
        </w:rPr>
        <mc:AlternateContent>
          <mc:Choice Requires="wps">
            <w:drawing>
              <wp:anchor distT="0" distB="0" distL="114300" distR="114300" simplePos="0" relativeHeight="251704320" behindDoc="0" locked="0" layoutInCell="1" allowOverlap="1" wp14:anchorId="64A0BB04" wp14:editId="053381BA">
                <wp:simplePos x="0" y="0"/>
                <wp:positionH relativeFrom="column">
                  <wp:posOffset>3329609</wp:posOffset>
                </wp:positionH>
                <wp:positionV relativeFrom="paragraph">
                  <wp:posOffset>66951</wp:posOffset>
                </wp:positionV>
                <wp:extent cx="132521" cy="1516711"/>
                <wp:effectExtent l="0" t="38100" r="229870" b="26670"/>
                <wp:wrapNone/>
                <wp:docPr id="44" name="מחבר מעוקל 44"/>
                <wp:cNvGraphicFramePr/>
                <a:graphic xmlns:a="http://schemas.openxmlformats.org/drawingml/2006/main">
                  <a:graphicData uri="http://schemas.microsoft.com/office/word/2010/wordprocessingShape">
                    <wps:wsp>
                      <wps:cNvCnPr/>
                      <wps:spPr>
                        <a:xfrm flipV="1">
                          <a:off x="0" y="0"/>
                          <a:ext cx="132521" cy="1516711"/>
                        </a:xfrm>
                        <a:prstGeom prst="curvedConnector3">
                          <a:avLst>
                            <a:gd name="adj1" fmla="val 25961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CEEB53" id="מחבר מעוקל 44" o:spid="_x0000_s1026" type="#_x0000_t38" style="position:absolute;left:0;text-align:left;margin-left:262.15pt;margin-top:5.25pt;width:10.45pt;height:119.4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lcNCAIAADgEAAAOAAAAZHJzL2Uyb0RvYy54bWysU8uOEzEQvCPxD5bvZDKzmwBRJnvIAhcE&#10;Ea+7124nRn7J9ubxGRwQF8SBC/zR/A5tz2RAgIRAXCzb3VXdVW4vr45Gkz2EqJxtaT2ZUgKWO6Hs&#10;tqWvXz2+94CSmJgVTDsLLT1BpFeru3eWB7+Axu2cFhAIkti4OPiW7lLyi6qKfAeGxYnzYDEoXTAs&#10;4TFsKxHYAdmNrprpdF4dXBA+OA4x4u11H6Srwi8l8PRcygiJ6JZib6msoaw3ea1WS7bYBuZ3ig9t&#10;sH/owjBlsehIdc0SI7dB/UJlFA8uOpkm3JnKSak4FA2opp7+pObljnkoWtCc6Eeb4v+j5c/2m0CU&#10;aOnlJSWWGXyj7lP3oXvXfSW4+dy97750HwlG0aqDjwtErO0mDKfoNyHrPspgiNTKv8EpKE6gNnIs&#10;Rp9Go+GYCMfL+qKZNTUlHEP1rJ7fr+tMX/U8mc+HmJ6AMyRvWspvwx7E2lmLL+rCRanA9k9jKqaL&#10;oXMm3iKrNBrfcM80aWYP53UzUA/pWORMnrHa5jUxpR9ZQdLJowEpKGa3GgZgTqmy9F5s2aWThh7+&#10;AiT6l0WVpsrkwloHgg20lHEONp3VaYvZGSaV1iNw+mfgkJ+hUKb6b8AjolR2No1go6wLv6uejueW&#10;ZZ9/dqDXnS24ceJUxqBYg+NZ3m/4Snn+fzwX+PcPv/oGAAD//wMAUEsDBBQABgAIAAAAIQB9noZL&#10;3wAAAAoBAAAPAAAAZHJzL2Rvd25yZXYueG1sTI/LTsMwEEX3SPyDNUjsqEMaIxriVOWRFQKJULF2&#10;YhNHicchdtvw9wwrWI7u0b1niu3iRnY0c+g9SrheJcAMtl732EnYv1dXt8BCVKjV6NFI+DYBtuX5&#10;WaFy7U/4Zo517BiVYMiVBBvjlHMeWmucCis/GaTs089ORTrnjutZnajcjTxNkhvuVI+0YNVkHqxp&#10;h/rgJNxXQ/Xx9Vw/vtinbjfoZlqLVyHl5cWyuwMWzRL/YPjVJ3UoyanxB9SBjRJEmq0JpSARwAgQ&#10;mUiBNRLSbJMBLwv+/4XyBwAA//8DAFBLAQItABQABgAIAAAAIQC2gziS/gAAAOEBAAATAAAAAAAA&#10;AAAAAAAAAAAAAABbQ29udGVudF9UeXBlc10ueG1sUEsBAi0AFAAGAAgAAAAhADj9If/WAAAAlAEA&#10;AAsAAAAAAAAAAAAAAAAALwEAAF9yZWxzLy5yZWxzUEsBAi0AFAAGAAgAAAAhAA3KVw0IAgAAOAQA&#10;AA4AAAAAAAAAAAAAAAAALgIAAGRycy9lMm9Eb2MueG1sUEsBAi0AFAAGAAgAAAAhAH2ehkvfAAAA&#10;CgEAAA8AAAAAAAAAAAAAAAAAYgQAAGRycy9kb3ducmV2LnhtbFBLBQYAAAAABAAEAPMAAABuBQAA&#10;AAA=&#10;" adj="56076" strokecolor="#5b9bd5 [3204]" strokeweight=".5pt">
                <v:stroke endarrow="block" joinstyle="miter"/>
              </v:shape>
            </w:pict>
          </mc:Fallback>
        </mc:AlternateContent>
      </w:r>
      <w:r w:rsidR="00967D47">
        <w:rPr>
          <w:noProof/>
          <w:rtl/>
        </w:rPr>
        <mc:AlternateContent>
          <mc:Choice Requires="wps">
            <w:drawing>
              <wp:anchor distT="0" distB="0" distL="114300" distR="114300" simplePos="0" relativeHeight="251676672" behindDoc="0" locked="0" layoutInCell="1" allowOverlap="1" wp14:anchorId="240482B5" wp14:editId="5C170DD4">
                <wp:simplePos x="0" y="0"/>
                <wp:positionH relativeFrom="column">
                  <wp:posOffset>4943475</wp:posOffset>
                </wp:positionH>
                <wp:positionV relativeFrom="paragraph">
                  <wp:posOffset>277495</wp:posOffset>
                </wp:positionV>
                <wp:extent cx="57150" cy="47625"/>
                <wp:effectExtent l="0" t="0" r="19050" b="28575"/>
                <wp:wrapNone/>
                <wp:docPr id="18" name="מחבר ישר 18"/>
                <wp:cNvGraphicFramePr/>
                <a:graphic xmlns:a="http://schemas.openxmlformats.org/drawingml/2006/main">
                  <a:graphicData uri="http://schemas.microsoft.com/office/word/2010/wordprocessingShape">
                    <wps:wsp>
                      <wps:cNvCnPr/>
                      <wps:spPr>
                        <a:xfrm flipH="1" flipV="1">
                          <a:off x="0" y="0"/>
                          <a:ext cx="5715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83A967" id="מחבר ישר 18" o:spid="_x0000_s1026" style="position:absolute;left:0;text-align:left;flip:x y;z-index:251676672;visibility:visible;mso-wrap-style:square;mso-wrap-distance-left:9pt;mso-wrap-distance-top:0;mso-wrap-distance-right:9pt;mso-wrap-distance-bottom:0;mso-position-horizontal:absolute;mso-position-horizontal-relative:text;mso-position-vertical:absolute;mso-position-vertical-relative:text" from="389.25pt,21.85pt" to="393.7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U6Z0wEAANgDAAAOAAAAZHJzL2Uyb0RvYy54bWysU81u1DAQviPxDpbvbLIrtkXRZntoVTgg&#10;WPF3d53xxpL/ZJtN9jE4IS6c4YnyOh072YDaqhKoF2fsme+bmW8mm4teK3IAH6Q1NV0uSkrAcNtI&#10;s6/p50/XL15REiIzDVPWQE2PEOjF9vmzTecqWNnWqgY8QRITqs7VtI3RVUUReAuahYV1YNAprNcs&#10;4tXvi8azDtm1KlZleVZ01jfOWw4h4OvV6KTbzC8E8PheiACRqJpibTGfPp836Sy2G1btPXOt5FMZ&#10;7D+q0EwaTDpTXbHIyFcv71Fpyb0NVsQFt7qwQkgOuQfsZlne6eZjyxzkXlCc4GaZwtPR8neHnSey&#10;wdnhpAzTOKPh5/B9+Db8IsOP4Td+0IMydS5UGH1pdn66BbfzqedeeE2Eku4NstBsfUlW8mGHpM9y&#10;H2e5oY+E4+P6fLnGmXD0vDw/W61TlmKkS1DnQ3wNVpNk1FRJk7RgFTu8DXEMPYUgLpU3FpSteFSQ&#10;gpX5AAL7w3RjQXmz4FJ5cmC4E4xzMHE5pc7RCSakUjOwzGkfBU7xCQp56/4FPCNyZmviDNbSWP9Q&#10;9tifShZj/EmBse8kwY1tjnlUWRpcnyzutOppP/++Z/ifH3J7CwAA//8DAFBLAwQUAAYACAAAACEA&#10;SJR9juAAAAAJAQAADwAAAGRycy9kb3ducmV2LnhtbEyPwU7DMAyG70i8Q2QkLoilHYxUpe4EE7uM&#10;AzBAu2ZtaKs1TtRkXXl7zAmOtj/9/v5iOdlejGYInSOEdJaAMFS5uqMG4eN9fZ2BCFFTrXtHBuHb&#10;BFiW52eFzmt3ojczbmMjOIRCrhHaGH0uZahaY3WYOW+Ib19usDryODSyHvSJw20v50lyJ63uiD+0&#10;2ptVa6rD9mgR1ptP9fx0WL1m4+Zq95i+eC93HvHyYnq4BxHNFP9g+NVndSjZae+OVAfRIyiVLRhF&#10;uL1RIBhQmeLFHmGRzkGWhfzfoPwBAAD//wMAUEsBAi0AFAAGAAgAAAAhALaDOJL+AAAA4QEAABMA&#10;AAAAAAAAAAAAAAAAAAAAAFtDb250ZW50X1R5cGVzXS54bWxQSwECLQAUAAYACAAAACEAOP0h/9YA&#10;AACUAQAACwAAAAAAAAAAAAAAAAAvAQAAX3JlbHMvLnJlbHNQSwECLQAUAAYACAAAACEANjVOmdMB&#10;AADYAwAADgAAAAAAAAAAAAAAAAAuAgAAZHJzL2Uyb0RvYy54bWxQSwECLQAUAAYACAAAACEASJR9&#10;juAAAAAJAQAADwAAAAAAAAAAAAAAAAAtBAAAZHJzL2Rvd25yZXYueG1sUEsFBgAAAAAEAAQA8wAA&#10;ADoFAAAAAA==&#10;" strokecolor="#5b9bd5 [3204]" strokeweight=".5pt">
                <v:stroke joinstyle="miter"/>
              </v:line>
            </w:pict>
          </mc:Fallback>
        </mc:AlternateContent>
      </w:r>
      <w:r w:rsidR="00967D47">
        <w:rPr>
          <w:noProof/>
          <w:rtl/>
        </w:rPr>
        <mc:AlternateContent>
          <mc:Choice Requires="wps">
            <w:drawing>
              <wp:anchor distT="0" distB="0" distL="114300" distR="114300" simplePos="0" relativeHeight="251675648" behindDoc="0" locked="0" layoutInCell="1" allowOverlap="1" wp14:anchorId="7B7A6111" wp14:editId="20EACE53">
                <wp:simplePos x="0" y="0"/>
                <wp:positionH relativeFrom="column">
                  <wp:posOffset>5143499</wp:posOffset>
                </wp:positionH>
                <wp:positionV relativeFrom="paragraph">
                  <wp:posOffset>182245</wp:posOffset>
                </wp:positionV>
                <wp:extent cx="142875" cy="180975"/>
                <wp:effectExtent l="0" t="0" r="28575" b="28575"/>
                <wp:wrapNone/>
                <wp:docPr id="15" name="מחבר ישר 15"/>
                <wp:cNvGraphicFramePr/>
                <a:graphic xmlns:a="http://schemas.openxmlformats.org/drawingml/2006/main">
                  <a:graphicData uri="http://schemas.microsoft.com/office/word/2010/wordprocessingShape">
                    <wps:wsp>
                      <wps:cNvCnPr/>
                      <wps:spPr>
                        <a:xfrm>
                          <a:off x="0" y="0"/>
                          <a:ext cx="142875"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E7DDB8" id="מחבר ישר 15"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14.35pt" to="416.2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4XRxQEAAMYDAAAOAAAAZHJzL2Uyb0RvYy54bWysU0uO1DAQ3SPNHSzvp5O0+DRRp2cxo2GD&#10;oAXDATxOuWPJP9meTvoYrBAb1nCiXIeyk84gQEIgNv6k6r2q91zZXg1akSP4IK1paLUqKQHDbSvN&#10;oaEf7m4vN5SEyEzLlDXQ0BMEerW7eLLtXQ1r21nVgidIYkLdu4Z2Mbq6KALvQLOwsg4MBoX1mkW8&#10;+kPRetYju1bFuiyfF731rfOWQwj49WYK0l3mFwJ4fCtEgEhUQ7G3mFef1/u0Frstqw+euU7yuQ32&#10;D11oJg0WXahuWGTkwctfqLTk3gYr4opbXVghJIesAdVU5U9q3nfMQdaC5gS32BT+Hy1/c9x7Ilt8&#10;u2eUGKbxjcYv46fx4/iVjJ/Hb7hhBG3qXagx+9rs/XwLbu+T5kF4nXZUQ4Zs7WmxFoZIOH6snq43&#10;L7ACx1C1KV/iGVmKR7DzIb4Cq0k6NFRJk5Szmh1fhzilnlMQl5qZyudTPClIycq8A4FqUsGMznME&#10;18qTI8MJYJyDidVcOmcnmJBKLcDyz8A5P0Ehz9jfgBdErmxNXMBaGut/Vz0O55bFlH92YNKdLLi3&#10;7Sk/TLYGhyWbOw92msYf7xn++PvtvgMAAP//AwBQSwMEFAAGAAgAAAAhAFdeMdLhAAAACQEAAA8A&#10;AABkcnMvZG93bnJldi54bWxMj0FLw0AUhO+C/2F5gje76UptiHkppSDWghSrUI/b7DOJZt+G7LZJ&#10;/73bkx6HGWa+yRejbcWJet84RphOEhDEpTMNVwgf7093KQgfNBvdOiaEM3lYFNdXuc6MG/iNTrtQ&#10;iVjCPtMIdQhdJqUva7LaT1xHHL0v11sdouwraXo9xHLbSpUkD9LqhuNCrTta1VT+7I4W4bVfr1fL&#10;zfmbt5922KvNfvsyPiPe3ozLRxCBxvAXhgt+RIciMh3ckY0XLUI6TeKXgKDSOYgYSO/VDMQBYTZX&#10;IItc/n9Q/AIAAP//AwBQSwECLQAUAAYACAAAACEAtoM4kv4AAADhAQAAEwAAAAAAAAAAAAAAAAAA&#10;AAAAW0NvbnRlbnRfVHlwZXNdLnhtbFBLAQItABQABgAIAAAAIQA4/SH/1gAAAJQBAAALAAAAAAAA&#10;AAAAAAAAAC8BAABfcmVscy8ucmVsc1BLAQItABQABgAIAAAAIQD4M4XRxQEAAMYDAAAOAAAAAAAA&#10;AAAAAAAAAC4CAABkcnMvZTJvRG9jLnhtbFBLAQItABQABgAIAAAAIQBXXjHS4QAAAAkBAAAPAAAA&#10;AAAAAAAAAAAAAB8EAABkcnMvZG93bnJldi54bWxQSwUGAAAAAAQABADzAAAALQUAAAAA&#10;" strokecolor="#5b9bd5 [3204]" strokeweight=".5pt">
                <v:stroke joinstyle="miter"/>
              </v:line>
            </w:pict>
          </mc:Fallback>
        </mc:AlternateContent>
      </w:r>
      <w:r w:rsidR="00967D47">
        <w:rPr>
          <w:noProof/>
          <w:rtl/>
        </w:rPr>
        <mc:AlternateContent>
          <mc:Choice Requires="wps">
            <w:drawing>
              <wp:anchor distT="0" distB="0" distL="114300" distR="114300" simplePos="0" relativeHeight="251674624" behindDoc="0" locked="0" layoutInCell="1" allowOverlap="1" wp14:anchorId="6AFA1772" wp14:editId="176273B1">
                <wp:simplePos x="0" y="0"/>
                <wp:positionH relativeFrom="column">
                  <wp:posOffset>4981575</wp:posOffset>
                </wp:positionH>
                <wp:positionV relativeFrom="paragraph">
                  <wp:posOffset>182245</wp:posOffset>
                </wp:positionV>
                <wp:extent cx="152400" cy="152400"/>
                <wp:effectExtent l="0" t="0" r="19050" b="19050"/>
                <wp:wrapNone/>
                <wp:docPr id="14" name="מחבר ישר 14"/>
                <wp:cNvGraphicFramePr/>
                <a:graphic xmlns:a="http://schemas.openxmlformats.org/drawingml/2006/main">
                  <a:graphicData uri="http://schemas.microsoft.com/office/word/2010/wordprocessingShape">
                    <wps:wsp>
                      <wps:cNvCnPr/>
                      <wps:spPr>
                        <a:xfrm flipH="1">
                          <a:off x="0" y="0"/>
                          <a:ext cx="15240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7B7968" id="מחבר ישר 14" o:spid="_x0000_s1026" style="position:absolute;left:0;text-align:left;flip:x;z-index:251674624;visibility:visible;mso-wrap-style:square;mso-wrap-distance-left:9pt;mso-wrap-distance-top:0;mso-wrap-distance-right:9pt;mso-wrap-distance-bottom:0;mso-position-horizontal:absolute;mso-position-horizontal-relative:text;mso-position-vertical:absolute;mso-position-vertical-relative:text" from="392.25pt,14.35pt" to="404.25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MJ0ygEAANADAAAOAAAAZHJzL2Uyb0RvYy54bWysU82O0zAQviPxDpbvNGm1IBQ13cOugAOC&#10;CtgH8DrjxpL/NDZN+xicEBfO8ER5HcZOGhAgIRAXx/bM9818nyfb65M17AgYtXctX69qzsBJ32l3&#10;aPndu2ePnnIWk3CdMN5By88Q+fXu4YPtEBrY+N6bDpARiYvNEFrepxSaqoqyByviygdwFFQerUh0&#10;xEPVoRiI3ZpqU9dPqsFjF9BLiJFub6cg3xV+pUCm10pFSMy0nHpLZcWy3ue12m1Fc0ARei3nNsQ/&#10;dGGFdlR0oboVSbD3qH+hslqij16llfS28kppCUUDqVnXP6l524sARQuZE8NiU/x/tPLVcY9Md/R2&#10;V5w5YemNxs/jx/HD+IWNn8av9KEI2TSE2FD2jdvjfIphj1nzSaFlyujwgliKC6SLnYrJ58VkOCUm&#10;6XL9eHNV01NICs174qsmmkwXMKbn4C3Lm5Yb7bIHohHHlzFNqZcUwuW2pkbKLp0N5GTj3oAiXblg&#10;QZeJghuD7ChoFoSU4NI6C6PSJTvDlDZmAdZ/Bs75GQpl2v4GvCBKZe/SArbaefxd9XS6tKym/IsD&#10;k+5swb3vzuWJijU0NkXhPOJ5Ln88F/j3H3H3DQAA//8DAFBLAwQUAAYACAAAACEA2SJNIt8AAAAJ&#10;AQAADwAAAGRycy9kb3ducmV2LnhtbEyPwU7DMAyG70i8Q2QkLmhLqRiNSt0JIeAwThtMglvahLZa&#10;41RN1pW3x5zG0fan399frGfXi8mOofOEcLtMQFiqvemoQfh4f1koECFqMrr3ZBF+bIB1eXlR6Nz4&#10;E23ttIuN4BAKuUZoYxxyKUPdWqfD0g+W+PbtR6cjj2MjzahPHO56mSbJvXS6I/7Q6sE+tbY+7I4O&#10;4Sv48LzfVNPrYbuZ9c1bTD9rg3h9NT8+gIh2jmcY/vRZHUp2qvyRTBA9QqbuVowipCoDwYBKFC8q&#10;hFWagSwL+b9B+QsAAP//AwBQSwECLQAUAAYACAAAACEAtoM4kv4AAADhAQAAEwAAAAAAAAAAAAAA&#10;AAAAAAAAW0NvbnRlbnRfVHlwZXNdLnhtbFBLAQItABQABgAIAAAAIQA4/SH/1gAAAJQBAAALAAAA&#10;AAAAAAAAAAAAAC8BAABfcmVscy8ucmVsc1BLAQItABQABgAIAAAAIQAyQMJ0ygEAANADAAAOAAAA&#10;AAAAAAAAAAAAAC4CAABkcnMvZTJvRG9jLnhtbFBLAQItABQABgAIAAAAIQDZIk0i3wAAAAkBAAAP&#10;AAAAAAAAAAAAAAAAACQEAABkcnMvZG93bnJldi54bWxQSwUGAAAAAAQABADzAAAAMAUAAAAA&#10;" strokecolor="#5b9bd5 [3204]" strokeweight=".5pt">
                <v:stroke joinstyle="miter"/>
              </v:line>
            </w:pict>
          </mc:Fallback>
        </mc:AlternateContent>
      </w:r>
      <w:r w:rsidR="00967D47">
        <w:rPr>
          <w:noProof/>
          <w:rtl/>
        </w:rPr>
        <mc:AlternateContent>
          <mc:Choice Requires="wps">
            <w:drawing>
              <wp:anchor distT="0" distB="0" distL="114300" distR="114300" simplePos="0" relativeHeight="251669504" behindDoc="0" locked="0" layoutInCell="1" allowOverlap="1" wp14:anchorId="36FD09C5" wp14:editId="246C9473">
                <wp:simplePos x="0" y="0"/>
                <wp:positionH relativeFrom="column">
                  <wp:posOffset>400051</wp:posOffset>
                </wp:positionH>
                <wp:positionV relativeFrom="paragraph">
                  <wp:posOffset>182244</wp:posOffset>
                </wp:positionV>
                <wp:extent cx="38100" cy="38100"/>
                <wp:effectExtent l="0" t="0" r="19050" b="19050"/>
                <wp:wrapNone/>
                <wp:docPr id="8" name="מחבר ישר 8"/>
                <wp:cNvGraphicFramePr/>
                <a:graphic xmlns:a="http://schemas.openxmlformats.org/drawingml/2006/main">
                  <a:graphicData uri="http://schemas.microsoft.com/office/word/2010/wordprocessingShape">
                    <wps:wsp>
                      <wps:cNvCnPr/>
                      <wps:spPr>
                        <a:xfrm flipV="1">
                          <a:off x="0" y="0"/>
                          <a:ext cx="3810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97A92" id="מחבר ישר 8" o:spid="_x0000_s1026" style="position:absolute;left:0;text-align:lef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4.35pt" to="34.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SLbygEAAMwDAAAOAAAAZHJzL2Uyb0RvYy54bWysU8uO1DAQvCPxD5bvTDKLhEbRZPawK7gg&#10;GPG6e532xJJfaptJ5jM4IS6c4YvyO7SdmYAArbSIi+NHV3VXdWd7PVrDjoBRe9fy9armDJz0nXaH&#10;lr9/9/zJhrOYhOuE8Q5afoLIr3ePH22H0MCV773pABmRuNgMoeV9SqGpqih7sCKufABHj8qjFYmO&#10;eKg6FAOxW1Nd1fWzavDYBfQSYqTb2/mR7wq/UiDTa6UiJGZaTrWlsmJZ7/Ja7baiOaAIvZbnMsQ/&#10;VGGFdpR0oboVSbCPqP+gslqij16llfS28kppCUUDqVnXv6l524sARQuZE8NiU/x/tPLVcY9Mdy2n&#10;RjlhqUXT1+nz9Gn6xqYv03f6bLJJQ4gNxd64PZ5PMewxKx4VWqaMDh+o/8UDUsXGYvFpsRjGxCRd&#10;Pt2sa+qDpJd5S2zVTJLJAsb0ArxledNyo13WLxpxfBnTHHoJIVwuai6j7NLJQA427g0o0kTp5oLK&#10;NMGNQXYUNAdCSnBpnWVR6hKdYUobswDrkvZe4Dk+Q6FM2kPAC6Jk9i4tYKudx79lT+OlZDXHXxyY&#10;dWcL7nx3Kg0q1tDIFIXn8c4z+eu5wH/+hLsfAAAA//8DAFBLAwQUAAYACAAAACEAmrx/Ht4AAAAH&#10;AQAADwAAAGRycy9kb3ducmV2LnhtbEyPwU7DMBBE70j8g7VIXBB1SFFbQjYVQsChPbWABLdNbJKo&#10;8TqK3TT8PcsJjqMZzbzJ15Pr1GiH0HpGuJkloCxX3rRcI7y9Pl+vQIVIbKjzbBG+bYB1cX6WU2b8&#10;iXd23MdaSQmHjBCaGPtM61A11lGY+d6yeF9+cBRFDrU2A52k3HU6TZKFdtSyLDTU28fGVof90SF8&#10;Bh+e3jfl+HLYbSa62sb0ozKIlxfTwz2oaKf4F4ZffEGHQphKf2QTVIewmMuViJCulqDEX9yJLhHm&#10;t0vQRa7/8xc/AAAA//8DAFBLAQItABQABgAIAAAAIQC2gziS/gAAAOEBAAATAAAAAAAAAAAAAAAA&#10;AAAAAABbQ29udGVudF9UeXBlc10ueG1sUEsBAi0AFAAGAAgAAAAhADj9If/WAAAAlAEAAAsAAAAA&#10;AAAAAAAAAAAALwEAAF9yZWxzLy5yZWxzUEsBAi0AFAAGAAgAAAAhANiRItvKAQAAzAMAAA4AAAAA&#10;AAAAAAAAAAAALgIAAGRycy9lMm9Eb2MueG1sUEsBAi0AFAAGAAgAAAAhAJq8fx7eAAAABwEAAA8A&#10;AAAAAAAAAAAAAAAAJAQAAGRycy9kb3ducmV2LnhtbFBLBQYAAAAABAAEAPMAAAAvBQAAAAA=&#10;" strokecolor="#5b9bd5 [3204]" strokeweight=".5pt">
                <v:stroke joinstyle="miter"/>
              </v:line>
            </w:pict>
          </mc:Fallback>
        </mc:AlternateContent>
      </w:r>
      <w:r w:rsidR="00967D47">
        <w:rPr>
          <w:noProof/>
          <w:rtl/>
        </w:rPr>
        <mc:AlternateContent>
          <mc:Choice Requires="wps">
            <w:drawing>
              <wp:anchor distT="0" distB="0" distL="114300" distR="114300" simplePos="0" relativeHeight="251668480" behindDoc="0" locked="0" layoutInCell="1" allowOverlap="1" wp14:anchorId="7487B6FF" wp14:editId="15844FD2">
                <wp:simplePos x="0" y="0"/>
                <wp:positionH relativeFrom="column">
                  <wp:posOffset>276225</wp:posOffset>
                </wp:positionH>
                <wp:positionV relativeFrom="paragraph">
                  <wp:posOffset>134620</wp:posOffset>
                </wp:positionV>
                <wp:extent cx="114300" cy="95250"/>
                <wp:effectExtent l="0" t="0" r="19050" b="19050"/>
                <wp:wrapNone/>
                <wp:docPr id="10" name="מחבר ישר 10"/>
                <wp:cNvGraphicFramePr/>
                <a:graphic xmlns:a="http://schemas.openxmlformats.org/drawingml/2006/main">
                  <a:graphicData uri="http://schemas.microsoft.com/office/word/2010/wordprocessingShape">
                    <wps:wsp>
                      <wps:cNvCnPr/>
                      <wps:spPr>
                        <a:xfrm>
                          <a:off x="0" y="0"/>
                          <a:ext cx="114300"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F4CA52" id="מחבר ישר 10"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21.75pt,10.6pt" to="30.7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9eJxgEAAMUDAAAOAAAAZHJzL2Uyb0RvYy54bWysU82O0zAQviPxDpbvNElhEURN97AruCCo&#10;YHkArzNuLflPY9Okj8EJceEMT5TXYey2WQQrrUBc7Iw93zfzfZ6sLkdr2B4wau863ixqzsBJ32u3&#10;7fjHm1dPXnAWk3C9MN5Bxw8Q+eX68aPVEFpY+p03PSAjEhfbIXR8l1JoqyrKHVgRFz6Ao0vl0YpE&#10;IW6rHsVA7NZUy7p+Xg0e+4BeQox0en285OvCrxTI9E6pCImZjlNvqaxY1tu8VuuVaLcowk7LUxvi&#10;H7qwQjsqOlNdiyTYJ9R/UFkt0Uev0kJ6W3mltISigdQ09W9qPuxEgKKFzIlhtin+P1r5dr9Bpnt6&#10;O7LHCUtvNH2bvkyfp+9s+jr9oI1uyKYhxJayr9wGT1EMG8yaR4U276SGjcXaw2wtjIlJOmyaZ09r&#10;qiDp6uXF8qJQVnfYgDG9Bm9Z/ui40S4LF63Yv4mJ6lHqOYWC3MuxevlKBwM52bj3oEhMrlfQZYzg&#10;yiDbCxoAISW41GQ1xFeyM0xpY2Zg/TDwlJ+hUEbsb8AzolT2Ls1gq53H+6qn8dyyOuafHTjqzhbc&#10;+v5Q3qVYQ7NSFJ7mOg/jr3GB3/19658AAAD//wMAUEsDBBQABgAIAAAAIQAobw5p3gAAAAcBAAAP&#10;AAAAZHJzL2Rvd25yZXYueG1sTI5RS8MwFIXfBf9DuIJvLm2nRWpvxxiIcyDDKczHrIlttbkpSbZ2&#10;/97rkz4ezuE7X7mYbC9OxofOEUI6S0AYqp3uqEF4f3u8uQcRoiKtekcG4WwCLKrLi1IV2o30ak67&#10;2AiGUCgUQhvjUEgZ6tZYFWZuMMTdp/NWRY6+kdqrkeG2l1mS5NKqjvihVYNZtab+3h0twotfr1fL&#10;zfmLth923Geb/fZ5ekK8vpqWDyCimeLfGH71WR0qdjq4I+kgeoTb+R0vEbI0A8F9nnI+IMzzDGRV&#10;yv/+1Q8AAAD//wMAUEsBAi0AFAAGAAgAAAAhALaDOJL+AAAA4QEAABMAAAAAAAAAAAAAAAAAAAAA&#10;AFtDb250ZW50X1R5cGVzXS54bWxQSwECLQAUAAYACAAAACEAOP0h/9YAAACUAQAACwAAAAAAAAAA&#10;AAAAAAAvAQAAX3JlbHMvLnJlbHNQSwECLQAUAAYACAAAACEAq2vXicYBAADFAwAADgAAAAAAAAAA&#10;AAAAAAAuAgAAZHJzL2Uyb0RvYy54bWxQSwECLQAUAAYACAAAACEAKG8Oad4AAAAHAQAADwAAAAAA&#10;AAAAAAAAAAAgBAAAZHJzL2Rvd25yZXYueG1sUEsFBgAAAAAEAAQA8wAAACsFAAAAAA==&#10;" strokecolor="#5b9bd5 [3204]" strokeweight=".5pt">
                <v:stroke joinstyle="miter"/>
              </v:line>
            </w:pict>
          </mc:Fallback>
        </mc:AlternateContent>
      </w:r>
      <w:r w:rsidR="00967D47">
        <w:rPr>
          <w:noProof/>
          <w:rtl/>
        </w:rPr>
        <mc:AlternateContent>
          <mc:Choice Requires="wps">
            <w:drawing>
              <wp:anchor distT="0" distB="0" distL="114300" distR="114300" simplePos="0" relativeHeight="251667456" behindDoc="0" locked="0" layoutInCell="1" allowOverlap="1" wp14:anchorId="0FF6F672" wp14:editId="10592E03">
                <wp:simplePos x="0" y="0"/>
                <wp:positionH relativeFrom="column">
                  <wp:posOffset>85725</wp:posOffset>
                </wp:positionH>
                <wp:positionV relativeFrom="paragraph">
                  <wp:posOffset>125095</wp:posOffset>
                </wp:positionV>
                <wp:extent cx="180975" cy="114300"/>
                <wp:effectExtent l="0" t="0" r="28575" b="19050"/>
                <wp:wrapNone/>
                <wp:docPr id="16" name="מחבר ישר 16"/>
                <wp:cNvGraphicFramePr/>
                <a:graphic xmlns:a="http://schemas.openxmlformats.org/drawingml/2006/main">
                  <a:graphicData uri="http://schemas.microsoft.com/office/word/2010/wordprocessingShape">
                    <wps:wsp>
                      <wps:cNvCnPr/>
                      <wps:spPr>
                        <a:xfrm flipH="1">
                          <a:off x="0" y="0"/>
                          <a:ext cx="180975"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21ED14" id="מחבר ישר 16" o:spid="_x0000_s1026" style="position:absolute;left:0;text-align:left;flip:x;z-index:251667456;visibility:visible;mso-wrap-style:square;mso-wrap-distance-left:9pt;mso-wrap-distance-top:0;mso-wrap-distance-right:9pt;mso-wrap-distance-bottom:0;mso-position-horizontal:absolute;mso-position-horizontal-relative:text;mso-position-vertical:absolute;mso-position-vertical-relative:text" from="6.75pt,9.85pt" to="21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ixZ0QEAANADAAAOAAAAZHJzL2Uyb0RvYy54bWysU81u1DAQviPxDpbvbJICpY0220Mr2gOC&#10;FbQP4DrjjSX/yTab7GP0VHHhDE+U1+nY2U2rgoRAXByPPd83832eLM8GrcgWfJDWNLRalJSA4baV&#10;ZtPQm+v3r04oCZGZlilroKE7CPRs9fLFsnc1HNnOqhY8QRIT6t41tIvR1UUReAeahYV1YPBSWK9Z&#10;xNBvitazHtm1Ko7K8rjorW+dtxxCwNOL6ZKuMr8QwOMnIQJEohqKvcW8+rzeprVYLVm98cx1ku/b&#10;YP/QhWbSYNGZ6oJFRr56+QuVltzbYEVccKsLK4TkkDWgmqp8puZLxxxkLWhOcLNN4f/R8o/btSey&#10;xbc7psQwjW80fh/vx7vxBxm/jT/xgzdoU+9CjdnnZu33UXBrnzQPwmsilHRXyJJdQF1kyCbvZpNh&#10;iITjYXVSnr57SwnHq6p687rMj1BMNInO+RAvwWqSNg1V0iQPWM22H0LE0ph6SMEgtTU1kndxpyAl&#10;K/MZBOpKBTM6TxScK0+2DGeBcQ4mVkkY8uXsBBNSqRlY/hm4z09QyNP2N+AZkStbE2ewlsb631WP&#10;w6FlMeUfHJh0JwtubbvLT5StwbHJCvcjnubyaZzhjz/i6gEAAP//AwBQSwMEFAAGAAgAAAAhABK5&#10;lOvdAAAABwEAAA8AAABkcnMvZG93bnJldi54bWxMj8FOwzAQRO9I/IO1SFwQdUiBQIhTIQQcyqkF&#10;JLht4iWJGq+j2E3D37Oc4LQazWj2TbGaXa8mGkPn2cDFIgFFXHvbcWPg7fXp/AZUiMgWe89k4JsC&#10;rMrjowJz6w+8oWkbGyUlHHI00MY45FqHuiWHYeEHYvG+/OgwihwbbUc8SLnrdZok19phx/KhxYEe&#10;Wqp3270z8Bl8eHxfV9PzbrOe8ewlph+1Neb0ZL6/AxVpjn9h+MUXdCiFqfJ7tkH1opdXkpR7m4ES&#10;/zKVaZWBZZaBLgv9n7/8AQAA//8DAFBLAQItABQABgAIAAAAIQC2gziS/gAAAOEBAAATAAAAAAAA&#10;AAAAAAAAAAAAAABbQ29udGVudF9UeXBlc10ueG1sUEsBAi0AFAAGAAgAAAAhADj9If/WAAAAlAEA&#10;AAsAAAAAAAAAAAAAAAAALwEAAF9yZWxzLy5yZWxzUEsBAi0AFAAGAAgAAAAhABo2LFnRAQAA0AMA&#10;AA4AAAAAAAAAAAAAAAAALgIAAGRycy9lMm9Eb2MueG1sUEsBAi0AFAAGAAgAAAAhABK5lOvdAAAA&#10;BwEAAA8AAAAAAAAAAAAAAAAAKwQAAGRycy9kb3ducmV2LnhtbFBLBQYAAAAABAAEAPMAAAA1BQAA&#10;AAA=&#10;" strokecolor="#5b9bd5 [3204]" strokeweight=".5pt">
                <v:stroke joinstyle="miter"/>
              </v:line>
            </w:pict>
          </mc:Fallback>
        </mc:AlternateContent>
      </w:r>
    </w:p>
    <w:p w:rsidR="00967D47" w:rsidRDefault="00967D47" w:rsidP="00967D47">
      <w:pPr>
        <w:rPr>
          <w:rtl/>
        </w:rPr>
      </w:pPr>
      <w:r>
        <w:rPr>
          <w:noProof/>
          <w:rtl/>
        </w:rPr>
        <mc:AlternateContent>
          <mc:Choice Requires="wps">
            <w:drawing>
              <wp:anchor distT="0" distB="0" distL="114300" distR="114300" simplePos="0" relativeHeight="251689984" behindDoc="0" locked="0" layoutInCell="1" allowOverlap="1" wp14:anchorId="72226A28" wp14:editId="2D4F80F6">
                <wp:simplePos x="0" y="0"/>
                <wp:positionH relativeFrom="column">
                  <wp:posOffset>4057650</wp:posOffset>
                </wp:positionH>
                <wp:positionV relativeFrom="paragraph">
                  <wp:posOffset>83185</wp:posOffset>
                </wp:positionV>
                <wp:extent cx="238125" cy="238125"/>
                <wp:effectExtent l="0" t="0" r="28575" b="28575"/>
                <wp:wrapNone/>
                <wp:docPr id="31" name="מלבן 31"/>
                <wp:cNvGraphicFramePr/>
                <a:graphic xmlns:a="http://schemas.openxmlformats.org/drawingml/2006/main">
                  <a:graphicData uri="http://schemas.microsoft.com/office/word/2010/wordprocessingShape">
                    <wps:wsp>
                      <wps:cNvSpPr/>
                      <wps:spPr>
                        <a:xfrm>
                          <a:off x="0" y="0"/>
                          <a:ext cx="2381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67D47" w:rsidRDefault="00967D47" w:rsidP="00967D47">
                            <w:r>
                              <w:rPr>
                                <w:rFonts w:hint="cs"/>
                                <w:rtl/>
                              </w:rPr>
                              <w:t>5</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226A28" id="מלבן 31" o:spid="_x0000_s1036" style="position:absolute;left:0;text-align:left;margin-left:319.5pt;margin-top:6.55pt;width:18.75pt;height:18.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ExNdQIAACUFAAAOAAAAZHJzL2Uyb0RvYy54bWysVM1u2zAMvg/YOwi6r47Tn3VBnSJo0WFA&#10;0RZrh54VWWqMyaJGKbGzt9i92B4rrzNKdpyuy2nYRaZIfqRIfvTZeVsbtlLoK7AFzw9GnCkroazs&#10;U8G/PFy9O+XMB2FLYcCqgq+V5+fTt2/OGjdRY1iAKRUyCmL9pHEFX4TgJlnm5ULVwh+AU5aMGrAW&#10;ga74lJUoGopem2w8Gp1kDWDpEKTynrSXnZFPU3ytlQy3WnsVmCk4vS2kE9M5j2c2PROTJxRuUcn+&#10;GeIfXlGLylLSIdSlCIItsforVF1JBA86HEioM9C6kirVQNXko1fV3C+EU6kWao53Q5v8/wsrb1Z3&#10;yKqy4Ic5Z1bUNKPNz83z5sfmFyMV9adxfkJu9+4O+5snMRbbaqzjl8pgberpeuipagOTpBwfnubj&#10;Y84kmXqZomQ7sEMfPiqoWRQKjjSy1Emxuvahc926EC4+pkufpLA2Kr7A2M9KUxkxYUInAqkLg2wl&#10;aPRCSmXDSSyHUifvCNOVMQMw3wc0IfWAQL1vhKlErAE42gf8M+OASFnBhgFcVxZwX4Dy65C5899W&#10;39Ucyw/tvE2zyxORo2oO5ZoGitAx3Tt5VVFfr4UPdwKJ2rQEtK7hlg5toCk49BJnC8Dv+/TRnxhH&#10;Vs4aWpWC+29LgYoz88kSFz/kR0dxt9Ll6Pj9mC740jJ/abHL+gJoJEQ3el0So38wW61GqB9pq2cx&#10;K5mElZS74DLg9nIRuhWm/4JUs1lyo31yIlzbeydj8NjoyJuH9lGg68kViJU3sF0rMXnFsc43Ii3M&#10;lgF0lQi462s/AtrFxKP+vxGX/eU9ee3+btPfAAAA//8DAFBLAwQUAAYACAAAACEACnBeeN4AAAAJ&#10;AQAADwAAAGRycy9kb3ducmV2LnhtbEyPzU7DMBCE70h9B2uRuFEnRHVpiFMVUOEKLT9XN16SqPE6&#10;ip02vD3LCY6jGc18U6wn14kTDqH1pCGdJyCQKm9bqjW87bfXtyBCNGRN5wk1fGOAdTm7KExu/Zle&#10;8bSLteASCrnR0MTY51KGqkFnwtz3SOx9+cGZyHKopR3MmctdJ2+SRElnWuKFxvT40GB13I1Ow1g9&#10;3X/W/eblcZvRs/Tpyr1/WK2vLqfNHYiIU/wLwy8+o0PJTAc/kg2i06CyFX+JbGQpCA6opVqAOGhY&#10;JApkWcj/D8ofAAAA//8DAFBLAQItABQABgAIAAAAIQC2gziS/gAAAOEBAAATAAAAAAAAAAAAAAAA&#10;AAAAAABbQ29udGVudF9UeXBlc10ueG1sUEsBAi0AFAAGAAgAAAAhADj9If/WAAAAlAEAAAsAAAAA&#10;AAAAAAAAAAAALwEAAF9yZWxzLy5yZWxzUEsBAi0AFAAGAAgAAAAhAKcoTE11AgAAJQUAAA4AAAAA&#10;AAAAAAAAAAAALgIAAGRycy9lMm9Eb2MueG1sUEsBAi0AFAAGAAgAAAAhAApwXnjeAAAACQEAAA8A&#10;AAAAAAAAAAAAAAAAzwQAAGRycy9kb3ducmV2LnhtbFBLBQYAAAAABAAEAPMAAADaBQAAAAA=&#10;" fillcolor="white [3201]" strokecolor="#70ad47 [3209]" strokeweight="1pt">
                <v:textbox>
                  <w:txbxContent>
                    <w:p w:rsidR="00967D47" w:rsidRDefault="00967D47" w:rsidP="00967D47">
                      <w:r>
                        <w:rPr>
                          <w:rFonts w:hint="cs"/>
                          <w:rtl/>
                        </w:rPr>
                        <w:t>5</w:t>
                      </w:r>
                    </w:p>
                  </w:txbxContent>
                </v:textbox>
              </v:rect>
            </w:pict>
          </mc:Fallback>
        </mc:AlternateContent>
      </w:r>
      <w:r>
        <w:rPr>
          <w:noProof/>
          <w:rtl/>
        </w:rPr>
        <mc:AlternateContent>
          <mc:Choice Requires="wps">
            <w:drawing>
              <wp:anchor distT="0" distB="0" distL="114300" distR="114300" simplePos="0" relativeHeight="251680768" behindDoc="0" locked="0" layoutInCell="1" allowOverlap="1" wp14:anchorId="5E131DBB" wp14:editId="1E6869E6">
                <wp:simplePos x="0" y="0"/>
                <wp:positionH relativeFrom="margin">
                  <wp:posOffset>1733550</wp:posOffset>
                </wp:positionH>
                <wp:positionV relativeFrom="paragraph">
                  <wp:posOffset>208280</wp:posOffset>
                </wp:positionV>
                <wp:extent cx="1676400" cy="361950"/>
                <wp:effectExtent l="0" t="0" r="19050" b="19050"/>
                <wp:wrapNone/>
                <wp:docPr id="22" name="מלבן מעוגל 22"/>
                <wp:cNvGraphicFramePr/>
                <a:graphic xmlns:a="http://schemas.openxmlformats.org/drawingml/2006/main">
                  <a:graphicData uri="http://schemas.microsoft.com/office/word/2010/wordprocessingShape">
                    <wps:wsp>
                      <wps:cNvSpPr/>
                      <wps:spPr>
                        <a:xfrm>
                          <a:off x="0" y="0"/>
                          <a:ext cx="1676400" cy="3619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967D47" w:rsidRPr="00615D5C" w:rsidRDefault="00967D47" w:rsidP="00967D47">
                            <w:pPr>
                              <w:jc w:val="center"/>
                              <w:rPr>
                                <w:rFonts w:ascii="Arial Unicode MS" w:eastAsia="Arial Unicode MS" w:hAnsi="Arial Unicode MS" w:cs="Arial Unicode MS"/>
                                <w:sz w:val="26"/>
                                <w:szCs w:val="26"/>
                              </w:rPr>
                            </w:pPr>
                            <w:r w:rsidRPr="00615D5C">
                              <w:rPr>
                                <w:rFonts w:ascii="Arial Unicode MS" w:eastAsia="Arial Unicode MS" w:hAnsi="Arial Unicode MS" w:cs="Arial Unicode MS" w:hint="cs"/>
                                <w:sz w:val="26"/>
                                <w:szCs w:val="26"/>
                                <w:rtl/>
                              </w:rPr>
                              <w:t>אישור תור</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131DBB" id="מלבן מעוגל 22" o:spid="_x0000_s1037" style="position:absolute;left:0;text-align:left;margin-left:136.5pt;margin-top:16.4pt;width:132pt;height:28.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eA4iAIAADYFAAAOAAAAZHJzL2Uyb0RvYy54bWysVN1u0zAUvkfiHSzfszSl61jVdKo2DSFN&#10;W7UN7dp17DXC8TG226S8BUjcTSDxUnkdjp00K6NXiJvEx+d85/c7np7VpSIbYV0BOqPp0YASoTnk&#10;hX7M6Mf7yzfvKHGe6Zwp0CKjW+Ho2ez1q2llJmIIK1C5sASdaDepTEZX3ptJkji+EiVzR2CERqUE&#10;WzKPon1Mcssq9F6qZDgYjJMKbG4scOEc3l60SjqL/qUU3N9I6YQnKqOYm49fG7/L8E1mUzZ5tMys&#10;Ct6lwf4hi5IVGoP2ri6YZ2Rti79clQW34ED6Iw5lAlIWXMQasJp08KKauxUzItaCzXGmb5P7f275&#10;9WZhSZFndDikRLMSZ9T8aJ6ar81PgodfzffmW/NEUIutqoybIOLOLGwnOTyGumtpy/DHikgd27vt&#10;2ytqTzhepuOT8WiAU+CoeztOT49j/5NntLHOvxdQknDIqIW1zm9xhrG1bHPlPIZF+50dCiGlNol4&#10;8lslQh5K3wqJdWHYYURHRolzZcmGIRcY50L7NBSF/qJ1gMlCqR6YHgKqHtTZBpiITOuBg0PAPyP2&#10;iBgVtO/BZaHBHnKQf9qlK1v7XfVtzaF8Xy/rOMw0moarJeRbnLCFlvrO8MsCm3vFnF8wi1zHeeD+&#10;+hv8SAVVRqE7UbIC++XQfbBHCqKWkgp3J6Pu85pZQYn6oJGcp+loFJYtCqPjkyEKdl+z3NfodXkO&#10;OJIUXwrD4zHYe7W7lRbKB1zzeYiKKqY5xs4o93YnnPt2p/Gh4GI+j2a4YIb5K31neHAeGh14c18/&#10;MGs6hnnk5jXs9oxNXnCstQ1IDfO1B1lEAj73tRsBLmfkUfeQhO3fl6PV83M3+w0AAP//AwBQSwME&#10;FAAGAAgAAAAhADe0GDDgAAAACQEAAA8AAABkcnMvZG93bnJldi54bWxMj8FOg0AQhu8mvsNmTLzZ&#10;RYgWkaUxtZw0sVYPHheYLlh2Ftktxbd3POlxZv788335ara9mHD0nSMF14sIBFLtmo6Mgve38ioF&#10;4YOmRveOUME3elgV52e5zhp3olecdsEILiGfaQVtCEMmpa9btNov3IDEt70brQ48jkY2oz5xue1l&#10;HEW30uqO+EOrB1y3WB92R6vg68mUj/tNqrdV+bzefEzm5fC5VeryYn64BxFwDn9h+MVndCiYqXJH&#10;arzoFcTLhF2CgiRmBQ7cJEteVArSuxRkkcv/BsUPAAAA//8DAFBLAQItABQABgAIAAAAIQC2gziS&#10;/gAAAOEBAAATAAAAAAAAAAAAAAAAAAAAAABbQ29udGVudF9UeXBlc10ueG1sUEsBAi0AFAAGAAgA&#10;AAAhADj9If/WAAAAlAEAAAsAAAAAAAAAAAAAAAAALwEAAF9yZWxzLy5yZWxzUEsBAi0AFAAGAAgA&#10;AAAhAFWR4DiIAgAANgUAAA4AAAAAAAAAAAAAAAAALgIAAGRycy9lMm9Eb2MueG1sUEsBAi0AFAAG&#10;AAgAAAAhADe0GDDgAAAACQEAAA8AAAAAAAAAAAAAAAAA4gQAAGRycy9kb3ducmV2LnhtbFBLBQYA&#10;AAAABAAEAPMAAADvBQAAAAA=&#10;" fillcolor="white [3201]" strokecolor="#5b9bd5 [3204]" strokeweight="1pt">
                <v:stroke joinstyle="miter"/>
                <v:textbox>
                  <w:txbxContent>
                    <w:p w:rsidR="00967D47" w:rsidRPr="00615D5C" w:rsidRDefault="00967D47" w:rsidP="00967D47">
                      <w:pPr>
                        <w:jc w:val="center"/>
                        <w:rPr>
                          <w:rFonts w:ascii="Arial Unicode MS" w:eastAsia="Arial Unicode MS" w:hAnsi="Arial Unicode MS" w:cs="Arial Unicode MS"/>
                          <w:sz w:val="26"/>
                          <w:szCs w:val="26"/>
                        </w:rPr>
                      </w:pPr>
                      <w:r w:rsidRPr="00615D5C">
                        <w:rPr>
                          <w:rFonts w:ascii="Arial Unicode MS" w:eastAsia="Arial Unicode MS" w:hAnsi="Arial Unicode MS" w:cs="Arial Unicode MS" w:hint="cs"/>
                          <w:sz w:val="26"/>
                          <w:szCs w:val="26"/>
                          <w:rtl/>
                        </w:rPr>
                        <w:t>אישור תור</w:t>
                      </w:r>
                    </w:p>
                  </w:txbxContent>
                </v:textbox>
                <w10:wrap anchorx="margin"/>
              </v:roundrect>
            </w:pict>
          </mc:Fallback>
        </mc:AlternateContent>
      </w:r>
    </w:p>
    <w:p w:rsidR="00967D47" w:rsidRDefault="00EA035E" w:rsidP="00967D47">
      <w:pPr>
        <w:rPr>
          <w:rtl/>
        </w:rPr>
      </w:pPr>
      <w:r>
        <w:rPr>
          <w:noProof/>
          <w:rtl/>
        </w:rPr>
        <mc:AlternateContent>
          <mc:Choice Requires="wps">
            <w:drawing>
              <wp:anchor distT="0" distB="0" distL="114300" distR="114300" simplePos="0" relativeHeight="251700224" behindDoc="0" locked="0" layoutInCell="1" allowOverlap="1" wp14:anchorId="6ACC5D6D" wp14:editId="3D29186E">
                <wp:simplePos x="0" y="0"/>
                <wp:positionH relativeFrom="column">
                  <wp:posOffset>3269974</wp:posOffset>
                </wp:positionH>
                <wp:positionV relativeFrom="paragraph">
                  <wp:posOffset>232658</wp:posOffset>
                </wp:positionV>
                <wp:extent cx="111346" cy="741460"/>
                <wp:effectExtent l="0" t="38100" r="193675" b="20955"/>
                <wp:wrapNone/>
                <wp:docPr id="42" name="מחבר מעוקל 42"/>
                <wp:cNvGraphicFramePr/>
                <a:graphic xmlns:a="http://schemas.openxmlformats.org/drawingml/2006/main">
                  <a:graphicData uri="http://schemas.microsoft.com/office/word/2010/wordprocessingShape">
                    <wps:wsp>
                      <wps:cNvCnPr/>
                      <wps:spPr>
                        <a:xfrm flipV="1">
                          <a:off x="0" y="0"/>
                          <a:ext cx="111346" cy="741460"/>
                        </a:xfrm>
                        <a:prstGeom prst="curvedConnector3">
                          <a:avLst>
                            <a:gd name="adj1" fmla="val 24206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A0DEEF" id="מחבר מעוקל 42" o:spid="_x0000_s1026" type="#_x0000_t38" style="position:absolute;left:0;text-align:left;margin-left:257.5pt;margin-top:18.3pt;width:8.75pt;height:58.4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VLsCAIAADcEAAAOAAAAZHJzL2Uyb0RvYy54bWysU8uOEzEQvCPxD5bvZGayUVhFmewhC1wQ&#10;RLzuXrudGPkl25vHZ3BAXBAHLvBH8zu0PZPZFSAhEBfLdneVu6rby6uj0WQPISpnW9pMakrAcieU&#10;3bb07Zunjy4piYlZwbSz0NITRHq1evhgefALmLqd0wICQRIbFwff0l1KflFVke/AsDhxHiwGpQuG&#10;JTyGbSUCOyC70dW0rufVwQXhg+MQI95e90G6KvxSAk8vpYyQiG4p1pbKGsp6k9dqtWSLbWB+p/hQ&#10;BvuHKgxTFh8dqa5ZYuQ2qF+ojOLBRSfThDtTOSkVh6IB1TT1T2pe75iHogXNiX60Kf4/Wv5ivwlE&#10;iZbOppRYZrBH3ZfuU/eh+05w87X72H3rPhOMolUHHxeIWNtNGE7Rb0LWfZTBEKmVf4dTUJxAbeRY&#10;jD6NRsMxEY6XTdNczOaUcAw9njWzeWlE1dNkOh9iegbOkLxpKb8NexBrZy021IWL8gDbP4+peC6G&#10;wpl431AijcYW7pkm09m0nl/mwpF6SMfdmTxjtc1rYko/sYKkk0f9KShmtxoGYE6psvJea9mlk4Ye&#10;/gok2pc1laLK4MJaB4IFtJRxDjY1IxNmZ5hUWo/A+s/AIT9DoQz134BHRHnZ2TSCjbIu/O71dDyX&#10;LPv8swO97mzBjROnMgXFGpzOYvLwk/L43z8X+N1/X/0AAAD//wMAUEsDBBQABgAIAAAAIQDqPgsm&#10;3gAAAAoBAAAPAAAAZHJzL2Rvd25yZXYueG1sTI9BS8NAEIXvgv9hGcGL2E27JtSYTRHBU0G0FXrd&#10;ZMckNDsbdrdt/PeOJz0O8/He96rN7EZxxhAHTxqWiwwEUuvtQJ2Gz/3r/RpETIasGT2hhm+MsKmv&#10;rypTWn+hDzzvUic4hGJpNPQpTaWUse3RmbjwExL/vnxwJvEZOmmDuXC4G+UqywrpzEDc0JsJX3ps&#10;j7uT07CX8nj3ToN6I6P8dnsIzj02Wt/ezM9PIBLO6Q+GX31Wh5qdGn8iG8WoIV/mvCVpUEUBgoFc&#10;rXIQDZO5egBZV/L/hPoHAAD//wMAUEsBAi0AFAAGAAgAAAAhALaDOJL+AAAA4QEAABMAAAAAAAAA&#10;AAAAAAAAAAAAAFtDb250ZW50X1R5cGVzXS54bWxQSwECLQAUAAYACAAAACEAOP0h/9YAAACUAQAA&#10;CwAAAAAAAAAAAAAAAAAvAQAAX3JlbHMvLnJlbHNQSwECLQAUAAYACAAAACEAyDVS7AgCAAA3BAAA&#10;DgAAAAAAAAAAAAAAAAAuAgAAZHJzL2Uyb0RvYy54bWxQSwECLQAUAAYACAAAACEA6j4LJt4AAAAK&#10;AQAADwAAAAAAAAAAAAAAAABiBAAAZHJzL2Rvd25yZXYueG1sUEsFBgAAAAAEAAQA8wAAAG0FAAAA&#10;AA==&#10;" adj="52287" strokecolor="#5b9bd5 [3204]" strokeweight=".5pt">
                <v:stroke endarrow="block" joinstyle="miter"/>
              </v:shape>
            </w:pict>
          </mc:Fallback>
        </mc:AlternateContent>
      </w:r>
    </w:p>
    <w:p w:rsidR="00967D47" w:rsidRDefault="00967D47" w:rsidP="00967D47">
      <w:pPr>
        <w:rPr>
          <w:rtl/>
        </w:rPr>
      </w:pPr>
    </w:p>
    <w:p w:rsidR="00967D47" w:rsidRDefault="00507C39" w:rsidP="00EA035E">
      <w:pPr>
        <w:rPr>
          <w:rtl/>
        </w:rPr>
      </w:pPr>
      <w:r>
        <w:rPr>
          <w:noProof/>
          <w:rtl/>
        </w:rPr>
        <mc:AlternateContent>
          <mc:Choice Requires="wps">
            <w:drawing>
              <wp:anchor distT="0" distB="0" distL="114300" distR="114300" simplePos="0" relativeHeight="251699200" behindDoc="0" locked="0" layoutInCell="1" allowOverlap="1" wp14:anchorId="5CD32FF2" wp14:editId="2CE3425D">
                <wp:simplePos x="0" y="0"/>
                <wp:positionH relativeFrom="margin">
                  <wp:posOffset>1889235</wp:posOffset>
                </wp:positionH>
                <wp:positionV relativeFrom="paragraph">
                  <wp:posOffset>347621</wp:posOffset>
                </wp:positionV>
                <wp:extent cx="1533525" cy="516835"/>
                <wp:effectExtent l="0" t="0" r="28575" b="17145"/>
                <wp:wrapNone/>
                <wp:docPr id="41" name="אליפסה 41"/>
                <wp:cNvGraphicFramePr/>
                <a:graphic xmlns:a="http://schemas.openxmlformats.org/drawingml/2006/main">
                  <a:graphicData uri="http://schemas.microsoft.com/office/word/2010/wordprocessingShape">
                    <wps:wsp>
                      <wps:cNvSpPr/>
                      <wps:spPr>
                        <a:xfrm>
                          <a:off x="0" y="0"/>
                          <a:ext cx="1533525" cy="516835"/>
                        </a:xfrm>
                        <a:prstGeom prst="ellipse">
                          <a:avLst/>
                        </a:prstGeom>
                      </wps:spPr>
                      <wps:style>
                        <a:lnRef idx="2">
                          <a:schemeClr val="dk1"/>
                        </a:lnRef>
                        <a:fillRef idx="1">
                          <a:schemeClr val="lt1"/>
                        </a:fillRef>
                        <a:effectRef idx="0">
                          <a:schemeClr val="dk1"/>
                        </a:effectRef>
                        <a:fontRef idx="minor">
                          <a:schemeClr val="dk1"/>
                        </a:fontRef>
                      </wps:style>
                      <wps:txbx>
                        <w:txbxContent>
                          <w:p w:rsidR="00967D47" w:rsidRPr="00615D5C" w:rsidRDefault="00967D47" w:rsidP="00967D47">
                            <w:pPr>
                              <w:jc w:val="center"/>
                              <w:rPr>
                                <w:rFonts w:ascii="Arial Unicode MS" w:eastAsia="Arial Unicode MS" w:hAnsi="Arial Unicode MS" w:cs="Arial Unicode MS"/>
                                <w:sz w:val="26"/>
                                <w:szCs w:val="26"/>
                              </w:rPr>
                            </w:pPr>
                            <w:r w:rsidRPr="00615D5C">
                              <w:rPr>
                                <w:rFonts w:ascii="Arial Unicode MS" w:eastAsia="Arial Unicode MS" w:hAnsi="Arial Unicode MS" w:cs="Arial Unicode MS" w:hint="cs"/>
                                <w:sz w:val="26"/>
                                <w:szCs w:val="26"/>
                                <w:rtl/>
                              </w:rPr>
                              <w:t>מערכת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D32FF2" id="אליפסה 41" o:spid="_x0000_s1038" style="position:absolute;left:0;text-align:left;margin-left:148.75pt;margin-top:27.35pt;width:120.75pt;height:40.7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0ZJfgIAACUFAAAOAAAAZHJzL2Uyb0RvYy54bWysVM1uEzEQviPxDpbvdLNpUkrUTRW1KkKq&#10;2ogW9ex47cbC6zG2k93wFBx6QeKCxDvldRh7f1rRigPi4vV4vm/GM/5mT06bSpOtcF6BKWh+MKJE&#10;GA6lMvcF/XR78eaYEh+YKZkGIwq6E56ezl+/OqntTIxhDboUjmAQ42e1Leg6BDvLMs/XomL+AKww&#10;6JTgKhbQdPdZ6ViN0SudjUejo6wGV1oHXHiPp+etk85TfCkFD9dSehGILijeLaTVpXUV12x+wmb3&#10;jtm14t012D/comLKYNIh1DkLjGycehaqUtyBBxkOOFQZSKm4SDVgNfnoj2pu1syKVAs2x9uhTf7/&#10;heVX26UjqizoJKfEsArfaP9t/2P/ff9r/3P/QPAYe1RbP0PojV26zvK4jQU30lXxi6WQJvV1N/RV&#10;NIFwPMynh4fT8ZQSjr5pfnR8OI1Bs0e2dT68F1CRuCmo0FpZH0tnM7a99KFF9yikxgu1V0i7sNMi&#10;grX5KCSWg0nHiZ2EJM60I1uGEig/p3Iwc0JGilRaD6T8JZIOPanDRppI4hqIo5eIj9kGdMoIJgzE&#10;ShlwfyfLFt9X3dYayw7Nqklvl4/7R1pBucMHddAq3Vt+obCll8yHJXMobRwCHNdwjYvUUBcUuh0l&#10;a3BfXzqPeFQceimpcVQK6r9smBOU6A8Gtfgun0zibCVjMn07RsM99ayeesymOgN8CpQb3i5tIz7o&#10;/lQ6qO5wqhcxK7qY4Zi7oDy43jgL7Qjjf4GLxSLBcJ4sC5fmxvIYPDY66uW2uWPOdroKqMgr6Mfq&#10;mbZabGQaWGwCSJWEF1vd9rV7ApzFpN7uvxGH/amdUI9/t/lvAAAA//8DAFBLAwQUAAYACAAAACEA&#10;lbbeQ94AAAAKAQAADwAAAGRycy9kb3ducmV2LnhtbEyPQU7DMBBF90jcwRokNqh12pKWhjgVQnAA&#10;UiTUnRMPcZR4HMVuGjg9wwqWo3n6//38MLteTDiG1pOC1TIBgVR701Kj4P34ungAEaImo3tPqOAL&#10;AxyK66tcZ8Zf6A2nMjaCQyhkWoGNccikDLVFp8PSD0j8+/Sj05HPsZFm1BcOd71cJ8lWOt0SN1g9&#10;4LPFuivPTkGZdCXKO/19mjCxx2p4oQ/ZKXV7Mz89gog4xz8YfvVZHQp2qvyZTBC9gvV+lzKqIL3f&#10;gWAg3ex5XMXkZrsCWeTy/4TiBwAA//8DAFBLAQItABQABgAIAAAAIQC2gziS/gAAAOEBAAATAAAA&#10;AAAAAAAAAAAAAAAAAABbQ29udGVudF9UeXBlc10ueG1sUEsBAi0AFAAGAAgAAAAhADj9If/WAAAA&#10;lAEAAAsAAAAAAAAAAAAAAAAALwEAAF9yZWxzLy5yZWxzUEsBAi0AFAAGAAgAAAAhAIlfRkl+AgAA&#10;JQUAAA4AAAAAAAAAAAAAAAAALgIAAGRycy9lMm9Eb2MueG1sUEsBAi0AFAAGAAgAAAAhAJW23kPe&#10;AAAACgEAAA8AAAAAAAAAAAAAAAAA2AQAAGRycy9kb3ducmV2LnhtbFBLBQYAAAAABAAEAPMAAADj&#10;BQAAAAA=&#10;" fillcolor="white [3201]" strokecolor="black [3200]" strokeweight="1pt">
                <v:stroke joinstyle="miter"/>
                <v:textbox>
                  <w:txbxContent>
                    <w:p w:rsidR="00967D47" w:rsidRPr="00615D5C" w:rsidRDefault="00967D47" w:rsidP="00967D47">
                      <w:pPr>
                        <w:jc w:val="center"/>
                        <w:rPr>
                          <w:rFonts w:ascii="Arial Unicode MS" w:eastAsia="Arial Unicode MS" w:hAnsi="Arial Unicode MS" w:cs="Arial Unicode MS"/>
                          <w:sz w:val="26"/>
                          <w:szCs w:val="26"/>
                        </w:rPr>
                      </w:pPr>
                      <w:r w:rsidRPr="00615D5C">
                        <w:rPr>
                          <w:rFonts w:ascii="Arial Unicode MS" w:eastAsia="Arial Unicode MS" w:hAnsi="Arial Unicode MS" w:cs="Arial Unicode MS" w:hint="cs"/>
                          <w:sz w:val="26"/>
                          <w:szCs w:val="26"/>
                          <w:rtl/>
                        </w:rPr>
                        <w:t>מערכת</w:t>
                      </w:r>
                    </w:p>
                  </w:txbxContent>
                </v:textbox>
                <w10:wrap anchorx="margin"/>
              </v:oval>
            </w:pict>
          </mc:Fallback>
        </mc:AlternateContent>
      </w:r>
      <w:r w:rsidR="00967D47">
        <w:rPr>
          <w:noProof/>
          <w:rtl/>
        </w:rPr>
        <mc:AlternateContent>
          <mc:Choice Requires="wps">
            <w:drawing>
              <wp:anchor distT="0" distB="0" distL="114300" distR="114300" simplePos="0" relativeHeight="251694080" behindDoc="0" locked="0" layoutInCell="1" allowOverlap="1" wp14:anchorId="0260471C" wp14:editId="4294BD89">
                <wp:simplePos x="0" y="0"/>
                <wp:positionH relativeFrom="column">
                  <wp:posOffset>685800</wp:posOffset>
                </wp:positionH>
                <wp:positionV relativeFrom="paragraph">
                  <wp:posOffset>48895</wp:posOffset>
                </wp:positionV>
                <wp:extent cx="3943350" cy="9525"/>
                <wp:effectExtent l="0" t="0" r="19050" b="28575"/>
                <wp:wrapNone/>
                <wp:docPr id="36" name="מחבר ישר 36"/>
                <wp:cNvGraphicFramePr/>
                <a:graphic xmlns:a="http://schemas.openxmlformats.org/drawingml/2006/main">
                  <a:graphicData uri="http://schemas.microsoft.com/office/word/2010/wordprocessingShape">
                    <wps:wsp>
                      <wps:cNvCnPr/>
                      <wps:spPr>
                        <a:xfrm flipV="1">
                          <a:off x="0" y="0"/>
                          <a:ext cx="39433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2065C7A0" id="מחבר ישר 36" o:spid="_x0000_s1026" style="position:absolute;left:0;text-align:left;flip:y;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4pt,3.85pt" to="364.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iZ3zgEAAMMDAAAOAAAAZHJzL2Uyb0RvYy54bWysU02P0zAQvSPxHyzfadKWrtio6R52BRcE&#10;FV93rzNuLPwl2zTpz+CEuHCGX5S/s2MnDasF7QFxcWzPvDfznifbq14rcgQfpDU1XS5KSsBw20hz&#10;qOnHDy+fvaAkRGYapqyBmp4g0Kvd0yfbzlWwsq1VDXiCJCZUnatpG6OriiLwFjQLC+vAYFBYr1nE&#10;oz8UjWcdsmtVrMryouisb5y3HELA25sxSHeZXwjg8a0QASJRNcXeYl59Xm/TWuy2rDp45lrJpzbY&#10;P3ShmTRYdKa6YZGRL17+QaUl9zZYERfc6sIKITlkDahmWT5Q875lDrIWNCe42abw/2j5m+PeE9nU&#10;dH1BiWEa32j4MXwbvg4/yfB9+IUfjKBNnQsVZl+bvZ9Owe190twLr4lQ0n3CCcguoC7SZ5NPs8nQ&#10;R8Lxcn35fL3e4FtwjF1uVptEXowsic35EF+B1SRtaqqkSRawih1fhzimnlMQl7oa+8i7eFKQkpV5&#10;BwJlpXoZnQcKrpUnR4aj0HxeTmVzZoIIqdQMKh8HTbkJBnnIZuDqceCcnStaE2eglsb6v4Fjf25V&#10;jPln1aPWJPvWNqf8KtkOnJRs6DTVaRTvnzP897+3uwMAAP//AwBQSwMEFAAGAAgAAAAhABYfXb/b&#10;AAAABwEAAA8AAABkcnMvZG93bnJldi54bWxMj0FOwzAQRfdI3MEaJHbUaYRIG+JUFRSxKQsCB3Dj&#10;aRw1Hke226S3Z1jB8umP/n9TbWY3iAuG2HtSsFxkIJBab3rqFHx/vT2sQMSkyejBEyq4YoRNfXtT&#10;6dL4iT7x0qROcAnFUiuwKY2llLG16HRc+BGJs6MPTifG0EkT9MTlbpB5lj1Jp3viBatHfLHYnpqz&#10;U/CeP+5zuw0fTXy9zlPa7/yOTkrd383bZxAJ5/R3DL/6rA41Ox38mUwUA3O24l+SgqIAwXmRr5kP&#10;CtY5yLqS//3rHwAAAP//AwBQSwECLQAUAAYACAAAACEAtoM4kv4AAADhAQAAEwAAAAAAAAAAAAAA&#10;AAAAAAAAW0NvbnRlbnRfVHlwZXNdLnhtbFBLAQItABQABgAIAAAAIQA4/SH/1gAAAJQBAAALAAAA&#10;AAAAAAAAAAAAAC8BAABfcmVscy8ucmVsc1BLAQItABQABgAIAAAAIQBHBiZ3zgEAAMMDAAAOAAAA&#10;AAAAAAAAAAAAAC4CAABkcnMvZTJvRG9jLnhtbFBLAQItABQABgAIAAAAIQAWH12/2wAAAAcBAAAP&#10;AAAAAAAAAAAAAAAAACgEAABkcnMvZG93bnJldi54bWxQSwUGAAAAAAQABADzAAAAMAUAAAAA&#10;" strokecolor="black [3200]" strokeweight="1.5pt">
                <v:stroke joinstyle="miter"/>
              </v:line>
            </w:pict>
          </mc:Fallback>
        </mc:AlternateContent>
      </w:r>
    </w:p>
    <w:p w:rsidR="00EA035E" w:rsidRDefault="00EA035E" w:rsidP="00507C39">
      <w:pPr>
        <w:rPr>
          <w:rtl/>
        </w:rPr>
      </w:pPr>
    </w:p>
    <w:p w:rsidR="00063AA1" w:rsidRPr="00507C39" w:rsidRDefault="00063AA1" w:rsidP="00507C39">
      <w:pPr>
        <w:rPr>
          <w:b/>
          <w:bCs/>
          <w:color w:val="7030A0"/>
          <w:u w:val="single"/>
        </w:rPr>
      </w:pPr>
      <w:r w:rsidRPr="00507C39">
        <w:rPr>
          <w:b/>
          <w:bCs/>
          <w:color w:val="7030A0"/>
          <w:u w:val="single"/>
          <w:rtl/>
        </w:rPr>
        <w:t>שפות תוכנה ו</w:t>
      </w:r>
      <w:r w:rsidR="0025658F" w:rsidRPr="00507C39">
        <w:rPr>
          <w:b/>
          <w:bCs/>
          <w:color w:val="7030A0"/>
          <w:u w:val="single"/>
          <w:rtl/>
        </w:rPr>
        <w:t>ספריות\שירותים מתוכננים לשימוש</w:t>
      </w:r>
      <w:r w:rsidR="00507C39" w:rsidRPr="00507C39">
        <w:rPr>
          <w:rFonts w:hint="cs"/>
          <w:b/>
          <w:bCs/>
          <w:color w:val="7030A0"/>
          <w:u w:val="single"/>
          <w:rtl/>
        </w:rPr>
        <w:t>:</w:t>
      </w:r>
    </w:p>
    <w:p w:rsidR="0025658F" w:rsidRPr="00063AA1" w:rsidRDefault="00EA035E" w:rsidP="00507C39">
      <w:r>
        <w:rPr>
          <w:rFonts w:hint="cs"/>
          <w:rtl/>
        </w:rPr>
        <w:t>אפליקציית</w:t>
      </w:r>
      <w:r w:rsidR="0025658F">
        <w:rPr>
          <w:rFonts w:hint="cs"/>
          <w:rtl/>
        </w:rPr>
        <w:t xml:space="preserve"> </w:t>
      </w:r>
      <w:r w:rsidR="0025658F">
        <w:t>web</w:t>
      </w:r>
      <w:r w:rsidR="0025658F">
        <w:rPr>
          <w:rFonts w:hint="cs"/>
        </w:rPr>
        <w:t xml:space="preserve"> </w:t>
      </w:r>
      <w:r w:rsidR="0025658F">
        <w:rPr>
          <w:rFonts w:hint="cs"/>
          <w:rtl/>
        </w:rPr>
        <w:t>-</w:t>
      </w:r>
      <w:r w:rsidR="0025658F">
        <w:rPr>
          <w:rtl/>
        </w:rPr>
        <w:t xml:space="preserve"> מימוש שרת-לקוח מקיף</w:t>
      </w:r>
      <w:r w:rsidR="0025658F">
        <w:rPr>
          <w:rFonts w:hint="cs"/>
          <w:rtl/>
        </w:rPr>
        <w:t xml:space="preserve">. </w:t>
      </w:r>
      <w:r w:rsidR="0025658F" w:rsidRPr="0025658F">
        <w:rPr>
          <w:rtl/>
        </w:rPr>
        <w:t xml:space="preserve">בניית </w:t>
      </w:r>
      <w:r w:rsidR="0025658F" w:rsidRPr="0025658F">
        <w:t xml:space="preserve"> web applications</w:t>
      </w:r>
      <w:r w:rsidR="0025658F" w:rsidRPr="0025658F">
        <w:rPr>
          <w:rtl/>
        </w:rPr>
        <w:t xml:space="preserve">כרוכה בשימוש בטכנולוגיות וכלים שונים: מסד נתונים, לוגיקה בצד השרת, טיפול והצגה של הנתונים בצד הלקוח. </w:t>
      </w:r>
      <w:r w:rsidR="0025658F">
        <w:rPr>
          <w:rFonts w:hint="cs"/>
          <w:rtl/>
        </w:rPr>
        <w:t>ולכן הלקוח יהיה כתוב ב</w:t>
      </w:r>
      <w:r w:rsidR="0025658F">
        <w:t>html/</w:t>
      </w:r>
      <w:proofErr w:type="spellStart"/>
      <w:r w:rsidR="0025658F">
        <w:t>js</w:t>
      </w:r>
      <w:proofErr w:type="spellEnd"/>
      <w:r w:rsidR="0025658F">
        <w:t>/</w:t>
      </w:r>
      <w:proofErr w:type="spellStart"/>
      <w:r w:rsidR="0025658F">
        <w:t>css</w:t>
      </w:r>
      <w:proofErr w:type="spellEnd"/>
      <w:r w:rsidR="0025658F">
        <w:rPr>
          <w:rFonts w:hint="cs"/>
          <w:rtl/>
        </w:rPr>
        <w:t xml:space="preserve"> והשרת ב</w:t>
      </w:r>
      <w:r w:rsidR="0025658F">
        <w:t>node.js</w:t>
      </w:r>
      <w:r w:rsidR="00507C39">
        <w:rPr>
          <w:rFonts w:hint="cs"/>
          <w:rtl/>
        </w:rPr>
        <w:t xml:space="preserve"> .</w:t>
      </w:r>
      <w:r w:rsidR="0025658F">
        <w:rPr>
          <w:rFonts w:hint="cs"/>
          <w:rtl/>
        </w:rPr>
        <w:t>כמובן שזה נתון לשינויים</w:t>
      </w:r>
      <w:r w:rsidR="00507C39">
        <w:rPr>
          <w:rFonts w:hint="cs"/>
          <w:rtl/>
        </w:rPr>
        <w:t xml:space="preserve"> עתידיים</w:t>
      </w:r>
      <w:r w:rsidR="0025658F">
        <w:rPr>
          <w:rFonts w:hint="cs"/>
          <w:rtl/>
        </w:rPr>
        <w:t>.</w:t>
      </w:r>
      <w:r w:rsidR="00507C39">
        <w:rPr>
          <w:rFonts w:hint="cs"/>
          <w:rtl/>
        </w:rPr>
        <w:t xml:space="preserve"> </w:t>
      </w:r>
      <w:r w:rsidR="0025658F" w:rsidRPr="0025658F">
        <w:rPr>
          <w:rtl/>
        </w:rPr>
        <w:t xml:space="preserve">להרצת אפליקציית </w:t>
      </w:r>
      <w:r w:rsidR="0025658F" w:rsidRPr="0025658F">
        <w:t>Web</w:t>
      </w:r>
      <w:r w:rsidR="0025658F" w:rsidRPr="0025658F">
        <w:rPr>
          <w:rtl/>
        </w:rPr>
        <w:t xml:space="preserve"> שניצו</w:t>
      </w:r>
      <w:r w:rsidR="0025658F">
        <w:rPr>
          <w:rFonts w:hint="cs"/>
          <w:rtl/>
        </w:rPr>
        <w:t>ר נשתמש ב</w:t>
      </w:r>
      <w:r w:rsidR="0025658F" w:rsidRPr="0025658F">
        <w:t xml:space="preserve"> Azure App Service</w:t>
      </w:r>
      <w:r w:rsidR="0025658F">
        <w:rPr>
          <w:rFonts w:hint="cs"/>
          <w:rtl/>
        </w:rPr>
        <w:t>.</w:t>
      </w:r>
    </w:p>
    <w:p w:rsidR="00063AA1" w:rsidRPr="00507C39" w:rsidRDefault="00063AA1" w:rsidP="00507C39">
      <w:pPr>
        <w:rPr>
          <w:b/>
          <w:bCs/>
          <w:color w:val="7030A0"/>
          <w:u w:val="single"/>
        </w:rPr>
      </w:pPr>
      <w:r w:rsidRPr="00507C39">
        <w:rPr>
          <w:b/>
          <w:bCs/>
          <w:color w:val="7030A0"/>
          <w:u w:val="single"/>
          <w:rtl/>
        </w:rPr>
        <w:t>חווית משתמש - התייחסות ראשונית לנו</w:t>
      </w:r>
      <w:r w:rsidR="00507C39" w:rsidRPr="00507C39">
        <w:rPr>
          <w:b/>
          <w:bCs/>
          <w:color w:val="7030A0"/>
          <w:u w:val="single"/>
          <w:rtl/>
        </w:rPr>
        <w:t>שא ממשק המשתמש</w:t>
      </w:r>
      <w:r w:rsidR="00507C39" w:rsidRPr="00507C39">
        <w:rPr>
          <w:rFonts w:hint="cs"/>
          <w:b/>
          <w:bCs/>
          <w:color w:val="7030A0"/>
          <w:u w:val="single"/>
          <w:rtl/>
        </w:rPr>
        <w:t>:</w:t>
      </w:r>
    </w:p>
    <w:p w:rsidR="0025658F" w:rsidRPr="00063AA1" w:rsidRDefault="000F1784" w:rsidP="00507C39">
      <w:r>
        <w:rPr>
          <w:rFonts w:hint="cs"/>
          <w:rtl/>
        </w:rPr>
        <w:t>האתר יהיה ממשק פשוט ללא הרבה סיבוכיות. יהיו מעט דפים בדף וכך המשתמש ידע לנווט ב</w:t>
      </w:r>
      <w:r>
        <w:t>web</w:t>
      </w:r>
      <w:r>
        <w:rPr>
          <w:rFonts w:hint="cs"/>
          <w:rtl/>
        </w:rPr>
        <w:t xml:space="preserve"> בצורה יעילה וקלה.</w:t>
      </w:r>
    </w:p>
    <w:p w:rsidR="00063AA1" w:rsidRPr="00507C39" w:rsidRDefault="000F1784" w:rsidP="00507C39">
      <w:pPr>
        <w:rPr>
          <w:b/>
          <w:bCs/>
          <w:color w:val="7030A0"/>
          <w:u w:val="single"/>
          <w:rtl/>
        </w:rPr>
      </w:pPr>
      <w:r w:rsidRPr="00507C39">
        <w:rPr>
          <w:rFonts w:hint="cs"/>
          <w:b/>
          <w:bCs/>
          <w:color w:val="7030A0"/>
          <w:u w:val="single"/>
          <w:rtl/>
        </w:rPr>
        <w:t>עניין טכני/טכנ</w:t>
      </w:r>
      <w:r w:rsidR="00507C39">
        <w:rPr>
          <w:rFonts w:hint="cs"/>
          <w:b/>
          <w:bCs/>
          <w:color w:val="7030A0"/>
          <w:u w:val="single"/>
          <w:rtl/>
        </w:rPr>
        <w:t>ו</w:t>
      </w:r>
      <w:r w:rsidRPr="00507C39">
        <w:rPr>
          <w:rFonts w:hint="cs"/>
          <w:b/>
          <w:bCs/>
          <w:color w:val="7030A0"/>
          <w:u w:val="single"/>
          <w:rtl/>
        </w:rPr>
        <w:t>לוגי:</w:t>
      </w:r>
    </w:p>
    <w:p w:rsidR="000F1784" w:rsidRPr="00063AA1" w:rsidRDefault="00507C39" w:rsidP="00EA035E">
      <w:r>
        <w:rPr>
          <w:rFonts w:hint="cs"/>
          <w:rtl/>
        </w:rPr>
        <w:t>הפרוי</w:t>
      </w:r>
      <w:r w:rsidR="000F1784">
        <w:rPr>
          <w:rFonts w:hint="cs"/>
          <w:rtl/>
        </w:rPr>
        <w:t>קט יאפשר ללקוחות המקום להזמין תור ללא מענה אנושי ולהזמין תור בכל מקום וזמן.</w:t>
      </w:r>
      <w:r w:rsidR="00EA035E">
        <w:rPr>
          <w:rFonts w:hint="cs"/>
          <w:rtl/>
        </w:rPr>
        <w:t xml:space="preserve"> </w:t>
      </w:r>
      <w:r w:rsidR="000F1784">
        <w:rPr>
          <w:rFonts w:hint="cs"/>
          <w:rtl/>
        </w:rPr>
        <w:t>בנוסף, שמירת מסד הנתונים על לקוחות החממה יאפשר להנהלת המקום להתנהל בצורה טכנולוגית יותר ופחות להתעסק בבעיות טכניות (כמו שיש בשמירת הנתונים היום בטבלאות אקסל).</w:t>
      </w:r>
    </w:p>
    <w:p w:rsidR="00063AA1" w:rsidRPr="00507C39" w:rsidRDefault="00EA035E" w:rsidP="00507C39">
      <w:pPr>
        <w:rPr>
          <w:b/>
          <w:bCs/>
          <w:color w:val="7030A0"/>
          <w:u w:val="single"/>
          <w:rtl/>
        </w:rPr>
      </w:pPr>
      <w:r w:rsidRPr="00EA035E">
        <w:rPr>
          <w:noProof/>
        </w:rPr>
        <w:drawing>
          <wp:anchor distT="0" distB="0" distL="114300" distR="114300" simplePos="0" relativeHeight="251661312" behindDoc="1" locked="0" layoutInCell="1" allowOverlap="1" wp14:anchorId="4BF6C971" wp14:editId="559ACB57">
            <wp:simplePos x="0" y="0"/>
            <wp:positionH relativeFrom="column">
              <wp:posOffset>-817218</wp:posOffset>
            </wp:positionH>
            <wp:positionV relativeFrom="paragraph">
              <wp:posOffset>371779</wp:posOffset>
            </wp:positionV>
            <wp:extent cx="1911985" cy="1470025"/>
            <wp:effectExtent l="0" t="0" r="0" b="0"/>
            <wp:wrapSquare wrapText="bothSides"/>
            <wp:docPr id="6"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5"/>
                    <pic:cNvPicPr>
                      <a:picLocks noChangeAspect="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911985" cy="1470025"/>
                    </a:xfrm>
                    <a:prstGeom prst="rect">
                      <a:avLst/>
                    </a:prstGeom>
                  </pic:spPr>
                </pic:pic>
              </a:graphicData>
            </a:graphic>
            <wp14:sizeRelH relativeFrom="page">
              <wp14:pctWidth>0</wp14:pctWidth>
            </wp14:sizeRelH>
            <wp14:sizeRelV relativeFrom="page">
              <wp14:pctHeight>0</wp14:pctHeight>
            </wp14:sizeRelV>
          </wp:anchor>
        </w:drawing>
      </w:r>
      <w:r w:rsidR="00063AA1" w:rsidRPr="00507C39">
        <w:rPr>
          <w:b/>
          <w:bCs/>
          <w:color w:val="7030A0"/>
          <w:u w:val="single"/>
          <w:rtl/>
        </w:rPr>
        <w:t>פרטו בקצרה שלבים שלדעתכם נדרשים כדי לבצע את המשימה</w:t>
      </w:r>
      <w:r w:rsidR="00507C39">
        <w:rPr>
          <w:b/>
          <w:bCs/>
          <w:color w:val="7030A0"/>
          <w:u w:val="single"/>
        </w:rPr>
        <w:t>:</w:t>
      </w:r>
    </w:p>
    <w:p w:rsidR="000F1784" w:rsidRDefault="000F1784" w:rsidP="000F1784">
      <w:pPr>
        <w:ind w:left="720"/>
        <w:rPr>
          <w:rtl/>
        </w:rPr>
      </w:pPr>
      <w:r>
        <w:rPr>
          <w:rFonts w:hint="cs"/>
          <w:rtl/>
        </w:rPr>
        <w:t>נעבוד לפי מודל מפל המים, בשלבים הבאים:</w:t>
      </w:r>
    </w:p>
    <w:p w:rsidR="000F1784" w:rsidRPr="00EA035E" w:rsidRDefault="000F1784" w:rsidP="000F1784">
      <w:pPr>
        <w:pStyle w:val="a3"/>
        <w:numPr>
          <w:ilvl w:val="0"/>
          <w:numId w:val="3"/>
        </w:numPr>
        <w:spacing w:after="0" w:line="240" w:lineRule="auto"/>
        <w:rPr>
          <w:rtl/>
        </w:rPr>
      </w:pPr>
      <w:r w:rsidRPr="00EA035E">
        <w:rPr>
          <w:rFonts w:hint="cs"/>
          <w:rtl/>
        </w:rPr>
        <w:t>דרישות לקוח- נקבל דרישות ראשוניות מהלקוח על המוצר הנדרש לפיתוח בצורת סיפור או בשפה פשוטה (לא קוד)</w:t>
      </w:r>
    </w:p>
    <w:p w:rsidR="000F1784" w:rsidRPr="00EA035E" w:rsidRDefault="000F1784" w:rsidP="000F1784">
      <w:pPr>
        <w:pStyle w:val="a3"/>
        <w:numPr>
          <w:ilvl w:val="0"/>
          <w:numId w:val="3"/>
        </w:numPr>
        <w:spacing w:after="0" w:line="240" w:lineRule="auto"/>
        <w:rPr>
          <w:rtl/>
        </w:rPr>
      </w:pPr>
      <w:r w:rsidRPr="00EA035E">
        <w:rPr>
          <w:rFonts w:hint="cs"/>
          <w:rtl/>
        </w:rPr>
        <w:t>תכנון-תכנון מפורט של המערכת, איזה פונקציות יהיו והקשר ביניהם(עדיין לא קוד)</w:t>
      </w:r>
    </w:p>
    <w:p w:rsidR="000F1784" w:rsidRPr="00EA035E" w:rsidRDefault="000F1784" w:rsidP="000F1784">
      <w:pPr>
        <w:pStyle w:val="a3"/>
        <w:numPr>
          <w:ilvl w:val="0"/>
          <w:numId w:val="3"/>
        </w:numPr>
        <w:spacing w:after="0" w:line="240" w:lineRule="auto"/>
        <w:rPr>
          <w:rtl/>
        </w:rPr>
      </w:pPr>
      <w:r w:rsidRPr="00EA035E">
        <w:rPr>
          <w:rFonts w:hint="cs"/>
          <w:rtl/>
        </w:rPr>
        <w:t>מימוש-מקבלים תכנון מפורט וכותבים את המערכת-כתיבת קוד, בסוף שלב זה יש מערכת שעובדת</w:t>
      </w:r>
    </w:p>
    <w:p w:rsidR="000F1784" w:rsidRPr="00EA035E" w:rsidRDefault="000F1784" w:rsidP="000F1784">
      <w:pPr>
        <w:pStyle w:val="a3"/>
        <w:numPr>
          <w:ilvl w:val="0"/>
          <w:numId w:val="3"/>
        </w:numPr>
        <w:spacing w:after="0" w:line="240" w:lineRule="auto"/>
        <w:rPr>
          <w:rtl/>
        </w:rPr>
      </w:pPr>
      <w:r w:rsidRPr="00EA035E">
        <w:rPr>
          <w:rFonts w:hint="cs"/>
          <w:rtl/>
        </w:rPr>
        <w:t xml:space="preserve">בדיקות- לבדוק את המערכת מול הדרישות ולהוציא מסמך בדיקות(תוצאות)      </w:t>
      </w:r>
    </w:p>
    <w:p w:rsidR="000F1784" w:rsidRDefault="000F1784" w:rsidP="00EA035E">
      <w:pPr>
        <w:pStyle w:val="a3"/>
        <w:numPr>
          <w:ilvl w:val="0"/>
          <w:numId w:val="3"/>
        </w:numPr>
        <w:spacing w:after="0" w:line="240" w:lineRule="auto"/>
      </w:pPr>
      <w:r w:rsidRPr="00EA035E">
        <w:rPr>
          <w:rFonts w:hint="cs"/>
          <w:rtl/>
        </w:rPr>
        <w:t>תחזוקה-נצטרך להחזיק את המערכת כל הזמן בכדי שתעבוד בצורה תקינה.</w:t>
      </w:r>
    </w:p>
    <w:p w:rsidR="00EA035E" w:rsidRPr="00063AA1" w:rsidRDefault="00EA035E" w:rsidP="00EA035E">
      <w:pPr>
        <w:spacing w:after="0" w:line="240" w:lineRule="auto"/>
      </w:pPr>
    </w:p>
    <w:p w:rsidR="00063AA1" w:rsidRPr="00507C39" w:rsidRDefault="00967D47" w:rsidP="00507C39">
      <w:pPr>
        <w:rPr>
          <w:b/>
          <w:bCs/>
          <w:color w:val="7030A0"/>
          <w:u w:val="single"/>
        </w:rPr>
      </w:pPr>
      <w:r w:rsidRPr="00507C39">
        <w:rPr>
          <w:rFonts w:hint="cs"/>
          <w:b/>
          <w:bCs/>
          <w:color w:val="7030A0"/>
          <w:u w:val="single"/>
          <w:rtl/>
        </w:rPr>
        <w:t>ניהול סיכונים:</w:t>
      </w:r>
    </w:p>
    <w:tbl>
      <w:tblPr>
        <w:tblStyle w:val="a4"/>
        <w:bidiVisual/>
        <w:tblW w:w="0" w:type="auto"/>
        <w:tblLook w:val="04A0" w:firstRow="1" w:lastRow="0" w:firstColumn="1" w:lastColumn="0" w:noHBand="0" w:noVBand="1"/>
      </w:tblPr>
      <w:tblGrid>
        <w:gridCol w:w="1010"/>
        <w:gridCol w:w="2193"/>
        <w:gridCol w:w="856"/>
        <w:gridCol w:w="1827"/>
        <w:gridCol w:w="1134"/>
        <w:gridCol w:w="1276"/>
      </w:tblGrid>
      <w:tr w:rsidR="009D1513" w:rsidTr="00EA035E">
        <w:tc>
          <w:tcPr>
            <w:tcW w:w="1010" w:type="dxa"/>
          </w:tcPr>
          <w:p w:rsidR="009D1513" w:rsidRDefault="009D1513" w:rsidP="009371EF">
            <w:pPr>
              <w:rPr>
                <w:rtl/>
                <w:lang w:val="en-GB"/>
              </w:rPr>
            </w:pPr>
            <w:r>
              <w:rPr>
                <w:rFonts w:hint="cs"/>
                <w:rtl/>
                <w:lang w:val="en-GB"/>
              </w:rPr>
              <w:t>סוג</w:t>
            </w:r>
          </w:p>
        </w:tc>
        <w:tc>
          <w:tcPr>
            <w:tcW w:w="2193" w:type="dxa"/>
          </w:tcPr>
          <w:p w:rsidR="009D1513" w:rsidRDefault="009D1513" w:rsidP="009371EF">
            <w:pPr>
              <w:rPr>
                <w:rtl/>
                <w:lang w:val="en-GB"/>
              </w:rPr>
            </w:pPr>
            <w:r>
              <w:rPr>
                <w:rFonts w:hint="cs"/>
                <w:rtl/>
                <w:lang w:val="en-GB"/>
              </w:rPr>
              <w:t>תיאור</w:t>
            </w:r>
          </w:p>
        </w:tc>
        <w:tc>
          <w:tcPr>
            <w:tcW w:w="856" w:type="dxa"/>
          </w:tcPr>
          <w:p w:rsidR="009D1513" w:rsidRDefault="009D1513" w:rsidP="009371EF">
            <w:pPr>
              <w:rPr>
                <w:rtl/>
                <w:lang w:val="en-GB"/>
              </w:rPr>
            </w:pPr>
            <w:r>
              <w:rPr>
                <w:rFonts w:hint="cs"/>
                <w:rtl/>
                <w:lang w:val="en-GB"/>
              </w:rPr>
              <w:t>חומרה</w:t>
            </w:r>
          </w:p>
        </w:tc>
        <w:tc>
          <w:tcPr>
            <w:tcW w:w="1827" w:type="dxa"/>
          </w:tcPr>
          <w:p w:rsidR="009D1513" w:rsidRDefault="009D1513" w:rsidP="009371EF">
            <w:pPr>
              <w:rPr>
                <w:rtl/>
                <w:lang w:val="en-GB"/>
              </w:rPr>
            </w:pPr>
            <w:proofErr w:type="spellStart"/>
            <w:r>
              <w:rPr>
                <w:rFonts w:hint="cs"/>
                <w:rtl/>
                <w:lang w:val="en-GB"/>
              </w:rPr>
              <w:t>תוכנית</w:t>
            </w:r>
            <w:proofErr w:type="spellEnd"/>
            <w:r>
              <w:rPr>
                <w:rFonts w:hint="cs"/>
                <w:rtl/>
                <w:lang w:val="en-GB"/>
              </w:rPr>
              <w:t xml:space="preserve"> </w:t>
            </w:r>
          </w:p>
        </w:tc>
        <w:tc>
          <w:tcPr>
            <w:tcW w:w="1134" w:type="dxa"/>
          </w:tcPr>
          <w:p w:rsidR="009D1513" w:rsidRDefault="009D1513" w:rsidP="009371EF">
            <w:pPr>
              <w:rPr>
                <w:rtl/>
                <w:lang w:val="en-GB"/>
              </w:rPr>
            </w:pPr>
            <w:r>
              <w:rPr>
                <w:rFonts w:hint="cs"/>
                <w:rtl/>
                <w:lang w:val="en-GB"/>
              </w:rPr>
              <w:t>סבירות</w:t>
            </w:r>
          </w:p>
        </w:tc>
        <w:tc>
          <w:tcPr>
            <w:tcW w:w="1276" w:type="dxa"/>
          </w:tcPr>
          <w:p w:rsidR="009D1513" w:rsidRDefault="009D1513" w:rsidP="009371EF">
            <w:pPr>
              <w:rPr>
                <w:rtl/>
                <w:lang w:val="en-GB"/>
              </w:rPr>
            </w:pPr>
            <w:r>
              <w:rPr>
                <w:rFonts w:hint="cs"/>
                <w:rtl/>
                <w:lang w:val="en-GB"/>
              </w:rPr>
              <w:t>תוצאה</w:t>
            </w:r>
          </w:p>
        </w:tc>
      </w:tr>
      <w:tr w:rsidR="00967D47" w:rsidRPr="00EA035E" w:rsidTr="00EA035E">
        <w:tc>
          <w:tcPr>
            <w:tcW w:w="1010" w:type="dxa"/>
          </w:tcPr>
          <w:p w:rsidR="009D1513" w:rsidRPr="00EA035E" w:rsidRDefault="009D1513" w:rsidP="009371EF">
            <w:pPr>
              <w:rPr>
                <w:sz w:val="20"/>
                <w:szCs w:val="20"/>
                <w:rtl/>
                <w:lang w:val="en-GB"/>
              </w:rPr>
            </w:pPr>
            <w:r w:rsidRPr="00EA035E">
              <w:rPr>
                <w:rFonts w:hint="cs"/>
                <w:sz w:val="20"/>
                <w:szCs w:val="20"/>
                <w:rtl/>
                <w:lang w:val="en-GB"/>
              </w:rPr>
              <w:t>ארגוני</w:t>
            </w:r>
          </w:p>
        </w:tc>
        <w:tc>
          <w:tcPr>
            <w:tcW w:w="2193" w:type="dxa"/>
          </w:tcPr>
          <w:p w:rsidR="009D1513" w:rsidRPr="00EA035E" w:rsidRDefault="009D1513" w:rsidP="009D1513">
            <w:pPr>
              <w:rPr>
                <w:sz w:val="20"/>
                <w:szCs w:val="20"/>
                <w:rtl/>
                <w:lang w:val="en-GB"/>
              </w:rPr>
            </w:pPr>
            <w:r w:rsidRPr="00EA035E">
              <w:rPr>
                <w:rFonts w:hint="cs"/>
                <w:sz w:val="20"/>
                <w:szCs w:val="20"/>
                <w:rtl/>
                <w:lang w:val="en-GB"/>
              </w:rPr>
              <w:t xml:space="preserve">הארגון יחליט באמצע שאינם מעוניינים יותר בפרויקט </w:t>
            </w:r>
          </w:p>
        </w:tc>
        <w:tc>
          <w:tcPr>
            <w:tcW w:w="856" w:type="dxa"/>
          </w:tcPr>
          <w:p w:rsidR="009D1513" w:rsidRPr="00EA035E" w:rsidRDefault="009D1513" w:rsidP="009371EF">
            <w:pPr>
              <w:rPr>
                <w:sz w:val="20"/>
                <w:szCs w:val="20"/>
                <w:rtl/>
                <w:lang w:val="en-GB"/>
              </w:rPr>
            </w:pPr>
            <w:r w:rsidRPr="00EA035E">
              <w:rPr>
                <w:rFonts w:hint="cs"/>
                <w:sz w:val="20"/>
                <w:szCs w:val="20"/>
                <w:rtl/>
                <w:lang w:val="en-GB"/>
              </w:rPr>
              <w:t>נמוכה</w:t>
            </w:r>
          </w:p>
        </w:tc>
        <w:tc>
          <w:tcPr>
            <w:tcW w:w="1827" w:type="dxa"/>
          </w:tcPr>
          <w:p w:rsidR="009D1513" w:rsidRPr="00EA035E" w:rsidRDefault="00EA035E" w:rsidP="00EA035E">
            <w:pPr>
              <w:jc w:val="center"/>
              <w:rPr>
                <w:sz w:val="20"/>
                <w:szCs w:val="20"/>
                <w:rtl/>
                <w:lang w:val="en-GB"/>
              </w:rPr>
            </w:pPr>
            <w:r>
              <w:rPr>
                <w:rFonts w:hint="cs"/>
                <w:sz w:val="20"/>
                <w:szCs w:val="20"/>
                <w:rtl/>
                <w:lang w:val="en-GB"/>
              </w:rPr>
              <w:t>---</w:t>
            </w:r>
          </w:p>
        </w:tc>
        <w:tc>
          <w:tcPr>
            <w:tcW w:w="1134" w:type="dxa"/>
          </w:tcPr>
          <w:p w:rsidR="009D1513" w:rsidRPr="00EA035E" w:rsidRDefault="009D1513" w:rsidP="009371EF">
            <w:pPr>
              <w:rPr>
                <w:sz w:val="20"/>
                <w:szCs w:val="20"/>
                <w:rtl/>
                <w:lang w:val="en-GB"/>
              </w:rPr>
            </w:pPr>
            <w:r w:rsidRPr="00EA035E">
              <w:rPr>
                <w:rFonts w:hint="cs"/>
                <w:sz w:val="20"/>
                <w:szCs w:val="20"/>
                <w:rtl/>
                <w:lang w:val="en-GB"/>
              </w:rPr>
              <w:t>1</w:t>
            </w:r>
          </w:p>
        </w:tc>
        <w:tc>
          <w:tcPr>
            <w:tcW w:w="1276" w:type="dxa"/>
          </w:tcPr>
          <w:p w:rsidR="009D1513" w:rsidRPr="00EA035E" w:rsidRDefault="009D1513" w:rsidP="009371EF">
            <w:pPr>
              <w:rPr>
                <w:sz w:val="20"/>
                <w:szCs w:val="20"/>
                <w:rtl/>
                <w:lang w:val="en-GB"/>
              </w:rPr>
            </w:pPr>
            <w:r w:rsidRPr="00EA035E">
              <w:rPr>
                <w:rFonts w:hint="cs"/>
                <w:sz w:val="20"/>
                <w:szCs w:val="20"/>
                <w:rtl/>
                <w:lang w:val="en-GB"/>
              </w:rPr>
              <w:t>1*1=1</w:t>
            </w:r>
          </w:p>
        </w:tc>
      </w:tr>
      <w:tr w:rsidR="00967D47" w:rsidRPr="00EA035E" w:rsidTr="00EA035E">
        <w:tc>
          <w:tcPr>
            <w:tcW w:w="1010" w:type="dxa"/>
          </w:tcPr>
          <w:p w:rsidR="009D1513" w:rsidRPr="00EA035E" w:rsidRDefault="009D1513" w:rsidP="009371EF">
            <w:pPr>
              <w:rPr>
                <w:sz w:val="20"/>
                <w:szCs w:val="20"/>
                <w:rtl/>
                <w:lang w:val="en-GB"/>
              </w:rPr>
            </w:pPr>
            <w:r w:rsidRPr="00EA035E">
              <w:rPr>
                <w:rFonts w:hint="cs"/>
                <w:sz w:val="20"/>
                <w:szCs w:val="20"/>
                <w:rtl/>
                <w:lang w:val="en-GB"/>
              </w:rPr>
              <w:t>אנושי</w:t>
            </w:r>
          </w:p>
        </w:tc>
        <w:tc>
          <w:tcPr>
            <w:tcW w:w="2193" w:type="dxa"/>
          </w:tcPr>
          <w:p w:rsidR="009D1513" w:rsidRPr="00EA035E" w:rsidRDefault="009D1513" w:rsidP="009371EF">
            <w:pPr>
              <w:rPr>
                <w:sz w:val="20"/>
                <w:szCs w:val="20"/>
                <w:rtl/>
                <w:lang w:val="en-GB"/>
              </w:rPr>
            </w:pPr>
            <w:r w:rsidRPr="00EA035E">
              <w:rPr>
                <w:rFonts w:hint="cs"/>
                <w:sz w:val="20"/>
                <w:szCs w:val="20"/>
                <w:rtl/>
                <w:lang w:val="en-GB"/>
              </w:rPr>
              <w:t>אחד או ממהנדסי התוכנה עלול/ים לעזוב</w:t>
            </w:r>
          </w:p>
        </w:tc>
        <w:tc>
          <w:tcPr>
            <w:tcW w:w="856" w:type="dxa"/>
          </w:tcPr>
          <w:p w:rsidR="009D1513" w:rsidRPr="00EA035E" w:rsidRDefault="009D1513" w:rsidP="009371EF">
            <w:pPr>
              <w:rPr>
                <w:sz w:val="20"/>
                <w:szCs w:val="20"/>
                <w:rtl/>
                <w:lang w:val="en-GB"/>
              </w:rPr>
            </w:pPr>
            <w:r w:rsidRPr="00EA035E">
              <w:rPr>
                <w:rFonts w:hint="cs"/>
                <w:sz w:val="20"/>
                <w:szCs w:val="20"/>
                <w:rtl/>
                <w:lang w:val="en-GB"/>
              </w:rPr>
              <w:t>בינוני</w:t>
            </w:r>
          </w:p>
        </w:tc>
        <w:tc>
          <w:tcPr>
            <w:tcW w:w="1827" w:type="dxa"/>
          </w:tcPr>
          <w:p w:rsidR="009D1513" w:rsidRPr="00EA035E" w:rsidRDefault="009D1513" w:rsidP="009371EF">
            <w:pPr>
              <w:rPr>
                <w:sz w:val="20"/>
                <w:szCs w:val="20"/>
                <w:rtl/>
                <w:lang w:val="en-GB"/>
              </w:rPr>
            </w:pPr>
            <w:r w:rsidRPr="00EA035E">
              <w:rPr>
                <w:rFonts w:hint="cs"/>
                <w:sz w:val="20"/>
                <w:szCs w:val="20"/>
                <w:rtl/>
                <w:lang w:val="en-GB"/>
              </w:rPr>
              <w:t>עבודת צוות כדי שכל אחד יוכל להוות גיבוי</w:t>
            </w:r>
          </w:p>
        </w:tc>
        <w:tc>
          <w:tcPr>
            <w:tcW w:w="1134" w:type="dxa"/>
          </w:tcPr>
          <w:p w:rsidR="009D1513" w:rsidRPr="00EA035E" w:rsidRDefault="009D1513" w:rsidP="009371EF">
            <w:pPr>
              <w:rPr>
                <w:sz w:val="20"/>
                <w:szCs w:val="20"/>
                <w:rtl/>
                <w:lang w:val="en-GB"/>
              </w:rPr>
            </w:pPr>
            <w:r w:rsidRPr="00EA035E">
              <w:rPr>
                <w:rFonts w:hint="cs"/>
                <w:sz w:val="20"/>
                <w:szCs w:val="20"/>
                <w:rtl/>
                <w:lang w:val="en-GB"/>
              </w:rPr>
              <w:t>3</w:t>
            </w:r>
          </w:p>
        </w:tc>
        <w:tc>
          <w:tcPr>
            <w:tcW w:w="1276" w:type="dxa"/>
          </w:tcPr>
          <w:p w:rsidR="009D1513" w:rsidRPr="00EA035E" w:rsidRDefault="009D1513" w:rsidP="009371EF">
            <w:pPr>
              <w:rPr>
                <w:sz w:val="20"/>
                <w:szCs w:val="20"/>
                <w:rtl/>
                <w:lang w:val="en-GB"/>
              </w:rPr>
            </w:pPr>
            <w:r w:rsidRPr="00EA035E">
              <w:rPr>
                <w:rFonts w:hint="cs"/>
                <w:sz w:val="20"/>
                <w:szCs w:val="20"/>
                <w:rtl/>
                <w:lang w:val="en-GB"/>
              </w:rPr>
              <w:t>2*3=6</w:t>
            </w:r>
          </w:p>
        </w:tc>
      </w:tr>
      <w:tr w:rsidR="00967D47" w:rsidRPr="00EA035E" w:rsidTr="00EA035E">
        <w:tc>
          <w:tcPr>
            <w:tcW w:w="1010" w:type="dxa"/>
          </w:tcPr>
          <w:p w:rsidR="009D1513" w:rsidRPr="00EA035E" w:rsidRDefault="009D1513" w:rsidP="009371EF">
            <w:pPr>
              <w:rPr>
                <w:sz w:val="20"/>
                <w:szCs w:val="20"/>
                <w:rtl/>
                <w:lang w:val="en-GB"/>
              </w:rPr>
            </w:pPr>
            <w:r w:rsidRPr="00EA035E">
              <w:rPr>
                <w:rFonts w:hint="cs"/>
                <w:sz w:val="20"/>
                <w:szCs w:val="20"/>
                <w:rtl/>
                <w:lang w:val="en-GB"/>
              </w:rPr>
              <w:t>דרישות</w:t>
            </w:r>
          </w:p>
        </w:tc>
        <w:tc>
          <w:tcPr>
            <w:tcW w:w="2193" w:type="dxa"/>
          </w:tcPr>
          <w:p w:rsidR="009D1513" w:rsidRPr="00EA035E" w:rsidRDefault="009D1513" w:rsidP="009D1513">
            <w:pPr>
              <w:rPr>
                <w:sz w:val="20"/>
                <w:szCs w:val="20"/>
                <w:rtl/>
                <w:lang w:val="en-GB"/>
              </w:rPr>
            </w:pPr>
            <w:r w:rsidRPr="00EA035E">
              <w:rPr>
                <w:rFonts w:hint="cs"/>
                <w:sz w:val="20"/>
                <w:szCs w:val="20"/>
                <w:rtl/>
                <w:lang w:val="en-GB"/>
              </w:rPr>
              <w:t>לא כל הדרישות יהיו ברורות מראש הואיל ואחד מעובדי הארגון לא מנוסה במערכות ממוחשבות</w:t>
            </w:r>
          </w:p>
        </w:tc>
        <w:tc>
          <w:tcPr>
            <w:tcW w:w="856" w:type="dxa"/>
          </w:tcPr>
          <w:p w:rsidR="009D1513" w:rsidRPr="00EA035E" w:rsidRDefault="009D1513" w:rsidP="009371EF">
            <w:pPr>
              <w:rPr>
                <w:sz w:val="20"/>
                <w:szCs w:val="20"/>
                <w:rtl/>
                <w:lang w:val="en-GB"/>
              </w:rPr>
            </w:pPr>
            <w:r w:rsidRPr="00EA035E">
              <w:rPr>
                <w:rFonts w:hint="cs"/>
                <w:sz w:val="20"/>
                <w:szCs w:val="20"/>
                <w:rtl/>
                <w:lang w:val="en-GB"/>
              </w:rPr>
              <w:t>גבוהה</w:t>
            </w:r>
          </w:p>
        </w:tc>
        <w:tc>
          <w:tcPr>
            <w:tcW w:w="1827" w:type="dxa"/>
          </w:tcPr>
          <w:p w:rsidR="009D1513" w:rsidRPr="00EA035E" w:rsidRDefault="009D1513" w:rsidP="009D1513">
            <w:pPr>
              <w:rPr>
                <w:sz w:val="20"/>
                <w:szCs w:val="20"/>
                <w:rtl/>
                <w:lang w:val="en-GB"/>
              </w:rPr>
            </w:pPr>
            <w:r w:rsidRPr="00EA035E">
              <w:rPr>
                <w:rFonts w:hint="cs"/>
                <w:sz w:val="20"/>
                <w:szCs w:val="20"/>
                <w:rtl/>
                <w:lang w:val="en-GB"/>
              </w:rPr>
              <w:t>ללמוד מה נעשה גם בארגונים אחרים במערכות ממוחשבות ולהציע דרישות בעצמנו.</w:t>
            </w:r>
          </w:p>
        </w:tc>
        <w:tc>
          <w:tcPr>
            <w:tcW w:w="1134" w:type="dxa"/>
          </w:tcPr>
          <w:p w:rsidR="009D1513" w:rsidRPr="00EA035E" w:rsidRDefault="009D1513" w:rsidP="009371EF">
            <w:pPr>
              <w:rPr>
                <w:sz w:val="20"/>
                <w:szCs w:val="20"/>
                <w:rtl/>
                <w:lang w:val="en-GB"/>
              </w:rPr>
            </w:pPr>
            <w:r w:rsidRPr="00EA035E">
              <w:rPr>
                <w:rFonts w:hint="cs"/>
                <w:sz w:val="20"/>
                <w:szCs w:val="20"/>
                <w:rtl/>
                <w:lang w:val="en-GB"/>
              </w:rPr>
              <w:t>4</w:t>
            </w:r>
          </w:p>
        </w:tc>
        <w:tc>
          <w:tcPr>
            <w:tcW w:w="1276" w:type="dxa"/>
          </w:tcPr>
          <w:p w:rsidR="009D1513" w:rsidRPr="00EA035E" w:rsidRDefault="009D1513" w:rsidP="009371EF">
            <w:pPr>
              <w:rPr>
                <w:sz w:val="20"/>
                <w:szCs w:val="20"/>
                <w:rtl/>
                <w:lang w:val="en-GB"/>
              </w:rPr>
            </w:pPr>
            <w:r w:rsidRPr="00EA035E">
              <w:rPr>
                <w:rFonts w:hint="cs"/>
                <w:sz w:val="20"/>
                <w:szCs w:val="20"/>
                <w:rtl/>
                <w:lang w:val="en-GB"/>
              </w:rPr>
              <w:t>5*4=20</w:t>
            </w:r>
          </w:p>
        </w:tc>
      </w:tr>
      <w:tr w:rsidR="009D1513" w:rsidRPr="00EA035E" w:rsidTr="00EA035E">
        <w:tc>
          <w:tcPr>
            <w:tcW w:w="1010" w:type="dxa"/>
          </w:tcPr>
          <w:p w:rsidR="009D1513" w:rsidRPr="00EA035E" w:rsidRDefault="009D1513" w:rsidP="009371EF">
            <w:pPr>
              <w:rPr>
                <w:sz w:val="20"/>
                <w:szCs w:val="20"/>
                <w:rtl/>
                <w:lang w:val="en-GB"/>
              </w:rPr>
            </w:pPr>
            <w:r w:rsidRPr="00EA035E">
              <w:rPr>
                <w:rFonts w:hint="cs"/>
                <w:sz w:val="20"/>
                <w:szCs w:val="20"/>
                <w:rtl/>
                <w:lang w:val="en-GB"/>
              </w:rPr>
              <w:t>הערכות</w:t>
            </w:r>
          </w:p>
        </w:tc>
        <w:tc>
          <w:tcPr>
            <w:tcW w:w="2193" w:type="dxa"/>
          </w:tcPr>
          <w:p w:rsidR="009D1513" w:rsidRPr="00EA035E" w:rsidRDefault="009D1513" w:rsidP="009D1513">
            <w:pPr>
              <w:rPr>
                <w:sz w:val="20"/>
                <w:szCs w:val="20"/>
                <w:rtl/>
                <w:lang w:val="en-GB"/>
              </w:rPr>
            </w:pPr>
            <w:r w:rsidRPr="00EA035E">
              <w:rPr>
                <w:rFonts w:hint="cs"/>
                <w:sz w:val="20"/>
                <w:szCs w:val="20"/>
                <w:rtl/>
                <w:lang w:val="en-GB"/>
              </w:rPr>
              <w:t>הערכות לזמן הפיתוח היו שגויות, נדרש יותר מסמסטר אחד</w:t>
            </w:r>
          </w:p>
        </w:tc>
        <w:tc>
          <w:tcPr>
            <w:tcW w:w="856" w:type="dxa"/>
          </w:tcPr>
          <w:p w:rsidR="009D1513" w:rsidRPr="00EA035E" w:rsidRDefault="009D1513" w:rsidP="009371EF">
            <w:pPr>
              <w:rPr>
                <w:sz w:val="20"/>
                <w:szCs w:val="20"/>
                <w:rtl/>
                <w:lang w:val="en-GB"/>
              </w:rPr>
            </w:pPr>
            <w:r w:rsidRPr="00EA035E">
              <w:rPr>
                <w:rFonts w:hint="cs"/>
                <w:sz w:val="20"/>
                <w:szCs w:val="20"/>
                <w:rtl/>
                <w:lang w:val="en-GB"/>
              </w:rPr>
              <w:t>גבוהה</w:t>
            </w:r>
          </w:p>
        </w:tc>
        <w:tc>
          <w:tcPr>
            <w:tcW w:w="1827" w:type="dxa"/>
          </w:tcPr>
          <w:p w:rsidR="009D1513" w:rsidRPr="00EA035E" w:rsidRDefault="009D1513" w:rsidP="009371EF">
            <w:pPr>
              <w:rPr>
                <w:sz w:val="20"/>
                <w:szCs w:val="20"/>
                <w:rtl/>
              </w:rPr>
            </w:pPr>
            <w:r w:rsidRPr="00EA035E">
              <w:rPr>
                <w:rFonts w:hint="cs"/>
                <w:sz w:val="20"/>
                <w:szCs w:val="20"/>
                <w:rtl/>
                <w:lang w:val="en-GB"/>
              </w:rPr>
              <w:t xml:space="preserve">להוריד מהיקף </w:t>
            </w:r>
            <w:r w:rsidR="00EA035E" w:rsidRPr="00EA035E">
              <w:rPr>
                <w:rFonts w:hint="cs"/>
                <w:sz w:val="20"/>
                <w:szCs w:val="20"/>
                <w:rtl/>
                <w:lang w:val="en-GB"/>
              </w:rPr>
              <w:t>הפרויקט</w:t>
            </w:r>
          </w:p>
        </w:tc>
        <w:tc>
          <w:tcPr>
            <w:tcW w:w="1134" w:type="dxa"/>
          </w:tcPr>
          <w:p w:rsidR="009D1513" w:rsidRPr="00EA035E" w:rsidRDefault="009D1513" w:rsidP="009371EF">
            <w:pPr>
              <w:rPr>
                <w:sz w:val="20"/>
                <w:szCs w:val="20"/>
                <w:rtl/>
                <w:lang w:val="en-GB"/>
              </w:rPr>
            </w:pPr>
            <w:r w:rsidRPr="00EA035E">
              <w:rPr>
                <w:rFonts w:hint="cs"/>
                <w:sz w:val="20"/>
                <w:szCs w:val="20"/>
                <w:rtl/>
                <w:lang w:val="en-GB"/>
              </w:rPr>
              <w:t>5</w:t>
            </w:r>
          </w:p>
        </w:tc>
        <w:tc>
          <w:tcPr>
            <w:tcW w:w="1276" w:type="dxa"/>
          </w:tcPr>
          <w:p w:rsidR="009D1513" w:rsidRPr="00EA035E" w:rsidRDefault="009D1513" w:rsidP="009371EF">
            <w:pPr>
              <w:rPr>
                <w:sz w:val="20"/>
                <w:szCs w:val="20"/>
                <w:rtl/>
                <w:lang w:val="en-GB"/>
              </w:rPr>
            </w:pPr>
            <w:r w:rsidRPr="00EA035E">
              <w:rPr>
                <w:rFonts w:hint="cs"/>
                <w:sz w:val="20"/>
                <w:szCs w:val="20"/>
                <w:rtl/>
                <w:lang w:val="en-GB"/>
              </w:rPr>
              <w:t>5*5=25</w:t>
            </w:r>
          </w:p>
        </w:tc>
      </w:tr>
      <w:tr w:rsidR="009D1513" w:rsidRPr="00EA035E" w:rsidTr="00EA035E">
        <w:tc>
          <w:tcPr>
            <w:tcW w:w="1010" w:type="dxa"/>
          </w:tcPr>
          <w:p w:rsidR="009D1513" w:rsidRPr="00EA035E" w:rsidRDefault="009D1513" w:rsidP="009371EF">
            <w:pPr>
              <w:rPr>
                <w:sz w:val="20"/>
                <w:szCs w:val="20"/>
                <w:rtl/>
                <w:lang w:val="en-GB"/>
              </w:rPr>
            </w:pPr>
            <w:r w:rsidRPr="00EA035E">
              <w:rPr>
                <w:rFonts w:hint="cs"/>
                <w:sz w:val="20"/>
                <w:szCs w:val="20"/>
                <w:rtl/>
                <w:lang w:val="en-GB"/>
              </w:rPr>
              <w:t>טכנולוגיה</w:t>
            </w:r>
          </w:p>
        </w:tc>
        <w:tc>
          <w:tcPr>
            <w:tcW w:w="2193" w:type="dxa"/>
          </w:tcPr>
          <w:p w:rsidR="009D1513" w:rsidRPr="00EA035E" w:rsidRDefault="009D1513" w:rsidP="009371EF">
            <w:pPr>
              <w:rPr>
                <w:sz w:val="20"/>
                <w:szCs w:val="20"/>
                <w:rtl/>
                <w:lang w:val="en-GB"/>
              </w:rPr>
            </w:pPr>
            <w:r w:rsidRPr="00EA035E">
              <w:rPr>
                <w:rFonts w:hint="cs"/>
                <w:sz w:val="20"/>
                <w:szCs w:val="20"/>
                <w:rtl/>
                <w:lang w:val="en-GB"/>
              </w:rPr>
              <w:t>התאמה לדפדפנים/מובייל</w:t>
            </w:r>
          </w:p>
        </w:tc>
        <w:tc>
          <w:tcPr>
            <w:tcW w:w="856" w:type="dxa"/>
          </w:tcPr>
          <w:p w:rsidR="009D1513" w:rsidRPr="00EA035E" w:rsidRDefault="009D1513" w:rsidP="009371EF">
            <w:pPr>
              <w:rPr>
                <w:sz w:val="20"/>
                <w:szCs w:val="20"/>
                <w:rtl/>
                <w:lang w:val="en-GB"/>
              </w:rPr>
            </w:pPr>
            <w:r w:rsidRPr="00EA035E">
              <w:rPr>
                <w:rFonts w:hint="cs"/>
                <w:sz w:val="20"/>
                <w:szCs w:val="20"/>
                <w:rtl/>
                <w:lang w:val="en-GB"/>
              </w:rPr>
              <w:t>נמוכה</w:t>
            </w:r>
          </w:p>
        </w:tc>
        <w:tc>
          <w:tcPr>
            <w:tcW w:w="1827" w:type="dxa"/>
          </w:tcPr>
          <w:p w:rsidR="009D1513" w:rsidRPr="00EA035E" w:rsidRDefault="009D1513" w:rsidP="009D1513">
            <w:pPr>
              <w:rPr>
                <w:sz w:val="20"/>
                <w:szCs w:val="20"/>
                <w:rtl/>
                <w:lang w:val="en-GB"/>
              </w:rPr>
            </w:pPr>
            <w:r w:rsidRPr="00EA035E">
              <w:rPr>
                <w:rFonts w:hint="cs"/>
                <w:sz w:val="20"/>
                <w:szCs w:val="20"/>
                <w:rtl/>
                <w:lang w:val="en-GB"/>
              </w:rPr>
              <w:t>הכשרת כל חברי הקבוצה בכל סביבות הפיתוח</w:t>
            </w:r>
          </w:p>
        </w:tc>
        <w:tc>
          <w:tcPr>
            <w:tcW w:w="1134" w:type="dxa"/>
          </w:tcPr>
          <w:p w:rsidR="009D1513" w:rsidRPr="00EA035E" w:rsidRDefault="009D1513" w:rsidP="009371EF">
            <w:pPr>
              <w:rPr>
                <w:sz w:val="20"/>
                <w:szCs w:val="20"/>
                <w:rtl/>
                <w:lang w:val="en-GB"/>
              </w:rPr>
            </w:pPr>
            <w:r w:rsidRPr="00EA035E">
              <w:rPr>
                <w:rFonts w:hint="cs"/>
                <w:sz w:val="20"/>
                <w:szCs w:val="20"/>
                <w:rtl/>
                <w:lang w:val="en-GB"/>
              </w:rPr>
              <w:t>1</w:t>
            </w:r>
          </w:p>
        </w:tc>
        <w:tc>
          <w:tcPr>
            <w:tcW w:w="1276" w:type="dxa"/>
          </w:tcPr>
          <w:p w:rsidR="009D1513" w:rsidRPr="00EA035E" w:rsidRDefault="009D1513" w:rsidP="009371EF">
            <w:pPr>
              <w:rPr>
                <w:sz w:val="20"/>
                <w:szCs w:val="20"/>
                <w:rtl/>
                <w:lang w:val="en-GB"/>
              </w:rPr>
            </w:pPr>
            <w:r w:rsidRPr="00EA035E">
              <w:rPr>
                <w:rFonts w:hint="cs"/>
                <w:sz w:val="20"/>
                <w:szCs w:val="20"/>
                <w:rtl/>
                <w:lang w:val="en-GB"/>
              </w:rPr>
              <w:t>1*1=1</w:t>
            </w:r>
          </w:p>
        </w:tc>
      </w:tr>
      <w:tr w:rsidR="009D1513" w:rsidRPr="00EA035E" w:rsidTr="00EA035E">
        <w:tc>
          <w:tcPr>
            <w:tcW w:w="1010" w:type="dxa"/>
          </w:tcPr>
          <w:p w:rsidR="009D1513" w:rsidRPr="00EA035E" w:rsidRDefault="009D1513" w:rsidP="009371EF">
            <w:pPr>
              <w:rPr>
                <w:sz w:val="20"/>
                <w:szCs w:val="20"/>
                <w:rtl/>
                <w:lang w:val="en-GB"/>
              </w:rPr>
            </w:pPr>
            <w:r w:rsidRPr="00EA035E">
              <w:rPr>
                <w:rFonts w:hint="cs"/>
                <w:sz w:val="20"/>
                <w:szCs w:val="20"/>
                <w:rtl/>
                <w:lang w:val="en-GB"/>
              </w:rPr>
              <w:t>טכנולוגיה</w:t>
            </w:r>
          </w:p>
        </w:tc>
        <w:tc>
          <w:tcPr>
            <w:tcW w:w="2193" w:type="dxa"/>
          </w:tcPr>
          <w:p w:rsidR="009D1513" w:rsidRPr="00EA035E" w:rsidRDefault="009D1513" w:rsidP="009371EF">
            <w:pPr>
              <w:rPr>
                <w:sz w:val="20"/>
                <w:szCs w:val="20"/>
                <w:rtl/>
                <w:lang w:val="en-GB"/>
              </w:rPr>
            </w:pPr>
            <w:r w:rsidRPr="00EA035E">
              <w:rPr>
                <w:rFonts w:hint="cs"/>
                <w:sz w:val="20"/>
                <w:szCs w:val="20"/>
                <w:rtl/>
                <w:lang w:val="en-GB"/>
              </w:rPr>
              <w:t>פרטיות-חשיפת פרטים אישיים</w:t>
            </w:r>
          </w:p>
        </w:tc>
        <w:tc>
          <w:tcPr>
            <w:tcW w:w="856" w:type="dxa"/>
          </w:tcPr>
          <w:p w:rsidR="009D1513" w:rsidRPr="00EA035E" w:rsidRDefault="009D1513" w:rsidP="009371EF">
            <w:pPr>
              <w:rPr>
                <w:sz w:val="20"/>
                <w:szCs w:val="20"/>
                <w:rtl/>
                <w:lang w:val="en-GB"/>
              </w:rPr>
            </w:pPr>
            <w:r w:rsidRPr="00EA035E">
              <w:rPr>
                <w:rFonts w:hint="cs"/>
                <w:sz w:val="20"/>
                <w:szCs w:val="20"/>
                <w:rtl/>
                <w:lang w:val="en-GB"/>
              </w:rPr>
              <w:t>גבוהה</w:t>
            </w:r>
          </w:p>
        </w:tc>
        <w:tc>
          <w:tcPr>
            <w:tcW w:w="1827" w:type="dxa"/>
          </w:tcPr>
          <w:p w:rsidR="009D1513" w:rsidRPr="00EA035E" w:rsidRDefault="009D1513" w:rsidP="00967D47">
            <w:pPr>
              <w:rPr>
                <w:sz w:val="20"/>
                <w:szCs w:val="20"/>
                <w:rtl/>
                <w:lang w:val="en-GB"/>
              </w:rPr>
            </w:pPr>
            <w:r w:rsidRPr="00EA035E">
              <w:rPr>
                <w:rFonts w:hint="cs"/>
                <w:sz w:val="20"/>
                <w:szCs w:val="20"/>
                <w:rtl/>
                <w:lang w:val="en-GB"/>
              </w:rPr>
              <w:t>הגברת רמת האבטחה , דירוג רמות סיווג לכל אחד מעובדי ה</w:t>
            </w:r>
            <w:r w:rsidR="00967D47" w:rsidRPr="00EA035E">
              <w:rPr>
                <w:rFonts w:hint="cs"/>
                <w:sz w:val="20"/>
                <w:szCs w:val="20"/>
                <w:rtl/>
                <w:lang w:val="en-GB"/>
              </w:rPr>
              <w:t>ארגון</w:t>
            </w:r>
          </w:p>
        </w:tc>
        <w:tc>
          <w:tcPr>
            <w:tcW w:w="1134" w:type="dxa"/>
          </w:tcPr>
          <w:p w:rsidR="009D1513" w:rsidRPr="00EA035E" w:rsidRDefault="009D1513" w:rsidP="009371EF">
            <w:pPr>
              <w:rPr>
                <w:sz w:val="20"/>
                <w:szCs w:val="20"/>
                <w:rtl/>
                <w:lang w:val="en-GB"/>
              </w:rPr>
            </w:pPr>
            <w:r w:rsidRPr="00EA035E">
              <w:rPr>
                <w:rFonts w:hint="cs"/>
                <w:sz w:val="20"/>
                <w:szCs w:val="20"/>
                <w:rtl/>
                <w:lang w:val="en-GB"/>
              </w:rPr>
              <w:t>4</w:t>
            </w:r>
          </w:p>
        </w:tc>
        <w:tc>
          <w:tcPr>
            <w:tcW w:w="1276" w:type="dxa"/>
          </w:tcPr>
          <w:p w:rsidR="009D1513" w:rsidRPr="00EA035E" w:rsidRDefault="009D1513" w:rsidP="009371EF">
            <w:pPr>
              <w:rPr>
                <w:sz w:val="20"/>
                <w:szCs w:val="20"/>
                <w:rtl/>
                <w:lang w:val="en-GB"/>
              </w:rPr>
            </w:pPr>
            <w:r w:rsidRPr="00EA035E">
              <w:rPr>
                <w:rFonts w:hint="cs"/>
                <w:sz w:val="20"/>
                <w:szCs w:val="20"/>
                <w:rtl/>
                <w:lang w:val="en-GB"/>
              </w:rPr>
              <w:t>5*4=20</w:t>
            </w:r>
          </w:p>
        </w:tc>
      </w:tr>
    </w:tbl>
    <w:p w:rsidR="0091104C" w:rsidRPr="000F1784" w:rsidRDefault="0091104C" w:rsidP="0091104C">
      <w:pPr>
        <w:rPr>
          <w:rtl/>
        </w:rPr>
      </w:pPr>
    </w:p>
    <w:sectPr w:rsidR="0091104C" w:rsidRPr="000F1784" w:rsidSect="00627AAB">
      <w:headerReference w:type="default" r:id="rId9"/>
      <w:foot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9B3" w:rsidRDefault="000629B3" w:rsidP="00967D47">
      <w:pPr>
        <w:spacing w:after="0" w:line="240" w:lineRule="auto"/>
      </w:pPr>
      <w:r>
        <w:separator/>
      </w:r>
    </w:p>
  </w:endnote>
  <w:endnote w:type="continuationSeparator" w:id="0">
    <w:p w:rsidR="000629B3" w:rsidRDefault="000629B3" w:rsidP="00967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39857468"/>
      <w:docPartObj>
        <w:docPartGallery w:val="Page Numbers (Bottom of Page)"/>
        <w:docPartUnique/>
      </w:docPartObj>
    </w:sdtPr>
    <w:sdtEndPr>
      <w:rPr>
        <w:cs/>
      </w:rPr>
    </w:sdtEndPr>
    <w:sdtContent>
      <w:p w:rsidR="00EA035E" w:rsidRDefault="00EA035E">
        <w:pPr>
          <w:pStyle w:val="a7"/>
          <w:jc w:val="right"/>
          <w:rPr>
            <w:rtl/>
            <w:cs/>
          </w:rPr>
        </w:pPr>
        <w:r>
          <w:fldChar w:fldCharType="begin"/>
        </w:r>
        <w:r>
          <w:rPr>
            <w:rtl/>
            <w:cs/>
          </w:rPr>
          <w:instrText>PAGE   \* MERGEFORMAT</w:instrText>
        </w:r>
        <w:r>
          <w:fldChar w:fldCharType="separate"/>
        </w:r>
        <w:r w:rsidR="00D820E6" w:rsidRPr="00D820E6">
          <w:rPr>
            <w:noProof/>
            <w:rtl/>
            <w:lang w:val="he-IL"/>
          </w:rPr>
          <w:t>1</w:t>
        </w:r>
        <w:r>
          <w:fldChar w:fldCharType="end"/>
        </w:r>
      </w:p>
    </w:sdtContent>
  </w:sdt>
  <w:p w:rsidR="00EA035E" w:rsidRDefault="00EA035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9B3" w:rsidRDefault="000629B3" w:rsidP="00967D47">
      <w:pPr>
        <w:spacing w:after="0" w:line="240" w:lineRule="auto"/>
      </w:pPr>
      <w:r>
        <w:separator/>
      </w:r>
    </w:p>
  </w:footnote>
  <w:footnote w:type="continuationSeparator" w:id="0">
    <w:p w:rsidR="000629B3" w:rsidRDefault="000629B3" w:rsidP="00967D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D47" w:rsidRDefault="00967D47">
    <w:pPr>
      <w:pStyle w:val="a5"/>
    </w:pPr>
    <w:r>
      <w:rPr>
        <w:rFonts w:hint="cs"/>
        <w:noProof/>
      </w:rPr>
      <w:drawing>
        <wp:anchor distT="0" distB="0" distL="114300" distR="114300" simplePos="0" relativeHeight="251658240" behindDoc="1" locked="0" layoutInCell="1" allowOverlap="1">
          <wp:simplePos x="0" y="0"/>
          <wp:positionH relativeFrom="column">
            <wp:posOffset>1705610</wp:posOffset>
          </wp:positionH>
          <wp:positionV relativeFrom="paragraph">
            <wp:posOffset>-449580</wp:posOffset>
          </wp:positionV>
          <wp:extent cx="2052955" cy="1030605"/>
          <wp:effectExtent l="0" t="0" r="4445" b="0"/>
          <wp:wrapTight wrapText="bothSides">
            <wp:wrapPolygon edited="0">
              <wp:start x="0" y="0"/>
              <wp:lineTo x="0" y="21161"/>
              <wp:lineTo x="21446" y="21161"/>
              <wp:lineTo x="21446" y="0"/>
              <wp:lineTo x="0" y="0"/>
            </wp:wrapPolygon>
          </wp:wrapTight>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445502_294947247352859_2687413379479353278_n.jpg"/>
                  <pic:cNvPicPr/>
                </pic:nvPicPr>
                <pic:blipFill>
                  <a:blip r:embed="rId1">
                    <a:extLst>
                      <a:ext uri="{28A0092B-C50C-407E-A947-70E740481C1C}">
                        <a14:useLocalDpi xmlns:a14="http://schemas.microsoft.com/office/drawing/2010/main" val="0"/>
                      </a:ext>
                    </a:extLst>
                  </a:blip>
                  <a:stretch>
                    <a:fillRect/>
                  </a:stretch>
                </pic:blipFill>
                <pic:spPr>
                  <a:xfrm>
                    <a:off x="0" y="0"/>
                    <a:ext cx="2052955" cy="10306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F73D4"/>
    <w:multiLevelType w:val="multilevel"/>
    <w:tmpl w:val="96D6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E2FE8"/>
    <w:multiLevelType w:val="hybridMultilevel"/>
    <w:tmpl w:val="0F14DF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EBE2EA2"/>
    <w:multiLevelType w:val="hybridMultilevel"/>
    <w:tmpl w:val="11BA5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FF7084"/>
    <w:multiLevelType w:val="hybridMultilevel"/>
    <w:tmpl w:val="7B1A0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B32AD0"/>
    <w:multiLevelType w:val="hybridMultilevel"/>
    <w:tmpl w:val="3E582262"/>
    <w:lvl w:ilvl="0" w:tplc="4E8A5F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97681E"/>
    <w:multiLevelType w:val="hybridMultilevel"/>
    <w:tmpl w:val="E58A6A20"/>
    <w:lvl w:ilvl="0" w:tplc="DBDE8B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04C"/>
    <w:rsid w:val="000629B3"/>
    <w:rsid w:val="00063AA1"/>
    <w:rsid w:val="000F1784"/>
    <w:rsid w:val="001729D9"/>
    <w:rsid w:val="001B5E2E"/>
    <w:rsid w:val="001E5DC2"/>
    <w:rsid w:val="00203B03"/>
    <w:rsid w:val="00204CB8"/>
    <w:rsid w:val="0025658F"/>
    <w:rsid w:val="002D0B38"/>
    <w:rsid w:val="00507C39"/>
    <w:rsid w:val="00627AAB"/>
    <w:rsid w:val="00817649"/>
    <w:rsid w:val="00846990"/>
    <w:rsid w:val="008B0C3C"/>
    <w:rsid w:val="0091104C"/>
    <w:rsid w:val="00967D47"/>
    <w:rsid w:val="009D1513"/>
    <w:rsid w:val="00D820E6"/>
    <w:rsid w:val="00EA03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D18C33-3D10-457D-8A6D-CE3B62920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063AA1"/>
    <w:rPr>
      <w:color w:val="0563C1" w:themeColor="hyperlink"/>
      <w:u w:val="single"/>
    </w:rPr>
  </w:style>
  <w:style w:type="character" w:customStyle="1" w:styleId="apple-converted-space">
    <w:name w:val="apple-converted-space"/>
    <w:basedOn w:val="a0"/>
    <w:rsid w:val="00846990"/>
  </w:style>
  <w:style w:type="paragraph" w:styleId="NormalWeb">
    <w:name w:val="Normal (Web)"/>
    <w:basedOn w:val="a"/>
    <w:uiPriority w:val="99"/>
    <w:semiHidden/>
    <w:unhideWhenUsed/>
    <w:rsid w:val="0025658F"/>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0F1784"/>
    <w:pPr>
      <w:ind w:left="720"/>
      <w:contextualSpacing/>
    </w:pPr>
  </w:style>
  <w:style w:type="table" w:styleId="a4">
    <w:name w:val="Table Grid"/>
    <w:basedOn w:val="a1"/>
    <w:uiPriority w:val="39"/>
    <w:rsid w:val="000F1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967D47"/>
    <w:pPr>
      <w:tabs>
        <w:tab w:val="center" w:pos="4153"/>
        <w:tab w:val="right" w:pos="8306"/>
      </w:tabs>
      <w:spacing w:after="0" w:line="240" w:lineRule="auto"/>
    </w:pPr>
  </w:style>
  <w:style w:type="character" w:customStyle="1" w:styleId="a6">
    <w:name w:val="כותרת עליונה תו"/>
    <w:basedOn w:val="a0"/>
    <w:link w:val="a5"/>
    <w:uiPriority w:val="99"/>
    <w:rsid w:val="00967D47"/>
  </w:style>
  <w:style w:type="paragraph" w:styleId="a7">
    <w:name w:val="footer"/>
    <w:basedOn w:val="a"/>
    <w:link w:val="a8"/>
    <w:uiPriority w:val="99"/>
    <w:unhideWhenUsed/>
    <w:rsid w:val="00967D47"/>
    <w:pPr>
      <w:tabs>
        <w:tab w:val="center" w:pos="4153"/>
        <w:tab w:val="right" w:pos="8306"/>
      </w:tabs>
      <w:spacing w:after="0" w:line="240" w:lineRule="auto"/>
    </w:pPr>
  </w:style>
  <w:style w:type="character" w:customStyle="1" w:styleId="a8">
    <w:name w:val="כותרת תחתונה תו"/>
    <w:basedOn w:val="a0"/>
    <w:link w:val="a7"/>
    <w:uiPriority w:val="99"/>
    <w:rsid w:val="00967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353660">
      <w:bodyDiv w:val="1"/>
      <w:marLeft w:val="0"/>
      <w:marRight w:val="0"/>
      <w:marTop w:val="0"/>
      <w:marBottom w:val="0"/>
      <w:divBdr>
        <w:top w:val="none" w:sz="0" w:space="0" w:color="auto"/>
        <w:left w:val="none" w:sz="0" w:space="0" w:color="auto"/>
        <w:bottom w:val="none" w:sz="0" w:space="0" w:color="auto"/>
        <w:right w:val="none" w:sz="0" w:space="0" w:color="auto"/>
      </w:divBdr>
    </w:div>
    <w:div w:id="453014064">
      <w:bodyDiv w:val="1"/>
      <w:marLeft w:val="0"/>
      <w:marRight w:val="0"/>
      <w:marTop w:val="0"/>
      <w:marBottom w:val="0"/>
      <w:divBdr>
        <w:top w:val="none" w:sz="0" w:space="0" w:color="auto"/>
        <w:left w:val="none" w:sz="0" w:space="0" w:color="auto"/>
        <w:bottom w:val="none" w:sz="0" w:space="0" w:color="auto"/>
        <w:right w:val="none" w:sz="0" w:space="0" w:color="auto"/>
      </w:divBdr>
    </w:div>
    <w:div w:id="555239103">
      <w:bodyDiv w:val="1"/>
      <w:marLeft w:val="0"/>
      <w:marRight w:val="0"/>
      <w:marTop w:val="0"/>
      <w:marBottom w:val="0"/>
      <w:divBdr>
        <w:top w:val="none" w:sz="0" w:space="0" w:color="auto"/>
        <w:left w:val="none" w:sz="0" w:space="0" w:color="auto"/>
        <w:bottom w:val="none" w:sz="0" w:space="0" w:color="auto"/>
        <w:right w:val="none" w:sz="0" w:space="0" w:color="auto"/>
      </w:divBdr>
    </w:div>
    <w:div w:id="1806510809">
      <w:bodyDiv w:val="1"/>
      <w:marLeft w:val="0"/>
      <w:marRight w:val="0"/>
      <w:marTop w:val="0"/>
      <w:marBottom w:val="0"/>
      <w:divBdr>
        <w:top w:val="none" w:sz="0" w:space="0" w:color="auto"/>
        <w:left w:val="none" w:sz="0" w:space="0" w:color="auto"/>
        <w:bottom w:val="none" w:sz="0" w:space="0" w:color="auto"/>
        <w:right w:val="none" w:sz="0" w:space="0" w:color="auto"/>
      </w:divBdr>
    </w:div>
    <w:div w:id="201526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כותרות" Version="2003"/>
</file>

<file path=customXml/itemProps1.xml><?xml version="1.0" encoding="utf-8"?>
<ds:datastoreItem xmlns:ds="http://schemas.openxmlformats.org/officeDocument/2006/customXml" ds:itemID="{1CA00A69-74A6-4570-96C4-1B1C9F2F6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581</Words>
  <Characters>2909</Characters>
  <Application>Microsoft Office Word</Application>
  <DocSecurity>0</DocSecurity>
  <Lines>24</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Moria</dc:creator>
  <cp:keywords/>
  <dc:description/>
  <cp:lastModifiedBy>Moria</cp:lastModifiedBy>
  <cp:revision>3</cp:revision>
  <dcterms:created xsi:type="dcterms:W3CDTF">2016-03-06T20:47:00Z</dcterms:created>
  <dcterms:modified xsi:type="dcterms:W3CDTF">2016-03-06T21:02:00Z</dcterms:modified>
</cp:coreProperties>
</file>