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847B767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CLIENTE:  Pemex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54A877F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FECHA: 2025-06-05                                  HORA: 15:55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LOCALIZACION: Quesqui 4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EQUIPO: PM-206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JURISDICCION: Cardenas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59D2339A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Equipo tipo: Top-Drive                      Marca: Canrig                           Modelo: 1275AC865          Numero de serie: 1431      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B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="-147" w:tblpY="4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1D648B" w14:paraId="08BC0EDD" w14:textId="77777777" w:rsidTr="00BF78EF">
        <w:trPr>
          <w:trHeight w:val="3251"/>
        </w:trPr>
        <w:tc>
          <w:tcPr>
            <w:tcW w:w="11194" w:type="dxa"/>
          </w:tcPr>
          <w:p w14:paraId="3D919E58" w14:textId="77777777" w:rsidR="001D648B" w:rsidRDefault="001D648B" w:rsidP="00EB6F6C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PRUEBA DE LA GENERACION DEL REPORTE DESDE UNA PLANTILLA.</w:t>
            </w:r>
          </w:p>
          <w:tbl>
            <w:tblPr>
              <w:tblStyle w:val="Tablaconcuadrcula"/>
              <w:tblpPr w:leftFromText="141" w:rightFromText="141" w:vertAnchor="text" w:horzAnchor="margin" w:tblpY="51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910"/>
            </w:tblGrid>
            <w:tr w:rsidR="00EB6F6C" w14:paraId="053A71D0" w14:textId="77777777" w:rsidTr="004944B2">
              <w:trPr>
                <w:trHeight w:val="558"/>
              </w:trPr>
              <w:tc>
                <w:tcPr>
                  <w:tcW w:w="10910" w:type="dxa"/>
                </w:tcPr>
                <w:p w14:paraId="035594CF" w14:textId="0EFD2F90" w:rsidR="00EB6F6C" w:rsidRDefault="00EB6F6C" w:rsidP="00EB6F6C">
                  <w:pPr>
                    <w:rPr>
                      <w:rFonts w:ascii="Tahoma" w:eastAsia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ahoma" w:hAnsi="Tahoma" w:cs="Tahoma"/>
                      <w:sz w:val="16"/>
                      <w:szCs w:val="16"/>
                    </w:rPr>
                    <w:t>{{NOTAS}}</w:t>
                  </w:r>
                </w:p>
              </w:tc>
            </w:tr>
          </w:tbl>
          <w:p w14:paraId="16745A62" w14:textId="77777777" w:rsidR="001D648B" w:rsidRDefault="001D648B" w:rsidP="00EB6F6C">
            <w:pPr>
              <w:rPr>
                <w:rFonts w:ascii="Tahoma" w:eastAsia="Tahoma" w:hAnsi="Tahoma" w:cs="Tahoma"/>
                <w:b/>
                <w:sz w:val="16"/>
                <w:szCs w:val="16"/>
              </w:rPr>
            </w:pPr>
          </w:p>
        </w:tc>
      </w:tr>
    </w:tbl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D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pPr w:leftFromText="141" w:rightFromText="141" w:vertAnchor="text" w:horzAnchor="margin" w:tblpX="-147" w:tblpY="36"/>
        <w:tblW w:w="112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04"/>
      </w:tblGrid>
      <w:tr w:rsidR="001D648B" w14:paraId="0A48C918" w14:textId="77777777" w:rsidTr="0097791A">
        <w:trPr>
          <w:trHeight w:val="720"/>
        </w:trPr>
        <w:tc>
          <w:tcPr>
            <w:tcW w:w="11204" w:type="dxa"/>
          </w:tcPr>
          <w:p w14:paraId="6F9BD0A3" w14:textId="77777777" w:rsidR="001D648B" w:rsidRPr="00E30AD6" w:rsidRDefault="001D648B" w:rsidP="0097791A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479FFC5E" w14:textId="0251A21E" w:rsidR="001D648B" w:rsidRPr="00E30AD6" w:rsidRDefault="001D648B" w:rsidP="0097791A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367E43">
              <w:rPr>
                <w:b/>
                <w:bCs/>
              </w:rPr>
              <w:t>CERTIFICADOR (CLIENTE):</w:t>
            </w:r>
            <w:r>
              <w:t xml:space="preserve"> Felipe Rodríguez Coronado  </w:t>
            </w:r>
            <w:r w:rsidR="00367E43">
              <w:t xml:space="preserve">                              </w:t>
            </w:r>
            <w:r w:rsidRPr="00367E43">
              <w:rPr>
                <w:b/>
                <w:bCs/>
              </w:rPr>
              <w:t>CATEGORIA:</w:t>
            </w:r>
            <w:r>
              <w:t xml:space="preserve"> _______________________________                               </w:t>
            </w:r>
          </w:p>
          <w:p w14:paraId="5FA1856D" w14:textId="77777777" w:rsidR="001D648B" w:rsidRPr="00E30AD6" w:rsidRDefault="001D648B" w:rsidP="0097791A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52889A49" w14:textId="77777777" w:rsidR="001D648B" w:rsidRPr="00E30AD6" w:rsidRDefault="001D648B" w:rsidP="0097791A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5D93CDBE" w14:textId="77777777" w:rsidR="001D648B" w:rsidRPr="00E30AD6" w:rsidRDefault="001D648B" w:rsidP="0097791A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1D648B" w14:paraId="51FD476A" w14:textId="77777777" w:rsidTr="0097791A">
        <w:trPr>
          <w:trHeight w:val="560"/>
        </w:trPr>
        <w:tc>
          <w:tcPr>
            <w:tcW w:w="11204" w:type="dxa"/>
          </w:tcPr>
          <w:p w14:paraId="255753BE" w14:textId="77777777" w:rsidR="001D648B" w:rsidRPr="00E30AD6" w:rsidRDefault="001D648B" w:rsidP="0097791A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22347871" w14:textId="77777777" w:rsidR="001D648B" w:rsidRPr="00E30AD6" w:rsidRDefault="001D648B" w:rsidP="0097791A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367E43">
              <w:rPr>
                <w:b/>
                <w:bCs/>
              </w:rPr>
              <w:t>ESPECIALISTA TEC:</w:t>
            </w:r>
            <w:r>
              <w:t xml:space="preserve">  Benjamín Cruz Pérez           FIRMA___________________________</w:t>
            </w:r>
          </w:p>
        </w:tc>
      </w:tr>
      <w:tr w:rsidR="001D648B" w14:paraId="0E63BB31" w14:textId="77777777" w:rsidTr="00BF78EF">
        <w:trPr>
          <w:trHeight w:val="253"/>
        </w:trPr>
        <w:tc>
          <w:tcPr>
            <w:tcW w:w="11204" w:type="dxa"/>
          </w:tcPr>
          <w:p w14:paraId="7CA98878" w14:textId="77777777" w:rsidR="001D648B" w:rsidRPr="00E30AD6" w:rsidRDefault="001D648B" w:rsidP="0097791A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0EE55111" w14:textId="42DA51C1" w:rsidR="001D648B" w:rsidRPr="00E30AD6" w:rsidRDefault="001D648B" w:rsidP="0097791A">
            <w:pPr>
              <w:rPr>
                <w:rFonts w:ascii="Tahoma" w:eastAsia="Tahoma" w:hAnsi="Tahoma" w:cs="Tahoma"/>
                <w:sz w:val="15"/>
                <w:szCs w:val="15"/>
              </w:rPr>
            </w:pPr>
            <w:r w:rsidRPr="00367E43">
              <w:rPr>
                <w:b/>
                <w:bCs/>
              </w:rPr>
              <w:t>COORDINADOR ESPECIALISTA / SUPERVISOR DE TALLER:</w:t>
            </w:r>
            <w:r>
              <w:t xml:space="preserve">  Jorge </w:t>
            </w:r>
            <w:r w:rsidR="00367E43">
              <w:t xml:space="preserve">                                        </w:t>
            </w:r>
            <w:r>
              <w:t>FIRMA: ___________________</w:t>
            </w:r>
          </w:p>
        </w:tc>
      </w:tr>
    </w:tbl>
    <w:p w14:paraId="78F414DE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592F0" w14:textId="77777777" w:rsidR="00CB6C18" w:rsidRDefault="00CB6C18">
      <w:pPr>
        <w:spacing w:after="0" w:line="240" w:lineRule="auto"/>
      </w:pPr>
      <w:r>
        <w:separator/>
      </w:r>
    </w:p>
  </w:endnote>
  <w:endnote w:type="continuationSeparator" w:id="0">
    <w:p w14:paraId="1FA8BF2D" w14:textId="77777777" w:rsidR="00CB6C18" w:rsidRDefault="00CB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E5DF8" w14:textId="77777777" w:rsidR="00CB6C18" w:rsidRDefault="00CB6C18">
      <w:pPr>
        <w:spacing w:after="0" w:line="240" w:lineRule="auto"/>
      </w:pPr>
      <w:r>
        <w:separator/>
      </w:r>
    </w:p>
  </w:footnote>
  <w:footnote w:type="continuationSeparator" w:id="0">
    <w:p w14:paraId="31C9FC93" w14:textId="77777777" w:rsidR="00CB6C18" w:rsidRDefault="00CB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94017"/>
    <w:rsid w:val="000D2CD2"/>
    <w:rsid w:val="000D6F27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C5EFA"/>
    <w:rsid w:val="001D648B"/>
    <w:rsid w:val="002009A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7957"/>
    <w:rsid w:val="00336119"/>
    <w:rsid w:val="00357494"/>
    <w:rsid w:val="00361F7F"/>
    <w:rsid w:val="00367E43"/>
    <w:rsid w:val="00383145"/>
    <w:rsid w:val="003862EB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944B2"/>
    <w:rsid w:val="004E3D0D"/>
    <w:rsid w:val="004E4DA6"/>
    <w:rsid w:val="004E6D51"/>
    <w:rsid w:val="00586AE1"/>
    <w:rsid w:val="005B2F77"/>
    <w:rsid w:val="005B5D69"/>
    <w:rsid w:val="005C13BA"/>
    <w:rsid w:val="005C63F8"/>
    <w:rsid w:val="005D0C52"/>
    <w:rsid w:val="005E3632"/>
    <w:rsid w:val="00600F41"/>
    <w:rsid w:val="00630930"/>
    <w:rsid w:val="006413D9"/>
    <w:rsid w:val="006A5D84"/>
    <w:rsid w:val="006B2A1D"/>
    <w:rsid w:val="006C5C6C"/>
    <w:rsid w:val="006F33E4"/>
    <w:rsid w:val="00712DA6"/>
    <w:rsid w:val="00783568"/>
    <w:rsid w:val="00787BF4"/>
    <w:rsid w:val="00795F40"/>
    <w:rsid w:val="007B527F"/>
    <w:rsid w:val="00802C97"/>
    <w:rsid w:val="0081056F"/>
    <w:rsid w:val="008E2E50"/>
    <w:rsid w:val="009311CA"/>
    <w:rsid w:val="00942CF2"/>
    <w:rsid w:val="0097791A"/>
    <w:rsid w:val="00A07887"/>
    <w:rsid w:val="00A36522"/>
    <w:rsid w:val="00A80975"/>
    <w:rsid w:val="00AB0BF1"/>
    <w:rsid w:val="00AB3C39"/>
    <w:rsid w:val="00B413AD"/>
    <w:rsid w:val="00B810D7"/>
    <w:rsid w:val="00B820AC"/>
    <w:rsid w:val="00BB184A"/>
    <w:rsid w:val="00BB6466"/>
    <w:rsid w:val="00BD47DF"/>
    <w:rsid w:val="00BF0BBA"/>
    <w:rsid w:val="00BF5C57"/>
    <w:rsid w:val="00BF78EF"/>
    <w:rsid w:val="00C01AB6"/>
    <w:rsid w:val="00C161B1"/>
    <w:rsid w:val="00C75686"/>
    <w:rsid w:val="00CB2CF0"/>
    <w:rsid w:val="00CB6C18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DE60A9"/>
    <w:rsid w:val="00E1116B"/>
    <w:rsid w:val="00E24477"/>
    <w:rsid w:val="00E30AD6"/>
    <w:rsid w:val="00E6218D"/>
    <w:rsid w:val="00E763D7"/>
    <w:rsid w:val="00E86FA1"/>
    <w:rsid w:val="00EB6F6C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31</cp:revision>
  <cp:lastPrinted>2024-04-24T22:28:00Z</cp:lastPrinted>
  <dcterms:created xsi:type="dcterms:W3CDTF">2023-11-10T00:24:00Z</dcterms:created>
  <dcterms:modified xsi:type="dcterms:W3CDTF">2025-06-09T22:13:00Z</dcterms:modified>
</cp:coreProperties>
</file>