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2025-06-08                                  HORA: 16:36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Top-Drive                      Marca: Canrig                           Modelo: 1275AC865          Numero de serie: 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DE GENERACION DE REPORTE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44A5380E" w:rsidR="00932EF3" w:rsidRPr="00E30AD6" w:rsidRDefault="00932EF3" w:rsidP="00AA4025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CERTIFICADOR (CLIENTE): Benjamín Cruz Pérez       CATEGORIA: _______________________________                          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06F01D74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ESPECIALISTA TEC:  Arturo May Colorado           </w:t>
            </w:r>
            <w:r w:rsidR="00AA4025">
              <w:t xml:space="preserve">                                                      </w:t>
            </w:r>
            <w:r>
              <w:t>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6E265522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 xml:space="preserve">COORDINADOR ESPECIALISTA / SUPERVISOR DE TALLER:  Jorge </w:t>
            </w:r>
            <w:r w:rsidR="00AA4025">
              <w:t xml:space="preserve">                                         </w:t>
            </w:r>
            <w:r>
              <w:t>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DE REPORTE #10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93CA6" w14:textId="77777777" w:rsidR="00BD02F8" w:rsidRDefault="00BD02F8">
      <w:pPr>
        <w:spacing w:after="0" w:line="240" w:lineRule="auto"/>
      </w:pPr>
      <w:r>
        <w:separator/>
      </w:r>
    </w:p>
  </w:endnote>
  <w:endnote w:type="continuationSeparator" w:id="0">
    <w:p w14:paraId="5C81BF79" w14:textId="77777777" w:rsidR="00BD02F8" w:rsidRDefault="00BD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4047" w14:textId="77777777" w:rsidR="00BD02F8" w:rsidRDefault="00BD02F8">
      <w:pPr>
        <w:spacing w:after="0" w:line="240" w:lineRule="auto"/>
      </w:pPr>
      <w:r>
        <w:separator/>
      </w:r>
    </w:p>
  </w:footnote>
  <w:footnote w:type="continuationSeparator" w:id="0">
    <w:p w14:paraId="68E3FEBD" w14:textId="77777777" w:rsidR="00BD02F8" w:rsidRDefault="00BD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311CA"/>
    <w:rsid w:val="00932EF3"/>
    <w:rsid w:val="00942CF2"/>
    <w:rsid w:val="0097791A"/>
    <w:rsid w:val="00A07887"/>
    <w:rsid w:val="00A3552F"/>
    <w:rsid w:val="00A36522"/>
    <w:rsid w:val="00A80975"/>
    <w:rsid w:val="00AA4025"/>
    <w:rsid w:val="00AB0BF1"/>
    <w:rsid w:val="00AB3C39"/>
    <w:rsid w:val="00AE0752"/>
    <w:rsid w:val="00B413AD"/>
    <w:rsid w:val="00B810D7"/>
    <w:rsid w:val="00B820AC"/>
    <w:rsid w:val="00BB184A"/>
    <w:rsid w:val="00BB6466"/>
    <w:rsid w:val="00BD02F8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7728B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33</cp:revision>
  <cp:lastPrinted>2024-04-24T22:28:00Z</cp:lastPrinted>
  <dcterms:created xsi:type="dcterms:W3CDTF">2023-11-10T00:24:00Z</dcterms:created>
  <dcterms:modified xsi:type="dcterms:W3CDTF">2025-06-09T22:41:00Z</dcterms:modified>
</cp:coreProperties>
</file>