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184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8"/>
        <w:gridCol w:w="2967"/>
        <w:gridCol w:w="5519"/>
      </w:tblGrid>
      <w:tr w:rsidR="00CB2CF0" w14:paraId="78F414BE" w14:textId="77777777">
        <w:trPr>
          <w:trHeight w:val="280"/>
          <w:jc w:val="center"/>
        </w:trPr>
        <w:tc>
          <w:tcPr>
            <w:tcW w:w="1118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78F414BD" w14:textId="4182555A" w:rsidR="00CB2CF0" w:rsidRDefault="00942CF2">
            <w:pPr>
              <w:jc w:val="center"/>
              <w:rPr>
                <w:rFonts w:ascii="Tahoma" w:eastAsia="Tahoma" w:hAnsi="Tahoma" w:cs="Tahoma"/>
                <w:b/>
                <w:smallCaps/>
                <w:color w:val="C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bookmarkStart w:id="0" w:name="_heading=h.gjdgxs" w:colFirst="0" w:colLast="0"/>
            <w:bookmarkEnd w:id="0"/>
            <w:r w:rsidR="002B4EA4">
              <w:rPr>
                <w:rFonts w:ascii="Tahoma" w:eastAsia="Tahoma" w:hAnsi="Tahoma" w:cs="Tahoma"/>
                <w:b/>
                <w:smallCaps/>
                <w:color w:val="C00000"/>
                <w:sz w:val="16"/>
                <w:szCs w:val="16"/>
              </w:rPr>
              <w:t> </w:t>
            </w:r>
            <w:r w:rsidR="002B4EA4">
              <w:rPr>
                <w:rFonts w:ascii="Tahoma" w:eastAsia="Tahoma" w:hAnsi="Tahoma" w:cs="Tahoma"/>
                <w:b/>
                <w:smallCaps/>
                <w:color w:val="C00000"/>
              </w:rPr>
              <w:t>REPORTE DE SERVICIO</w:t>
            </w:r>
          </w:p>
        </w:tc>
      </w:tr>
      <w:tr w:rsidR="005C63F8" w14:paraId="78F414C1" w14:textId="77777777" w:rsidTr="00CA395B">
        <w:trPr>
          <w:trHeight w:val="280"/>
          <w:jc w:val="center"/>
        </w:trPr>
        <w:tc>
          <w:tcPr>
            <w:tcW w:w="5665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BF" w14:textId="17FDFE9D" w:rsidR="005C63F8" w:rsidRDefault="003169A0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t xml:space="preserve">CLIENTE: Pemex  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0" w14:textId="47626A9A" w:rsidR="005C63F8" w:rsidRDefault="003169A0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t>FECHA: 2025-06-09                                         HORA: {{HORA}}</w:t>
            </w:r>
          </w:p>
        </w:tc>
      </w:tr>
      <w:tr w:rsidR="00CB2CF0" w14:paraId="78F414C5" w14:textId="77777777">
        <w:trPr>
          <w:trHeight w:val="280"/>
          <w:jc w:val="center"/>
        </w:trPr>
        <w:tc>
          <w:tcPr>
            <w:tcW w:w="2698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2" w14:textId="5946FEA2" w:rsidR="00CB2CF0" w:rsidRDefault="003169A0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t>LOCALIZACION: Quesqui 4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78F414C3" w14:textId="0DFE5221" w:rsidR="00CB2CF0" w:rsidRDefault="003169A0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t xml:space="preserve">EQUIPO: PM-206 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4" w14:textId="667684A8" w:rsidR="00CB2CF0" w:rsidRDefault="002551F1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t>JURISDICCION: Cardenas</w:t>
            </w:r>
          </w:p>
        </w:tc>
      </w:tr>
      <w:tr w:rsidR="00CB2CF0" w14:paraId="78F414CA" w14:textId="77777777">
        <w:trPr>
          <w:trHeight w:val="220"/>
          <w:jc w:val="center"/>
        </w:trPr>
        <w:tc>
          <w:tcPr>
            <w:tcW w:w="11184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78F414C9" w14:textId="77777777" w:rsidR="00CB2CF0" w:rsidRDefault="002B4EA4">
            <w:pPr>
              <w:jc w:val="center"/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SERVICIOS SOLICITADOS</w:t>
            </w:r>
          </w:p>
        </w:tc>
      </w:tr>
      <w:tr w:rsidR="00CB2CF0" w14:paraId="78F414CC" w14:textId="77777777">
        <w:trPr>
          <w:trHeight w:val="260"/>
          <w:jc w:val="center"/>
        </w:trPr>
        <w:tc>
          <w:tcPr>
            <w:tcW w:w="11184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B" w14:textId="77777777" w:rsidR="00CB2CF0" w:rsidRDefault="002B4EA4">
            <w:pPr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    Tipo de servicio: </w:t>
            </w:r>
            <w:r>
              <w:rPr>
                <w:rFonts w:ascii="Tahoma" w:eastAsia="Tahoma" w:hAnsi="Tahoma" w:cs="Tahoma"/>
                <w:color w:val="FF0000"/>
                <w:sz w:val="16"/>
                <w:szCs w:val="16"/>
              </w:rPr>
              <w:t xml:space="preserve">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color w:val="FF0000"/>
                <w:sz w:val="16"/>
                <w:szCs w:val="16"/>
              </w:rPr>
              <w:t xml:space="preserve"> </w:t>
            </w:r>
            <w:r w:rsidRPr="00DE5A7B">
              <w:rPr>
                <w:rFonts w:ascii="Tahoma" w:eastAsia="Tahoma" w:hAnsi="Tahoma" w:cs="Tahoma"/>
                <w:sz w:val="16"/>
                <w:szCs w:val="16"/>
              </w:rPr>
              <w:t xml:space="preserve">Programado                    </w:t>
            </w:r>
            <w:r w:rsidRPr="00DE5A7B"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 w:rsidRPr="00DE5A7B"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 xml:space="preserve"> </w:t>
            </w:r>
            <w:r w:rsidRPr="00336119">
              <w:rPr>
                <w:rFonts w:ascii="Tahoma" w:eastAsia="Tahoma" w:hAnsi="Tahoma" w:cs="Tahoma"/>
                <w:sz w:val="16"/>
                <w:szCs w:val="16"/>
              </w:rPr>
              <w:t xml:space="preserve">Preventivo   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    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Correctivo            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Inspección                    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Formación             </w:t>
            </w:r>
          </w:p>
        </w:tc>
      </w:tr>
      <w:tr w:rsidR="00CB2CF0" w14:paraId="78F414CE" w14:textId="77777777">
        <w:trPr>
          <w:trHeight w:val="260"/>
          <w:jc w:val="center"/>
        </w:trPr>
        <w:tc>
          <w:tcPr>
            <w:tcW w:w="11184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D" w14:textId="77777777" w:rsidR="00CB2CF0" w:rsidRDefault="002B4EA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DETALLES DEL COMPONENTE</w:t>
            </w:r>
          </w:p>
        </w:tc>
      </w:tr>
      <w:tr w:rsidR="00CB2CF0" w14:paraId="78F414D0" w14:textId="77777777">
        <w:trPr>
          <w:trHeight w:val="260"/>
          <w:jc w:val="center"/>
        </w:trPr>
        <w:tc>
          <w:tcPr>
            <w:tcW w:w="11184" w:type="dxa"/>
            <w:gridSpan w:val="3"/>
            <w:tcBorders>
              <w:top w:val="single" w:sz="4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F" w14:textId="0D09BF25" w:rsidR="00CB2CF0" w:rsidRDefault="002551F1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t xml:space="preserve">Equipo tipo:Top-Drive                      Marca:Canrig                                   Modelo:1275AC865           Numero de serie:1431                              </w:t>
            </w:r>
          </w:p>
        </w:tc>
      </w:tr>
    </w:tbl>
    <w:p w14:paraId="78F414D1" w14:textId="03521A2E" w:rsidR="00CB2CF0" w:rsidRDefault="002B4EA4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 </w:t>
      </w:r>
    </w:p>
    <w:p w14:paraId="78F414D2" w14:textId="7488686E" w:rsidR="00CB2CF0" w:rsidRDefault="00336119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78F414F9" wp14:editId="19EAD7F1">
                <wp:simplePos x="0" y="0"/>
                <wp:positionH relativeFrom="margin">
                  <wp:posOffset>-139664</wp:posOffset>
                </wp:positionH>
                <wp:positionV relativeFrom="paragraph">
                  <wp:posOffset>90757</wp:posOffset>
                </wp:positionV>
                <wp:extent cx="7124700" cy="6090249"/>
                <wp:effectExtent l="0" t="0" r="19050" b="2540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4700" cy="6090249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F41514" w14:textId="66346D26" w:rsidR="00CB2CF0" w:rsidRDefault="00F316D1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t xml:space="preserve"> </w:t>
                            </w:r>
                            <w:r w:rsidR="00A07887">
                              <w:t xml:space="preserve"> </w:t>
                            </w:r>
                            <w:r w:rsidR="001A03ED">
                              <w:t xml:space="preserve"> </w:t>
                            </w:r>
                            <w:r w:rsidR="00C01AB6">
                              <w:t xml:space="preserve">  </w:t>
                            </w:r>
                            <w:r w:rsidR="002206FF">
                              <w:t>{{DESCRIPCION}}</w:t>
                            </w:r>
                          </w:p>
                          <w:p w14:paraId="11431D24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063919DF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03258507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608BDA7B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F69A748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67266AB9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6FC3EB1D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3AA84423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22BBEA99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5C4C78EA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116E7CE8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D1B329D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49540BC6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1B03A76F" w14:textId="77777777" w:rsidR="00336119" w:rsidRDefault="00336119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7B96AE05" w14:textId="77777777" w:rsidR="001578ED" w:rsidRDefault="001578E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  <w:p w14:paraId="3F30A405" w14:textId="77777777" w:rsidR="00C01AB6" w:rsidRDefault="00C01AB6"/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414F9" id="Rectángulo 13" o:spid="_x0000_s1026" style="position:absolute;margin-left:-11pt;margin-top:7.15pt;width:561pt;height:479.55pt;z-index:-2516582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" filled="f" strokecolor="black [3200]" strokeweight="1.5pt">
                <v:stroke startarrowwidth="narrow" startarrowlength="short" endarrowwidth="narrow" endarrowlength="short"/>
                <v:textbox inset="2.53958mm,2.53958mm,2.53958mm,2.53958mm">
                  <w:txbxContent>
                    <w:p w14:paraId="78F41514" w14:textId="66346D26" w:rsidR="00CB2CF0" w:rsidRDefault="00F316D1">
                      <w:pPr>
                        <w:spacing w:after="0" w:line="240" w:lineRule="auto"/>
                        <w:textDirection w:val="btLr"/>
                      </w:pPr>
                      <w:r>
                        <w:t xml:space="preserve"> </w:t>
                      </w:r>
                      <w:r w:rsidR="00A07887">
                        <w:t xml:space="preserve"> </w:t>
                      </w:r>
                      <w:r w:rsidR="001A03ED">
                        <w:t xml:space="preserve"> </w:t>
                      </w:r>
                      <w:r w:rsidR="00C01AB6">
                        <w:t xml:space="preserve">  </w:t>
                      </w:r>
                      <w:r w:rsidR="002206FF">
                        <w:t>{{DESCRIPCION}}</w:t>
                      </w:r>
                    </w:p>
                    <w:p w14:paraId="11431D24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063919DF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03258507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608BDA7B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4F69A748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67266AB9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6FC3EB1D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3AA84423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22BBEA99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5C4C78EA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116E7CE8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4D1B329D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49540BC6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1B03A76F" w14:textId="77777777" w:rsidR="00336119" w:rsidRDefault="00336119">
                      <w:pPr>
                        <w:spacing w:after="0" w:line="240" w:lineRule="auto"/>
                        <w:textDirection w:val="btLr"/>
                      </w:pPr>
                    </w:p>
                    <w:p w14:paraId="7B96AE05" w14:textId="77777777" w:rsidR="001578ED" w:rsidRDefault="001578ED">
                      <w:pPr>
                        <w:spacing w:after="0" w:line="240" w:lineRule="auto"/>
                        <w:textDirection w:val="btLr"/>
                      </w:pPr>
                    </w:p>
                    <w:p w14:paraId="3F30A405" w14:textId="77777777" w:rsidR="00C01AB6" w:rsidRDefault="00C01AB6"/>
                  </w:txbxContent>
                </v:textbox>
                <w10:wrap anchorx="margin"/>
              </v:rect>
            </w:pict>
          </mc:Fallback>
        </mc:AlternateContent>
      </w:r>
    </w:p>
    <w:p w14:paraId="78F414D3" w14:textId="6BA6AEAF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4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5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6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7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8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9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A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B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C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D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E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DF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E0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p w14:paraId="78F414E1" w14:textId="77777777" w:rsidR="00CB2CF0" w:rsidRDefault="00CB2CF0">
      <w:pPr>
        <w:spacing w:after="0" w:line="240" w:lineRule="auto"/>
        <w:rPr>
          <w:rFonts w:ascii="Tahoma" w:eastAsia="Tahoma" w:hAnsi="Tahoma" w:cs="Tahoma"/>
          <w:b/>
          <w:sz w:val="16"/>
          <w:szCs w:val="16"/>
        </w:rPr>
      </w:pPr>
    </w:p>
    <w:p w14:paraId="78F414E2" w14:textId="77777777" w:rsidR="00CB2CF0" w:rsidRDefault="00CB2CF0">
      <w:pPr>
        <w:rPr>
          <w:rFonts w:ascii="Tahoma" w:eastAsia="Tahoma" w:hAnsi="Tahoma" w:cs="Tahoma"/>
          <w:sz w:val="16"/>
          <w:szCs w:val="16"/>
        </w:rPr>
      </w:pPr>
    </w:p>
    <w:p w14:paraId="78F414E3" w14:textId="77777777" w:rsidR="00CB2CF0" w:rsidRDefault="00CB2CF0">
      <w:pPr>
        <w:rPr>
          <w:rFonts w:ascii="Tahoma" w:eastAsia="Tahoma" w:hAnsi="Tahoma" w:cs="Tahoma"/>
          <w:sz w:val="16"/>
          <w:szCs w:val="16"/>
        </w:rPr>
      </w:pPr>
    </w:p>
    <w:p w14:paraId="78F414E4" w14:textId="77777777" w:rsidR="00CB2CF0" w:rsidRDefault="00CB2CF0">
      <w:pPr>
        <w:rPr>
          <w:rFonts w:ascii="Tahoma" w:eastAsia="Tahoma" w:hAnsi="Tahoma" w:cs="Tahoma"/>
          <w:sz w:val="16"/>
          <w:szCs w:val="16"/>
        </w:rPr>
      </w:pPr>
    </w:p>
    <w:p w14:paraId="78F414E5" w14:textId="77777777" w:rsidR="00CB2CF0" w:rsidRDefault="00CB2CF0">
      <w:pPr>
        <w:rPr>
          <w:rFonts w:ascii="Tahoma" w:eastAsia="Tahoma" w:hAnsi="Tahoma" w:cs="Tahoma"/>
          <w:sz w:val="16"/>
          <w:szCs w:val="16"/>
        </w:rPr>
      </w:pPr>
    </w:p>
    <w:p w14:paraId="78F414E6" w14:textId="77777777" w:rsidR="00CB2CF0" w:rsidRDefault="00CB2CF0">
      <w:pPr>
        <w:rPr>
          <w:rFonts w:ascii="Tahoma" w:eastAsia="Tahoma" w:hAnsi="Tahoma" w:cs="Tahoma"/>
          <w:sz w:val="16"/>
          <w:szCs w:val="16"/>
        </w:rPr>
      </w:pPr>
    </w:p>
    <w:p w14:paraId="78F414E7" w14:textId="77777777" w:rsidR="00CB2CF0" w:rsidRDefault="00CB2CF0">
      <w:pPr>
        <w:rPr>
          <w:rFonts w:ascii="Tahoma" w:eastAsia="Tahoma" w:hAnsi="Tahoma" w:cs="Tahoma"/>
          <w:sz w:val="16"/>
          <w:szCs w:val="16"/>
        </w:rPr>
      </w:pPr>
    </w:p>
    <w:p w14:paraId="78F414E8" w14:textId="4A2F5722" w:rsidR="00CB2CF0" w:rsidRDefault="00CB2CF0">
      <w:pPr>
        <w:rPr>
          <w:rFonts w:ascii="Tahoma" w:eastAsia="Tahoma" w:hAnsi="Tahoma" w:cs="Tahoma"/>
          <w:sz w:val="16"/>
          <w:szCs w:val="16"/>
        </w:rPr>
      </w:pPr>
    </w:p>
    <w:p w14:paraId="78F414E9" w14:textId="152E8254" w:rsidR="00CB2CF0" w:rsidRDefault="000D2CD2">
      <w:pPr>
        <w:rPr>
          <w:rFonts w:ascii="Tahoma" w:eastAsia="Tahoma" w:hAnsi="Tahoma" w:cs="Tahoma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78F414FB" wp14:editId="2A13BB20">
                <wp:simplePos x="0" y="0"/>
                <wp:positionH relativeFrom="column">
                  <wp:posOffset>-105158</wp:posOffset>
                </wp:positionH>
                <wp:positionV relativeFrom="paragraph">
                  <wp:posOffset>174421</wp:posOffset>
                </wp:positionV>
                <wp:extent cx="7029450" cy="496558"/>
                <wp:effectExtent l="0" t="0" r="19050" b="1841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0" cy="4965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8F41515" w14:textId="0406CA3C" w:rsidR="00CB2CF0" w:rsidRDefault="00CC30C1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{{</w:t>
                            </w:r>
                            <w:r w:rsidR="002B4EA4">
                              <w:rPr>
                                <w:b/>
                                <w:color w:val="000000"/>
                                <w:sz w:val="16"/>
                              </w:rPr>
                              <w:t>NOTAS</w:t>
                            </w:r>
                            <w:r>
                              <w:rPr>
                                <w:b/>
                                <w:color w:val="000000"/>
                                <w:sz w:val="16"/>
                              </w:rPr>
                              <w:t>}}</w:t>
                            </w:r>
                          </w:p>
                          <w:p w14:paraId="78F41516" w14:textId="77777777" w:rsidR="00CB2CF0" w:rsidRDefault="00CB2CF0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F414FB" id="Rectángulo 12" o:spid="_x0000_s1027" style="position:absolute;margin-left:-8.3pt;margin-top:13.75pt;width:553.5pt;height:39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" fillcolor="white [3201]" strokecolor="black [3200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14:paraId="78F41515" w14:textId="0406CA3C" w:rsidR="00CB2CF0" w:rsidRDefault="00CC30C1">
                      <w:pPr>
                        <w:spacing w:line="258" w:lineRule="auto"/>
                        <w:textDirection w:val="btLr"/>
                      </w:pPr>
                      <w:r>
                        <w:rPr>
                          <w:b/>
                          <w:color w:val="000000"/>
                          <w:sz w:val="16"/>
                        </w:rPr>
                        <w:t>{{</w:t>
                      </w:r>
                      <w:r w:rsidR="002B4EA4">
                        <w:rPr>
                          <w:b/>
                          <w:color w:val="000000"/>
                          <w:sz w:val="16"/>
                        </w:rPr>
                        <w:t>NOTAS</w:t>
                      </w:r>
                      <w:r>
                        <w:rPr>
                          <w:b/>
                          <w:color w:val="000000"/>
                          <w:sz w:val="16"/>
                        </w:rPr>
                        <w:t>}}</w:t>
                      </w:r>
                    </w:p>
                    <w:p w14:paraId="78F41516" w14:textId="77777777" w:rsidR="00CB2CF0" w:rsidRDefault="00CB2CF0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8F414EA" w14:textId="77777777" w:rsidR="00CB2CF0" w:rsidRDefault="00CB2CF0">
      <w:pPr>
        <w:rPr>
          <w:rFonts w:ascii="Tahoma" w:eastAsia="Tahoma" w:hAnsi="Tahoma" w:cs="Tahoma"/>
          <w:sz w:val="16"/>
          <w:szCs w:val="16"/>
        </w:rPr>
      </w:pPr>
    </w:p>
    <w:p w14:paraId="78F414EB" w14:textId="44122948" w:rsidR="00CB2CF0" w:rsidRDefault="00CB2CF0">
      <w:pPr>
        <w:rPr>
          <w:rFonts w:ascii="Tahoma" w:eastAsia="Tahoma" w:hAnsi="Tahoma" w:cs="Tahoma"/>
          <w:sz w:val="16"/>
          <w:szCs w:val="16"/>
        </w:rPr>
      </w:pPr>
    </w:p>
    <w:tbl>
      <w:tblPr>
        <w:tblStyle w:val="a4"/>
        <w:tblW w:w="11057" w:type="dxa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057"/>
      </w:tblGrid>
      <w:tr w:rsidR="00CB2CF0" w14:paraId="78F414F1" w14:textId="77777777">
        <w:trPr>
          <w:trHeight w:val="720"/>
        </w:trPr>
        <w:tc>
          <w:tcPr>
            <w:tcW w:w="11057" w:type="dxa"/>
          </w:tcPr>
          <w:p w14:paraId="78F414EC" w14:textId="43E2B0CE" w:rsidR="00CB2CF0" w:rsidRPr="00E30AD6" w:rsidRDefault="00CB2CF0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78F414ED" w14:textId="6BBEE280" w:rsidR="00CB2CF0" w:rsidRPr="00E30AD6" w:rsidRDefault="00795F40">
            <w:pPr>
              <w:spacing w:line="360" w:lineRule="auto"/>
              <w:rPr>
                <w:rFonts w:ascii="Tahoma" w:eastAsia="Tahoma" w:hAnsi="Tahoma" w:cs="Tahoma"/>
                <w:b/>
                <w:sz w:val="15"/>
                <w:szCs w:val="15"/>
              </w:rPr>
            </w:pPr>
            <w:r w:rsidRPr="00E30AD6">
              <w:rPr>
                <w:rFonts w:ascii="Tahoma" w:eastAsia="Tahoma" w:hAnsi="Tahoma" w:cs="Tahoma"/>
                <w:b/>
                <w:noProof/>
                <w:sz w:val="15"/>
                <w:szCs w:val="1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52D7A26" wp14:editId="28906A51">
                      <wp:simplePos x="0" y="0"/>
                      <wp:positionH relativeFrom="column">
                        <wp:posOffset>2522543</wp:posOffset>
                      </wp:positionH>
                      <wp:positionV relativeFrom="paragraph">
                        <wp:posOffset>118745</wp:posOffset>
                      </wp:positionV>
                      <wp:extent cx="3743325" cy="283953"/>
                      <wp:effectExtent l="0" t="0" r="28575" b="20955"/>
                      <wp:wrapNone/>
                      <wp:docPr id="1112370829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43325" cy="28395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14:paraId="0D69248B" w14:textId="66256DD5" w:rsidR="00795F40" w:rsidRPr="00795F40" w:rsidRDefault="00795F40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 w:rsidRPr="00E30AD6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FICHA / NO. ID</w:t>
                                  </w:r>
                                  <w:r w:rsidR="00177E25" w:rsidRPr="00E30AD6">
                                    <w:rPr>
                                      <w:rFonts w:ascii="Tahoma" w:hAnsi="Tahoma" w:cs="Tahoma"/>
                                      <w:b/>
                                      <w:bCs/>
                                      <w:color w:val="000000" w:themeColor="text1"/>
                                      <w:sz w:val="15"/>
                                      <w:szCs w:val="15"/>
                                    </w:rPr>
                                    <w:t>:</w:t>
                                  </w:r>
                                  <w:r w:rsidR="00177E25" w:rsidRPr="00E30AD6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177E25">
                                    <w:rPr>
                                      <w:color w:val="000000" w:themeColor="text1"/>
                                    </w:rPr>
                                    <w:t>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452D7A2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8" type="#_x0000_t202" style="position:absolute;margin-left:198.65pt;margin-top:9.35pt;width:294.75pt;height:22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" fillcolor="white [3201]" strokecolor="white [3212]" strokeweight=".5pt">
                      <v:textbox>
                        <w:txbxContent>
                          <w:p w14:paraId="0D69248B" w14:textId="66256DD5" w:rsidR="00795F40" w:rsidRPr="00795F40" w:rsidRDefault="00795F40">
                            <w:pPr>
                              <w:rPr>
                                <w:color w:val="000000" w:themeColor="text1"/>
                              </w:rPr>
                            </w:pPr>
                            <w:r w:rsidRPr="00E30AD6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</w:rPr>
                              <w:t>FICHA / NO. ID</w:t>
                            </w:r>
                            <w:r w:rsidR="00177E25" w:rsidRPr="00E30AD6">
                              <w:rPr>
                                <w:rFonts w:ascii="Tahoma" w:hAnsi="Tahoma" w:cs="Tahoma"/>
                                <w:b/>
                                <w:bCs/>
                                <w:color w:val="000000" w:themeColor="text1"/>
                                <w:sz w:val="15"/>
                                <w:szCs w:val="15"/>
                              </w:rPr>
                              <w:t>:</w:t>
                            </w:r>
                            <w:r w:rsidR="00177E25" w:rsidRPr="00E30AD6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77E25">
                              <w:rPr>
                                <w:color w:val="000000" w:themeColor="text1"/>
                              </w:rPr>
                              <w:t>____________________________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B4EA4" w:rsidRPr="00E30AD6">
              <w:rPr>
                <w:rFonts w:ascii="Tahoma" w:eastAsia="Tahoma" w:hAnsi="Tahoma" w:cs="Tahoma"/>
                <w:b/>
                <w:sz w:val="15"/>
                <w:szCs w:val="15"/>
              </w:rPr>
              <w:t xml:space="preserve">CERTIFICADOR (CLIENTE): </w:t>
            </w:r>
            <w:r w:rsidR="003169A0">
              <w:rPr>
                <w:rFonts w:ascii="Tahoma" w:eastAsia="Tahoma" w:hAnsi="Tahoma" w:cs="Tahoma"/>
                <w:bCs/>
                <w:sz w:val="15"/>
                <w:szCs w:val="15"/>
              </w:rPr>
              <w:t>{{CERIFICADOR}}</w:t>
            </w:r>
            <w:r w:rsidR="002B4EA4" w:rsidRPr="00E30AD6">
              <w:rPr>
                <w:rFonts w:ascii="Tahoma" w:eastAsia="Tahoma" w:hAnsi="Tahoma" w:cs="Tahoma"/>
                <w:b/>
                <w:sz w:val="15"/>
                <w:szCs w:val="15"/>
              </w:rPr>
              <w:t xml:space="preserve">  CATEGORIA: ___________________</w:t>
            </w:r>
            <w:r w:rsidR="00E30AD6">
              <w:rPr>
                <w:rFonts w:ascii="Tahoma" w:eastAsia="Tahoma" w:hAnsi="Tahoma" w:cs="Tahoma"/>
                <w:b/>
                <w:sz w:val="15"/>
                <w:szCs w:val="15"/>
              </w:rPr>
              <w:t>_____</w:t>
            </w:r>
            <w:r w:rsidR="002B4EA4" w:rsidRPr="00E30AD6">
              <w:rPr>
                <w:rFonts w:ascii="Tahoma" w:eastAsia="Tahoma" w:hAnsi="Tahoma" w:cs="Tahoma"/>
                <w:b/>
                <w:sz w:val="15"/>
                <w:szCs w:val="15"/>
              </w:rPr>
              <w:t xml:space="preserve">_______                               </w:t>
            </w:r>
          </w:p>
          <w:p w14:paraId="78F414EE" w14:textId="4E57121A" w:rsidR="00CB2CF0" w:rsidRPr="00E30AD6" w:rsidRDefault="002B4EA4">
            <w:pPr>
              <w:rPr>
                <w:sz w:val="15"/>
                <w:szCs w:val="15"/>
              </w:rPr>
            </w:pP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FIRMA______________________</w:t>
            </w:r>
            <w:r w:rsidR="00E30AD6">
              <w:rPr>
                <w:rFonts w:ascii="Tahoma" w:eastAsia="Tahoma" w:hAnsi="Tahoma" w:cs="Tahoma"/>
                <w:b/>
                <w:sz w:val="15"/>
                <w:szCs w:val="15"/>
              </w:rPr>
              <w:t>______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_____</w:t>
            </w:r>
          </w:p>
          <w:p w14:paraId="78F414EF" w14:textId="77777777" w:rsidR="00CB2CF0" w:rsidRPr="00E30AD6" w:rsidRDefault="00CB2CF0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78F414F0" w14:textId="77777777" w:rsidR="00CB2CF0" w:rsidRPr="00E30AD6" w:rsidRDefault="00CB2CF0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</w:tc>
      </w:tr>
      <w:tr w:rsidR="00CB2CF0" w14:paraId="78F414F4" w14:textId="77777777">
        <w:trPr>
          <w:trHeight w:val="560"/>
        </w:trPr>
        <w:tc>
          <w:tcPr>
            <w:tcW w:w="11057" w:type="dxa"/>
          </w:tcPr>
          <w:p w14:paraId="78F414F2" w14:textId="77777777" w:rsidR="00CB2CF0" w:rsidRPr="00E30AD6" w:rsidRDefault="00CB2CF0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78F414F3" w14:textId="2C4F0DA7" w:rsidR="00CB2CF0" w:rsidRPr="00E30AD6" w:rsidRDefault="002B4EA4">
            <w:pPr>
              <w:spacing w:line="360" w:lineRule="auto"/>
              <w:rPr>
                <w:rFonts w:ascii="Tahoma" w:eastAsia="Tahoma" w:hAnsi="Tahoma" w:cs="Tahoma"/>
                <w:b/>
                <w:sz w:val="15"/>
                <w:szCs w:val="15"/>
              </w:rPr>
            </w:pPr>
            <w:r>
              <w:t>ESPECIALISTA TEC: 1           FIRMA___________________________</w:t>
            </w:r>
          </w:p>
        </w:tc>
      </w:tr>
      <w:tr w:rsidR="00CB2CF0" w14:paraId="78F414F7" w14:textId="77777777">
        <w:trPr>
          <w:trHeight w:val="620"/>
        </w:trPr>
        <w:tc>
          <w:tcPr>
            <w:tcW w:w="11057" w:type="dxa"/>
          </w:tcPr>
          <w:p w14:paraId="78F414F5" w14:textId="73230FEF" w:rsidR="00CB2CF0" w:rsidRPr="00E30AD6" w:rsidRDefault="00CB2CF0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78F414F6" w14:textId="1B17070A" w:rsidR="00CB2CF0" w:rsidRPr="00E30AD6" w:rsidRDefault="002B4EA4">
            <w:pPr>
              <w:rPr>
                <w:rFonts w:ascii="Tahoma" w:eastAsia="Tahoma" w:hAnsi="Tahoma" w:cs="Tahoma"/>
                <w:sz w:val="15"/>
                <w:szCs w:val="15"/>
              </w:rPr>
            </w:pPr>
            <w:r>
              <w:t>COORDINADOR ESPECIALISTA / SUPERVISOR DE TALLER: Jorge   FIRMA: ___________________</w:t>
            </w:r>
          </w:p>
        </w:tc>
      </w:tr>
    </w:tbl>
    <w:p w14:paraId="78F414F8" w14:textId="77777777" w:rsidR="00CB2CF0" w:rsidRDefault="00CB2CF0">
      <w:pPr>
        <w:tabs>
          <w:tab w:val="left" w:pos="142"/>
          <w:tab w:val="left" w:pos="1275"/>
        </w:tabs>
        <w:ind w:left="-284" w:firstLine="142"/>
        <w:rPr>
          <w:rFonts w:ascii="Tahoma" w:eastAsia="Tahoma" w:hAnsi="Tahoma" w:cs="Tahoma"/>
          <w:sz w:val="16"/>
          <w:szCs w:val="16"/>
        </w:rPr>
      </w:pPr>
    </w:p>
    <w:sectPr w:rsidR="00CB2C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09" w:header="113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88A68" w14:textId="77777777" w:rsidR="001A6E94" w:rsidRDefault="001A6E94">
      <w:pPr>
        <w:spacing w:after="0" w:line="240" w:lineRule="auto"/>
      </w:pPr>
      <w:r>
        <w:separator/>
      </w:r>
    </w:p>
  </w:endnote>
  <w:endnote w:type="continuationSeparator" w:id="0">
    <w:p w14:paraId="0CD461D8" w14:textId="77777777" w:rsidR="001A6E94" w:rsidRDefault="001A6E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05472" w14:textId="77777777" w:rsidR="00D73A3C" w:rsidRDefault="00D73A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4150F" w14:textId="77777777" w:rsidR="00CB2CF0" w:rsidRDefault="002B4E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both"/>
      <w:rPr>
        <w:color w:val="000000"/>
      </w:rPr>
    </w:pPr>
    <w:r>
      <w:rPr>
        <w:b/>
        <w:color w:val="000000"/>
      </w:rPr>
      <w:t xml:space="preserve"> </w:t>
    </w:r>
    <w:r>
      <w:rPr>
        <w:color w:val="000000"/>
      </w:rPr>
      <w:t xml:space="preserve">                                                                                                                          </w:t>
    </w:r>
  </w:p>
  <w:p w14:paraId="78F41510" w14:textId="77777777" w:rsidR="00CB2CF0" w:rsidRPr="00E30AD6" w:rsidRDefault="00CB2CF0">
    <w:pPr>
      <w:tabs>
        <w:tab w:val="left" w:pos="142"/>
        <w:tab w:val="left" w:pos="1275"/>
      </w:tabs>
      <w:ind w:left="-284" w:firstLine="142"/>
      <w:rPr>
        <w:rFonts w:ascii="Tahoma" w:eastAsia="Tahoma" w:hAnsi="Tahoma" w:cs="Tahoma"/>
        <w:sz w:val="16"/>
        <w:szCs w:val="16"/>
      </w:rPr>
    </w:pPr>
  </w:p>
  <w:p w14:paraId="78F41511" w14:textId="49F0F17E" w:rsidR="00CB2CF0" w:rsidRPr="00E30AD6" w:rsidRDefault="00A80975" w:rsidP="00A809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7F7F7F"/>
      </w:rPr>
    </w:pPr>
    <w:r>
      <w:rPr>
        <w:color w:val="7F7F7F"/>
      </w:rPr>
      <w:t>FOR-OPE-006</w:t>
    </w:r>
  </w:p>
  <w:p w14:paraId="5C7CF6C7" w14:textId="77777777" w:rsidR="00E30AD6" w:rsidRDefault="00E30A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7F7F7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8EA02" w14:textId="77777777" w:rsidR="00D73A3C" w:rsidRDefault="00D73A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BECB7" w14:textId="77777777" w:rsidR="001A6E94" w:rsidRDefault="001A6E94">
      <w:pPr>
        <w:spacing w:after="0" w:line="240" w:lineRule="auto"/>
      </w:pPr>
      <w:r>
        <w:separator/>
      </w:r>
    </w:p>
  </w:footnote>
  <w:footnote w:type="continuationSeparator" w:id="0">
    <w:p w14:paraId="32CD924A" w14:textId="77777777" w:rsidR="001A6E94" w:rsidRDefault="001A6E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12BFA" w14:textId="77777777" w:rsidR="00D73A3C" w:rsidRDefault="00D73A3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71D92" w14:textId="77777777" w:rsidR="00E86FA1" w:rsidRDefault="00E86FA1" w:rsidP="00E86FA1">
    <w:pPr>
      <w:spacing w:line="360" w:lineRule="auto"/>
    </w:pPr>
  </w:p>
  <w:tbl>
    <w:tblPr>
      <w:tblW w:w="12067" w:type="dxa"/>
      <w:tblInd w:w="-850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360"/>
      <w:gridCol w:w="1399"/>
      <w:gridCol w:w="1823"/>
      <w:gridCol w:w="1547"/>
      <w:gridCol w:w="1503"/>
      <w:gridCol w:w="1061"/>
      <w:gridCol w:w="2214"/>
      <w:gridCol w:w="160"/>
    </w:tblGrid>
    <w:tr w:rsidR="00E86FA1" w:rsidRPr="0017710D" w14:paraId="7161CBA3" w14:textId="77777777" w:rsidTr="00D73A3C">
      <w:trPr>
        <w:gridAfter w:val="1"/>
        <w:wAfter w:w="160" w:type="dxa"/>
        <w:trHeight w:val="450"/>
      </w:trPr>
      <w:tc>
        <w:tcPr>
          <w:tcW w:w="2360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tbl>
          <w:tblPr>
            <w:tblW w:w="1605" w:type="dxa"/>
            <w:tblCellSpacing w:w="0" w:type="dxa"/>
            <w:tblInd w:w="585" w:type="dxa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605"/>
          </w:tblGrid>
          <w:tr w:rsidR="00E86FA1" w:rsidRPr="0017710D" w14:paraId="6EBD1660" w14:textId="77777777" w:rsidTr="00D73A3C">
            <w:trPr>
              <w:trHeight w:val="640"/>
              <w:tblCellSpacing w:w="0" w:type="dxa"/>
            </w:trPr>
            <w:tc>
              <w:tcPr>
                <w:tcW w:w="1605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03765C3C" w14:textId="77777777" w:rsidR="00E86FA1" w:rsidRPr="0017710D" w:rsidRDefault="00E86FA1" w:rsidP="00E86FA1">
                <w:pPr>
                  <w:spacing w:after="0" w:line="240" w:lineRule="auto"/>
                  <w:jc w:val="center"/>
                  <w:rPr>
                    <w:rFonts w:ascii="Aptos Narrow" w:eastAsia="Times New Roman" w:hAnsi="Aptos Narrow"/>
                    <w:color w:val="000000"/>
                  </w:rPr>
                </w:pPr>
                <w:r w:rsidRPr="0017710D">
                  <w:rPr>
                    <w:rFonts w:eastAsia="Times New Roman"/>
                    <w:noProof/>
                    <w:color w:val="000000"/>
                  </w:rPr>
                  <w:drawing>
                    <wp:anchor distT="0" distB="0" distL="114300" distR="114300" simplePos="0" relativeHeight="251659264" behindDoc="0" locked="0" layoutInCell="1" allowOverlap="1" wp14:anchorId="65C19577" wp14:editId="20A12823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-551815</wp:posOffset>
                      </wp:positionV>
                      <wp:extent cx="704850" cy="676275"/>
                      <wp:effectExtent l="0" t="0" r="0" b="0"/>
                      <wp:wrapNone/>
                      <wp:docPr id="3" name="Imagen 1" descr="Logotipo, nombre de la empresa&#10;&#10;Descripción generada automáticamente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0194074-D717-45AC-A61F-9B28E49EC21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6" descr="Logotipo, nombre de la empresa&#10;&#10;Descripción generada automáticamente">
                                <a:extLst>
                                  <a:ext uri="{FF2B5EF4-FFF2-40B4-BE49-F238E27FC236}">
                                    <a16:creationId xmlns:a16="http://schemas.microsoft.com/office/drawing/2014/main" id="{30194074-D717-45AC-A61F-9B28E49EC215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04850" cy="6762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 w:rsidRPr="0017710D">
                  <w:rPr>
                    <w:rFonts w:ascii="Aptos Narrow" w:eastAsia="Times New Roman" w:hAnsi="Aptos Narrow"/>
                    <w:color w:val="000000"/>
                  </w:rPr>
                  <w:t> </w:t>
                </w:r>
              </w:p>
            </w:tc>
          </w:tr>
          <w:tr w:rsidR="00E86FA1" w:rsidRPr="0017710D" w14:paraId="7AD9290A" w14:textId="77777777" w:rsidTr="00D73A3C">
            <w:trPr>
              <w:trHeight w:val="640"/>
              <w:tblCellSpacing w:w="0" w:type="dxa"/>
            </w:trPr>
            <w:tc>
              <w:tcPr>
                <w:tcW w:w="1605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71063FF" w14:textId="77777777" w:rsidR="00E86FA1" w:rsidRPr="0017710D" w:rsidRDefault="00E86FA1" w:rsidP="00E86FA1">
                <w:pPr>
                  <w:spacing w:after="0" w:line="240" w:lineRule="auto"/>
                  <w:rPr>
                    <w:rFonts w:ascii="Aptos Narrow" w:eastAsia="Times New Roman" w:hAnsi="Aptos Narrow"/>
                    <w:color w:val="000000"/>
                  </w:rPr>
                </w:pPr>
              </w:p>
            </w:tc>
          </w:tr>
        </w:tbl>
        <w:p w14:paraId="78086B0D" w14:textId="77777777" w:rsidR="00E86FA1" w:rsidRPr="0017710D" w:rsidRDefault="00E86FA1" w:rsidP="00E86FA1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9547" w:type="dxa"/>
          <w:gridSpan w:val="6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shd w:val="clear" w:color="auto" w:fill="auto"/>
          <w:noWrap/>
          <w:vAlign w:val="center"/>
          <w:hideMark/>
        </w:tcPr>
        <w:p w14:paraId="75FFCCD4" w14:textId="7D1B081B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</w:pPr>
          <w:r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  <w:t>REPORTE DE SERVICIO</w:t>
          </w:r>
        </w:p>
      </w:tc>
    </w:tr>
    <w:tr w:rsidR="00E86FA1" w:rsidRPr="0017710D" w14:paraId="127B253E" w14:textId="77777777" w:rsidTr="00D73A3C">
      <w:trPr>
        <w:trHeight w:val="435"/>
      </w:trPr>
      <w:tc>
        <w:tcPr>
          <w:tcW w:w="2360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4FCE1856" w14:textId="77777777" w:rsidR="00E86FA1" w:rsidRPr="0017710D" w:rsidRDefault="00E86FA1" w:rsidP="00E86FA1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9547" w:type="dxa"/>
          <w:gridSpan w:val="6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30887947" w14:textId="77777777" w:rsidR="00E86FA1" w:rsidRPr="0017710D" w:rsidRDefault="00E86FA1" w:rsidP="00E86FA1">
          <w:pPr>
            <w:spacing w:after="0" w:line="240" w:lineRule="auto"/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</w:pPr>
        </w:p>
      </w:tc>
      <w:tc>
        <w:tcPr>
          <w:tcW w:w="1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7EA1710E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</w:pPr>
        </w:p>
      </w:tc>
    </w:tr>
    <w:tr w:rsidR="00E86FA1" w:rsidRPr="0017710D" w14:paraId="4C048DD2" w14:textId="77777777" w:rsidTr="00D73A3C">
      <w:trPr>
        <w:trHeight w:val="300"/>
      </w:trPr>
      <w:tc>
        <w:tcPr>
          <w:tcW w:w="2360" w:type="dxa"/>
          <w:vMerge/>
          <w:tcBorders>
            <w:top w:val="nil"/>
            <w:left w:val="nil"/>
            <w:bottom w:val="nil"/>
            <w:right w:val="single" w:sz="4" w:space="0" w:color="auto"/>
          </w:tcBorders>
          <w:vAlign w:val="center"/>
          <w:hideMark/>
        </w:tcPr>
        <w:p w14:paraId="19507871" w14:textId="77777777" w:rsidR="00E86FA1" w:rsidRPr="0017710D" w:rsidRDefault="00E86FA1" w:rsidP="00E86FA1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139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3F295461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CODIGO</w:t>
          </w:r>
        </w:p>
      </w:tc>
      <w:tc>
        <w:tcPr>
          <w:tcW w:w="182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2F96D219" w14:textId="30155204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FOR-</w:t>
          </w:r>
          <w:r>
            <w:rPr>
              <w:rFonts w:ascii="Aptos Narrow" w:eastAsia="Times New Roman" w:hAnsi="Aptos Narrow"/>
              <w:color w:val="000000"/>
              <w:sz w:val="20"/>
              <w:szCs w:val="20"/>
            </w:rPr>
            <w:t>OPE</w:t>
          </w: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-00</w:t>
          </w:r>
          <w:r>
            <w:rPr>
              <w:rFonts w:ascii="Aptos Narrow" w:eastAsia="Times New Roman" w:hAnsi="Aptos Narrow"/>
              <w:color w:val="000000"/>
              <w:sz w:val="20"/>
              <w:szCs w:val="20"/>
            </w:rPr>
            <w:t>6</w:t>
          </w:r>
        </w:p>
      </w:tc>
      <w:tc>
        <w:tcPr>
          <w:tcW w:w="154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4806E026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FECHA</w:t>
          </w:r>
        </w:p>
      </w:tc>
      <w:tc>
        <w:tcPr>
          <w:tcW w:w="150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4AD1EE31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JUL-2024</w:t>
          </w:r>
        </w:p>
      </w:tc>
      <w:tc>
        <w:tcPr>
          <w:tcW w:w="106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72ABA637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VERSION</w:t>
          </w:r>
        </w:p>
      </w:tc>
      <w:tc>
        <w:tcPr>
          <w:tcW w:w="221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3E1472B5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01</w:t>
          </w:r>
        </w:p>
      </w:tc>
      <w:tc>
        <w:tcPr>
          <w:tcW w:w="160" w:type="dxa"/>
          <w:vAlign w:val="center"/>
          <w:hideMark/>
        </w:tcPr>
        <w:p w14:paraId="318164CB" w14:textId="77777777" w:rsidR="00E86FA1" w:rsidRPr="0017710D" w:rsidRDefault="00E86FA1" w:rsidP="00E86FA1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</w:tbl>
  <w:p w14:paraId="78F414FD" w14:textId="77777777" w:rsidR="00CB2CF0" w:rsidRDefault="002B4E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        </w:t>
    </w:r>
  </w:p>
  <w:p w14:paraId="78F4150E" w14:textId="77777777" w:rsidR="00CB2CF0" w:rsidRDefault="00CB2C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D3C1" w14:textId="77777777" w:rsidR="00D73A3C" w:rsidRDefault="00D73A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74AC0"/>
    <w:multiLevelType w:val="hybridMultilevel"/>
    <w:tmpl w:val="C18A68D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705D5"/>
    <w:multiLevelType w:val="hybridMultilevel"/>
    <w:tmpl w:val="44D2BD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653BC"/>
    <w:multiLevelType w:val="hybridMultilevel"/>
    <w:tmpl w:val="460814C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66106">
    <w:abstractNumId w:val="1"/>
  </w:num>
  <w:num w:numId="2" w16cid:durableId="1364987815">
    <w:abstractNumId w:val="0"/>
  </w:num>
  <w:num w:numId="3" w16cid:durableId="29961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CF0"/>
    <w:rsid w:val="000118EC"/>
    <w:rsid w:val="00023408"/>
    <w:rsid w:val="000401AC"/>
    <w:rsid w:val="000653F0"/>
    <w:rsid w:val="00094017"/>
    <w:rsid w:val="000D2CD2"/>
    <w:rsid w:val="000F66C5"/>
    <w:rsid w:val="00116CEA"/>
    <w:rsid w:val="001240E1"/>
    <w:rsid w:val="001365CF"/>
    <w:rsid w:val="00142592"/>
    <w:rsid w:val="001578ED"/>
    <w:rsid w:val="00163C3F"/>
    <w:rsid w:val="00164B56"/>
    <w:rsid w:val="00177E25"/>
    <w:rsid w:val="001A03ED"/>
    <w:rsid w:val="001A6E94"/>
    <w:rsid w:val="001C5EFA"/>
    <w:rsid w:val="00204F8B"/>
    <w:rsid w:val="002206FF"/>
    <w:rsid w:val="00245BDA"/>
    <w:rsid w:val="00251CD5"/>
    <w:rsid w:val="002551F1"/>
    <w:rsid w:val="00262E16"/>
    <w:rsid w:val="00295061"/>
    <w:rsid w:val="002B4EA4"/>
    <w:rsid w:val="002D2758"/>
    <w:rsid w:val="002D366A"/>
    <w:rsid w:val="003169A0"/>
    <w:rsid w:val="00327957"/>
    <w:rsid w:val="00336119"/>
    <w:rsid w:val="00361F7F"/>
    <w:rsid w:val="00383145"/>
    <w:rsid w:val="003A5115"/>
    <w:rsid w:val="003A57E7"/>
    <w:rsid w:val="003A5CE2"/>
    <w:rsid w:val="003B514C"/>
    <w:rsid w:val="003E3E3A"/>
    <w:rsid w:val="00405E61"/>
    <w:rsid w:val="0044133A"/>
    <w:rsid w:val="00447372"/>
    <w:rsid w:val="0045494D"/>
    <w:rsid w:val="00457B32"/>
    <w:rsid w:val="00475F9B"/>
    <w:rsid w:val="004E3D0D"/>
    <w:rsid w:val="004E4DA6"/>
    <w:rsid w:val="004E6D51"/>
    <w:rsid w:val="005B2F77"/>
    <w:rsid w:val="005B5D69"/>
    <w:rsid w:val="005C13BA"/>
    <w:rsid w:val="005C63F8"/>
    <w:rsid w:val="005D0C52"/>
    <w:rsid w:val="005E3632"/>
    <w:rsid w:val="00600F41"/>
    <w:rsid w:val="00630930"/>
    <w:rsid w:val="006413D9"/>
    <w:rsid w:val="006A5D84"/>
    <w:rsid w:val="006B2A1D"/>
    <w:rsid w:val="006C5C6C"/>
    <w:rsid w:val="006F33E4"/>
    <w:rsid w:val="00712DA6"/>
    <w:rsid w:val="00795F40"/>
    <w:rsid w:val="007B527F"/>
    <w:rsid w:val="00802C97"/>
    <w:rsid w:val="0081056F"/>
    <w:rsid w:val="008E2E50"/>
    <w:rsid w:val="009311CA"/>
    <w:rsid w:val="00942CF2"/>
    <w:rsid w:val="00A07887"/>
    <w:rsid w:val="00A36522"/>
    <w:rsid w:val="00A80975"/>
    <w:rsid w:val="00AB0BF1"/>
    <w:rsid w:val="00AB3C39"/>
    <w:rsid w:val="00B413AD"/>
    <w:rsid w:val="00B820AC"/>
    <w:rsid w:val="00BB6466"/>
    <w:rsid w:val="00BD47DF"/>
    <w:rsid w:val="00BF0BBA"/>
    <w:rsid w:val="00BF5C57"/>
    <w:rsid w:val="00C01AB6"/>
    <w:rsid w:val="00C161B1"/>
    <w:rsid w:val="00C75686"/>
    <w:rsid w:val="00CB2CF0"/>
    <w:rsid w:val="00CC30C1"/>
    <w:rsid w:val="00CF3BA9"/>
    <w:rsid w:val="00D1319F"/>
    <w:rsid w:val="00D148EF"/>
    <w:rsid w:val="00D22BAB"/>
    <w:rsid w:val="00D300A9"/>
    <w:rsid w:val="00D73A3C"/>
    <w:rsid w:val="00D92789"/>
    <w:rsid w:val="00DB2F1B"/>
    <w:rsid w:val="00DE5A7B"/>
    <w:rsid w:val="00E1116B"/>
    <w:rsid w:val="00E24477"/>
    <w:rsid w:val="00E30AD6"/>
    <w:rsid w:val="00E51F7D"/>
    <w:rsid w:val="00E6218D"/>
    <w:rsid w:val="00E763D7"/>
    <w:rsid w:val="00E86FA1"/>
    <w:rsid w:val="00EC48EF"/>
    <w:rsid w:val="00EE229E"/>
    <w:rsid w:val="00F16848"/>
    <w:rsid w:val="00F316D1"/>
    <w:rsid w:val="00F958DA"/>
    <w:rsid w:val="00FF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414BC"/>
  <w15:docId w15:val="{5B6C75EE-2D58-488B-BF5D-42808562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33316"/>
    <w:pPr>
      <w:spacing w:after="0" w:line="240" w:lineRule="auto"/>
      <w:jc w:val="center"/>
      <w:outlineLvl w:val="0"/>
    </w:pPr>
    <w:rPr>
      <w:rFonts w:ascii="Tahoma" w:eastAsia="Times New Roman" w:hAnsi="Tahoma" w:cs="Tahoma"/>
      <w:b/>
      <w:bCs/>
      <w:caps/>
      <w:color w:val="FFFFFF"/>
      <w:kern w:val="36"/>
      <w:sz w:val="24"/>
      <w:szCs w:val="24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D33316"/>
    <w:pPr>
      <w:spacing w:after="0" w:line="240" w:lineRule="auto"/>
      <w:jc w:val="center"/>
      <w:outlineLvl w:val="1"/>
    </w:pPr>
    <w:rPr>
      <w:rFonts w:ascii="Tahoma" w:eastAsia="Times New Roman" w:hAnsi="Tahoma" w:cs="Tahoma"/>
      <w:b/>
      <w:bCs/>
      <w:caps/>
      <w:sz w:val="16"/>
      <w:szCs w:val="1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33316"/>
    <w:rPr>
      <w:rFonts w:ascii="Tahoma" w:eastAsia="Times New Roman" w:hAnsi="Tahoma" w:cs="Tahoma"/>
      <w:b/>
      <w:bCs/>
      <w:caps/>
      <w:color w:val="FFFFFF"/>
      <w:kern w:val="36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33316"/>
    <w:rPr>
      <w:rFonts w:ascii="Tahoma" w:eastAsia="Times New Roman" w:hAnsi="Tahoma" w:cs="Tahoma"/>
      <w:b/>
      <w:bCs/>
      <w:caps/>
      <w:sz w:val="16"/>
      <w:szCs w:val="1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163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6318"/>
  </w:style>
  <w:style w:type="paragraph" w:styleId="Piedepgina">
    <w:name w:val="footer"/>
    <w:basedOn w:val="Normal"/>
    <w:link w:val="PiedepginaCar"/>
    <w:uiPriority w:val="99"/>
    <w:unhideWhenUsed/>
    <w:rsid w:val="007163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6318"/>
  </w:style>
  <w:style w:type="character" w:styleId="Hipervnculo">
    <w:name w:val="Hyperlink"/>
    <w:basedOn w:val="Fuentedeprrafopredeter"/>
    <w:uiPriority w:val="99"/>
    <w:unhideWhenUsed/>
    <w:rsid w:val="00534EC2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4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600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A44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1BE1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CFc0PYSVxRw4gA8+T/+kKLEFgg==">CgMxLjAyCGguZ2pkZ3hzOAByITFXa1p3eEZuY1RPY0FwVFFSUlJHOV9VYllvSzR2QWlrTw==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141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ATM5</dc:creator>
  <cp:lastModifiedBy>Alejandro Silvan</cp:lastModifiedBy>
  <cp:revision>24</cp:revision>
  <cp:lastPrinted>2024-04-24T22:28:00Z</cp:lastPrinted>
  <dcterms:created xsi:type="dcterms:W3CDTF">2023-11-10T00:24:00Z</dcterms:created>
  <dcterms:modified xsi:type="dcterms:W3CDTF">2025-06-09T20:59:00Z</dcterms:modified>
</cp:coreProperties>
</file>