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2025-06-09                                  HORA: 12:46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4CF9E85B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t xml:space="preserve">    Tipo de servicio:        [ ] Programado   [ ] Preventivo   [X] Correctivo   [ ] Inspección   [ ]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1275AC865          Numero de serie: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marcado de Tipo de servicio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Arturo May Colorado       CATEGORIA: _______________________________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 Benjamín Cruz Pérez  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 Alejandro Silván 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tipo de servicio #1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41CC" w14:textId="77777777" w:rsidR="00085DEF" w:rsidRDefault="00085DEF">
      <w:pPr>
        <w:spacing w:after="0" w:line="240" w:lineRule="auto"/>
      </w:pPr>
      <w:r>
        <w:separator/>
      </w:r>
    </w:p>
  </w:endnote>
  <w:endnote w:type="continuationSeparator" w:id="0">
    <w:p w14:paraId="7ACC7C0F" w14:textId="77777777" w:rsidR="00085DEF" w:rsidRDefault="0008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17DC" w14:textId="77777777" w:rsidR="00085DEF" w:rsidRDefault="00085DEF">
      <w:pPr>
        <w:spacing w:after="0" w:line="240" w:lineRule="auto"/>
      </w:pPr>
      <w:r>
        <w:separator/>
      </w:r>
    </w:p>
  </w:footnote>
  <w:footnote w:type="continuationSeparator" w:id="0">
    <w:p w14:paraId="283D6F4F" w14:textId="77777777" w:rsidR="00085DEF" w:rsidRDefault="0008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85DEF"/>
    <w:rsid w:val="00094017"/>
    <w:rsid w:val="000A5F01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05A2A"/>
    <w:rsid w:val="009311CA"/>
    <w:rsid w:val="00932EF3"/>
    <w:rsid w:val="00942CF2"/>
    <w:rsid w:val="0097791A"/>
    <w:rsid w:val="00A07887"/>
    <w:rsid w:val="00A26774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32</cp:revision>
  <cp:lastPrinted>2024-04-24T22:28:00Z</cp:lastPrinted>
  <dcterms:created xsi:type="dcterms:W3CDTF">2023-11-10T00:24:00Z</dcterms:created>
  <dcterms:modified xsi:type="dcterms:W3CDTF">2025-06-10T18:46:00Z</dcterms:modified>
</cp:coreProperties>
</file>