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184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8"/>
        <w:gridCol w:w="2967"/>
        <w:gridCol w:w="5519"/>
      </w:tblGrid>
      <w:tr w:rsidR="00CB2CF0" w14:paraId="78F414BE" w14:textId="77777777">
        <w:trPr>
          <w:trHeight w:val="280"/>
          <w:jc w:val="center"/>
        </w:trPr>
        <w:tc>
          <w:tcPr>
            <w:tcW w:w="1118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29" w:type="dxa"/>
              <w:left w:w="86" w:type="dxa"/>
              <w:bottom w:w="29" w:type="dxa"/>
              <w:right w:w="86" w:type="dxa"/>
            </w:tcMar>
          </w:tcPr>
          <w:p w14:paraId="78F414BD" w14:textId="4182555A" w:rsidR="00CB2CF0" w:rsidRDefault="00942CF2">
            <w:pPr>
              <w:jc w:val="center"/>
              <w:rPr>
                <w:rFonts w:ascii="Tahoma" w:eastAsia="Tahoma" w:hAnsi="Tahoma" w:cs="Tahoma"/>
                <w:b/>
                <w:smallCaps/>
                <w:color w:val="C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bookmarkStart w:id="0" w:name="_heading=h.gjdgxs" w:colFirst="0" w:colLast="0"/>
            <w:bookmarkEnd w:id="0"/>
            <w:r w:rsidR="002B4EA4">
              <w:rPr>
                <w:rFonts w:ascii="Tahoma" w:eastAsia="Tahoma" w:hAnsi="Tahoma" w:cs="Tahoma"/>
                <w:b/>
                <w:smallCaps/>
                <w:color w:val="C00000"/>
                <w:sz w:val="16"/>
                <w:szCs w:val="16"/>
              </w:rPr>
              <w:t> </w:t>
            </w:r>
            <w:r w:rsidR="002B4EA4">
              <w:rPr>
                <w:rFonts w:ascii="Tahoma" w:eastAsia="Tahoma" w:hAnsi="Tahoma" w:cs="Tahoma"/>
                <w:b/>
                <w:smallCaps/>
                <w:color w:val="C00000"/>
              </w:rPr>
              <w:t>REPORTE DE SERVICIO</w:t>
            </w:r>
          </w:p>
        </w:tc>
      </w:tr>
      <w:tr w:rsidR="005C63F8" w14:paraId="78F414C1" w14:textId="77777777" w:rsidTr="00CA395B">
        <w:trPr>
          <w:trHeight w:val="280"/>
          <w:jc w:val="center"/>
        </w:trPr>
        <w:tc>
          <w:tcPr>
            <w:tcW w:w="5665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BF" w14:textId="6847B767" w:rsidR="005C63F8" w:rsidRDefault="003169A0">
            <w:pP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>
              <w:t xml:space="preserve">CLIENTE:  Pemex  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0" w14:textId="654A877F" w:rsidR="005C63F8" w:rsidRDefault="003169A0">
            <w:pP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>
              <w:t>FECHA: 2025-06-10                                  HORA: 12:17</w:t>
            </w:r>
          </w:p>
        </w:tc>
      </w:tr>
      <w:tr w:rsidR="00CB2CF0" w14:paraId="78F414C5" w14:textId="77777777">
        <w:trPr>
          <w:trHeight w:val="280"/>
          <w:jc w:val="center"/>
        </w:trPr>
        <w:tc>
          <w:tcPr>
            <w:tcW w:w="2698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2" w14:textId="5946FEA2" w:rsidR="00CB2CF0" w:rsidRDefault="003169A0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t>LOCALIZACION: Quesqui 4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</w:tcPr>
          <w:p w14:paraId="78F414C3" w14:textId="0DFE5221" w:rsidR="00CB2CF0" w:rsidRDefault="003169A0">
            <w:pP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>
              <w:t xml:space="preserve">EQUIPO: PM-206 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4" w14:textId="667684A8" w:rsidR="00CB2CF0" w:rsidRDefault="002551F1">
            <w:pP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>
              <w:t>JURISDICCION: Cardenas</w:t>
            </w:r>
          </w:p>
        </w:tc>
      </w:tr>
      <w:tr w:rsidR="00CB2CF0" w14:paraId="78F414CA" w14:textId="77777777">
        <w:trPr>
          <w:trHeight w:val="220"/>
          <w:jc w:val="center"/>
        </w:trPr>
        <w:tc>
          <w:tcPr>
            <w:tcW w:w="11184" w:type="dxa"/>
            <w:gridSpan w:val="3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</w:tcPr>
          <w:p w14:paraId="78F414C9" w14:textId="77777777" w:rsidR="00CB2CF0" w:rsidRDefault="002B4EA4">
            <w:pPr>
              <w:jc w:val="center"/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>SERVICIOS SOLICITADOS</w:t>
            </w:r>
          </w:p>
        </w:tc>
      </w:tr>
      <w:tr w:rsidR="00CB2CF0" w14:paraId="78F414CC" w14:textId="77777777">
        <w:trPr>
          <w:trHeight w:val="260"/>
          <w:jc w:val="center"/>
        </w:trPr>
        <w:tc>
          <w:tcPr>
            <w:tcW w:w="11184" w:type="dxa"/>
            <w:gridSpan w:val="3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B" w14:textId="77777777" w:rsidR="00CB2CF0" w:rsidRDefault="002B4EA4">
            <w:pPr>
              <w:rPr>
                <w:rFonts w:ascii="Tahoma" w:eastAsia="Tahoma" w:hAnsi="Tahoma" w:cs="Tahoma"/>
                <w:color w:val="FF0000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 xml:space="preserve">    Tipo de servicio: </w:t>
            </w:r>
            <w:r>
              <w:rPr>
                <w:rFonts w:ascii="Tahoma" w:eastAsia="Tahoma" w:hAnsi="Tahoma" w:cs="Tahoma"/>
                <w:color w:val="FF0000"/>
                <w:sz w:val="16"/>
                <w:szCs w:val="16"/>
              </w:rPr>
              <w:t xml:space="preserve">       </w:t>
            </w:r>
            <w:r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  <w:r>
              <w:rPr>
                <w:rFonts w:ascii="Tahoma" w:eastAsia="Tahoma" w:hAnsi="Tahoma" w:cs="Tahoma"/>
                <w:color w:val="FF0000"/>
                <w:sz w:val="16"/>
                <w:szCs w:val="16"/>
              </w:rPr>
              <w:t xml:space="preserve"> </w:t>
            </w:r>
            <w:r w:rsidRPr="00DE5A7B">
              <w:rPr>
                <w:rFonts w:ascii="Tahoma" w:eastAsia="Tahoma" w:hAnsi="Tahoma" w:cs="Tahoma"/>
                <w:sz w:val="16"/>
                <w:szCs w:val="16"/>
              </w:rPr>
              <w:t xml:space="preserve">Programado                    </w:t>
            </w:r>
            <w:r w:rsidRPr="00DE5A7B"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  <w:r w:rsidRPr="00DE5A7B"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 xml:space="preserve"> </w:t>
            </w:r>
            <w:r w:rsidRPr="00336119">
              <w:rPr>
                <w:rFonts w:ascii="Tahoma" w:eastAsia="Tahoma" w:hAnsi="Tahoma" w:cs="Tahoma"/>
                <w:sz w:val="16"/>
                <w:szCs w:val="16"/>
              </w:rPr>
              <w:t xml:space="preserve">Preventivo   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           </w:t>
            </w:r>
            <w:r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Correctivo                   </w:t>
            </w:r>
            <w:r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Inspección                           </w:t>
            </w:r>
            <w:r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Formación             </w:t>
            </w:r>
          </w:p>
        </w:tc>
      </w:tr>
      <w:tr w:rsidR="00CB2CF0" w14:paraId="78F414CE" w14:textId="77777777">
        <w:trPr>
          <w:trHeight w:val="260"/>
          <w:jc w:val="center"/>
        </w:trPr>
        <w:tc>
          <w:tcPr>
            <w:tcW w:w="11184" w:type="dxa"/>
            <w:gridSpan w:val="3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D" w14:textId="77777777" w:rsidR="00CB2CF0" w:rsidRDefault="002B4EA4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DETALLES DEL COMPONENTE</w:t>
            </w:r>
          </w:p>
        </w:tc>
      </w:tr>
      <w:tr w:rsidR="00CB2CF0" w14:paraId="78F414D0" w14:textId="77777777">
        <w:trPr>
          <w:trHeight w:val="260"/>
          <w:jc w:val="center"/>
        </w:trPr>
        <w:tc>
          <w:tcPr>
            <w:tcW w:w="11184" w:type="dxa"/>
            <w:gridSpan w:val="3"/>
            <w:tcBorders>
              <w:top w:val="single" w:sz="4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F" w14:textId="59D2339A" w:rsidR="00CB2CF0" w:rsidRDefault="002551F1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t xml:space="preserve">Equipo tipo: Top-Drive                      Marca: Canrig                           Modelo: 1275AC865          Numero de serie: 1431                              </w:t>
            </w:r>
          </w:p>
        </w:tc>
      </w:tr>
    </w:tbl>
    <w:p w14:paraId="78F414D1" w14:textId="03521A2E" w:rsidR="00CB2CF0" w:rsidRDefault="002B4EA4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 </w:t>
      </w:r>
    </w:p>
    <w:p w14:paraId="78F414DB" w14:textId="23E7B1BA" w:rsidR="00CB2CF0" w:rsidRDefault="00932EF3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99F5EE" wp14:editId="713B9178">
                <wp:simplePos x="0" y="0"/>
                <wp:positionH relativeFrom="column">
                  <wp:posOffset>-97790</wp:posOffset>
                </wp:positionH>
                <wp:positionV relativeFrom="paragraph">
                  <wp:posOffset>124460</wp:posOffset>
                </wp:positionV>
                <wp:extent cx="7105650" cy="578167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5650" cy="57816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5BAC40" id="Rectángulo 1" o:spid="_x0000_s1026" style="position:absolute;margin-left:-7.7pt;margin-top:9.8pt;width:559.5pt;height:45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" filled="f" strokecolor="black [3213]" strokeweight="1.5pt"/>
            </w:pict>
          </mc:Fallback>
        </mc:AlternateContent>
      </w:r>
    </w:p>
    <w:tbl>
      <w:tblPr>
        <w:tblStyle w:val="TableNormal1"/>
        <w:tblpPr w:leftFromText="141" w:rightFromText="141" w:vertAnchor="text" w:horzAnchor="margin" w:tblpX="-147" w:tblpY="4"/>
        <w:tblW w:w="11194" w:type="dxa"/>
        <w:tblInd w:w="0" w:type="dxa"/>
        <w:tblLook w:val="04A0" w:firstRow="1" w:lastRow="0" w:firstColumn="1" w:lastColumn="0" w:noHBand="0" w:noVBand="1"/>
      </w:tblPr>
      <w:tblGrid>
        <w:gridCol w:w="11194"/>
      </w:tblGrid>
      <w:tr w:rsidR="001D648B" w14:paraId="08BC0EDD" w14:textId="77777777" w:rsidTr="00932EF3">
        <w:trPr>
          <w:trHeight w:val="4810"/>
        </w:trPr>
        <w:tc>
          <w:tcPr>
            <w:tcW w:w="11194" w:type="dxa"/>
          </w:tcPr>
          <w:p w14:paraId="16745A62" w14:textId="22550C0B" w:rsidR="006277EB" w:rsidRPr="00932EF3" w:rsidRDefault="001D648B" w:rsidP="00932EF3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t>Prueba de libreoffice usando la ruta absoluta</w:t>
            </w:r>
          </w:p>
        </w:tc>
      </w:tr>
    </w:tbl>
    <w:p w14:paraId="78F414DC" w14:textId="77777777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tbl>
      <w:tblPr>
        <w:tblStyle w:val="a4"/>
        <w:tblpPr w:leftFromText="141" w:rightFromText="141" w:vertAnchor="text" w:horzAnchor="margin" w:tblpY="857"/>
        <w:tblW w:w="109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25"/>
      </w:tblGrid>
      <w:tr w:rsidR="00932EF3" w14:paraId="5FE9A215" w14:textId="77777777" w:rsidTr="00932EF3">
        <w:trPr>
          <w:trHeight w:val="720"/>
        </w:trPr>
        <w:tc>
          <w:tcPr>
            <w:tcW w:w="10925" w:type="dxa"/>
          </w:tcPr>
          <w:p w14:paraId="534578E4" w14:textId="77777777" w:rsidR="00932EF3" w:rsidRPr="00E30AD6" w:rsidRDefault="00932EF3" w:rsidP="00932EF3">
            <w:pPr>
              <w:rPr>
                <w:rFonts w:ascii="Tahoma" w:eastAsia="Tahoma" w:hAnsi="Tahoma" w:cs="Tahoma"/>
                <w:b/>
                <w:sz w:val="15"/>
                <w:szCs w:val="15"/>
              </w:rPr>
            </w:pPr>
          </w:p>
          <w:p w14:paraId="2B3BA283" w14:textId="2AD3AD29" w:rsidR="00932EF3" w:rsidRPr="00E30AD6" w:rsidRDefault="00932EF3" w:rsidP="00932EF3">
            <w:pPr>
              <w:spacing w:line="360" w:lineRule="auto"/>
              <w:rPr>
                <w:rFonts w:ascii="Tahoma" w:eastAsia="Tahoma" w:hAnsi="Tahoma" w:cs="Tahoma"/>
                <w:b/>
                <w:sz w:val="15"/>
                <w:szCs w:val="15"/>
              </w:rPr>
            </w:pPr>
            <w:r>
              <w:t xml:space="preserve">CERTIFICADOR (CLIENTE): Benjamín Cruz Pérez       CATEGORIA: _______________________________                               </w:t>
            </w:r>
          </w:p>
          <w:p w14:paraId="29D653B5" w14:textId="77777777" w:rsidR="00932EF3" w:rsidRPr="00E30AD6" w:rsidRDefault="00932EF3" w:rsidP="00932EF3">
            <w:pPr>
              <w:rPr>
                <w:sz w:val="15"/>
                <w:szCs w:val="15"/>
              </w:rPr>
            </w:pPr>
            <w:r w:rsidRPr="00E30AD6">
              <w:rPr>
                <w:rFonts w:ascii="Tahoma" w:eastAsia="Tahoma" w:hAnsi="Tahoma" w:cs="Tahoma"/>
                <w:b/>
                <w:sz w:val="15"/>
                <w:szCs w:val="15"/>
              </w:rPr>
              <w:t>FIRMA______________________</w:t>
            </w:r>
            <w:r>
              <w:rPr>
                <w:rFonts w:ascii="Tahoma" w:eastAsia="Tahoma" w:hAnsi="Tahoma" w:cs="Tahoma"/>
                <w:b/>
                <w:sz w:val="15"/>
                <w:szCs w:val="15"/>
              </w:rPr>
              <w:t>______</w:t>
            </w:r>
            <w:r w:rsidRPr="00E30AD6">
              <w:rPr>
                <w:rFonts w:ascii="Tahoma" w:eastAsia="Tahoma" w:hAnsi="Tahoma" w:cs="Tahoma"/>
                <w:b/>
                <w:sz w:val="15"/>
                <w:szCs w:val="15"/>
              </w:rPr>
              <w:t>_____</w:t>
            </w:r>
          </w:p>
          <w:p w14:paraId="1E56119C" w14:textId="77777777" w:rsidR="00932EF3" w:rsidRPr="00E30AD6" w:rsidRDefault="00932EF3" w:rsidP="00932EF3">
            <w:pPr>
              <w:rPr>
                <w:rFonts w:ascii="Tahoma" w:eastAsia="Tahoma" w:hAnsi="Tahoma" w:cs="Tahoma"/>
                <w:b/>
                <w:sz w:val="15"/>
                <w:szCs w:val="15"/>
              </w:rPr>
            </w:pPr>
          </w:p>
          <w:p w14:paraId="66EE52C1" w14:textId="77777777" w:rsidR="00932EF3" w:rsidRPr="00E30AD6" w:rsidRDefault="00932EF3" w:rsidP="00932EF3">
            <w:pPr>
              <w:rPr>
                <w:rFonts w:ascii="Tahoma" w:eastAsia="Tahoma" w:hAnsi="Tahoma" w:cs="Tahoma"/>
                <w:b/>
                <w:sz w:val="15"/>
                <w:szCs w:val="15"/>
              </w:rPr>
            </w:pPr>
          </w:p>
        </w:tc>
      </w:tr>
      <w:tr w:rsidR="00932EF3" w14:paraId="62737C6F" w14:textId="77777777" w:rsidTr="00932EF3">
        <w:trPr>
          <w:trHeight w:val="560"/>
        </w:trPr>
        <w:tc>
          <w:tcPr>
            <w:tcW w:w="10925" w:type="dxa"/>
          </w:tcPr>
          <w:p w14:paraId="20FBF605" w14:textId="77777777" w:rsidR="00932EF3" w:rsidRPr="00E30AD6" w:rsidRDefault="00932EF3" w:rsidP="00932EF3">
            <w:pPr>
              <w:rPr>
                <w:rFonts w:ascii="Tahoma" w:eastAsia="Tahoma" w:hAnsi="Tahoma" w:cs="Tahoma"/>
                <w:b/>
                <w:sz w:val="15"/>
                <w:szCs w:val="15"/>
              </w:rPr>
            </w:pPr>
          </w:p>
          <w:p w14:paraId="7D19D0FD" w14:textId="77777777" w:rsidR="00932EF3" w:rsidRPr="00E30AD6" w:rsidRDefault="00932EF3" w:rsidP="00932EF3">
            <w:pPr>
              <w:spacing w:line="360" w:lineRule="auto"/>
              <w:rPr>
                <w:rFonts w:ascii="Tahoma" w:eastAsia="Tahoma" w:hAnsi="Tahoma" w:cs="Tahoma"/>
                <w:b/>
                <w:sz w:val="15"/>
                <w:szCs w:val="15"/>
              </w:rPr>
            </w:pPr>
            <w:r>
              <w:t>ESPECIALISTA TEC:  Felipe Rodríguez Coronado           FIRMA___________________________</w:t>
            </w:r>
          </w:p>
        </w:tc>
      </w:tr>
      <w:tr w:rsidR="00932EF3" w14:paraId="3E86D03C" w14:textId="77777777" w:rsidTr="00932EF3">
        <w:trPr>
          <w:trHeight w:val="620"/>
        </w:trPr>
        <w:tc>
          <w:tcPr>
            <w:tcW w:w="10925" w:type="dxa"/>
          </w:tcPr>
          <w:p w14:paraId="0379985A" w14:textId="77777777" w:rsidR="00932EF3" w:rsidRPr="00E30AD6" w:rsidRDefault="00932EF3" w:rsidP="00932EF3">
            <w:pPr>
              <w:rPr>
                <w:rFonts w:ascii="Tahoma" w:eastAsia="Tahoma" w:hAnsi="Tahoma" w:cs="Tahoma"/>
                <w:b/>
                <w:sz w:val="15"/>
                <w:szCs w:val="15"/>
              </w:rPr>
            </w:pPr>
          </w:p>
          <w:p w14:paraId="6AD668FE" w14:textId="77777777" w:rsidR="00932EF3" w:rsidRPr="00E30AD6" w:rsidRDefault="00932EF3" w:rsidP="00932EF3">
            <w:pPr>
              <w:rPr>
                <w:rFonts w:ascii="Tahoma" w:eastAsia="Tahoma" w:hAnsi="Tahoma" w:cs="Tahoma"/>
                <w:sz w:val="15"/>
                <w:szCs w:val="15"/>
              </w:rPr>
            </w:pPr>
            <w:r>
              <w:t>COORDINADOR ESPECIALISTA / SUPERVISOR DE TALLER:  Carlos José FIRMA: ___________________</w:t>
            </w:r>
          </w:p>
        </w:tc>
      </w:tr>
    </w:tbl>
    <w:tbl>
      <w:tblPr>
        <w:tblStyle w:val="Tablaconcuadrcula"/>
        <w:tblpPr w:leftFromText="141" w:rightFromText="141" w:vertAnchor="text" w:horzAnchor="margin" w:tblpY="152"/>
        <w:tblW w:w="10925" w:type="dxa"/>
        <w:tblLook w:val="04A0" w:firstRow="1" w:lastRow="0" w:firstColumn="1" w:lastColumn="0" w:noHBand="0" w:noVBand="1"/>
      </w:tblPr>
      <w:tblGrid>
        <w:gridCol w:w="10925"/>
      </w:tblGrid>
      <w:tr w:rsidR="00932EF3" w14:paraId="7CBD73EE" w14:textId="77777777" w:rsidTr="00932EF3">
        <w:trPr>
          <w:trHeight w:val="416"/>
        </w:trPr>
        <w:tc>
          <w:tcPr>
            <w:tcW w:w="10925" w:type="dxa"/>
          </w:tcPr>
          <w:p w14:paraId="0FE27805" w14:textId="77777777" w:rsidR="00932EF3" w:rsidRDefault="00932EF3" w:rsidP="00932EF3">
            <w:pPr>
              <w:tabs>
                <w:tab w:val="left" w:pos="142"/>
                <w:tab w:val="left" w:pos="1275"/>
              </w:tabs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 xml:space="preserve">NOTAS: 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</w:t>
            </w:r>
          </w:p>
          <w:p w14:paraId="6540A9C2" w14:textId="411CFB53" w:rsidR="00932EF3" w:rsidRDefault="00932EF3" w:rsidP="00932EF3">
            <w:pPr>
              <w:tabs>
                <w:tab w:val="left" w:pos="142"/>
                <w:tab w:val="left" w:pos="1275"/>
              </w:tabs>
              <w:rPr>
                <w:rFonts w:ascii="Tahoma" w:eastAsia="Tahoma" w:hAnsi="Tahoma" w:cs="Tahoma"/>
                <w:sz w:val="16"/>
                <w:szCs w:val="16"/>
              </w:rPr>
            </w:pPr>
            <w:r>
              <w:t>prueba libreoffice #5</w:t>
            </w:r>
          </w:p>
        </w:tc>
      </w:tr>
    </w:tbl>
    <w:p w14:paraId="78F414F8" w14:textId="77777777" w:rsidR="00CB2CF0" w:rsidRDefault="00CB2CF0" w:rsidP="006277EB">
      <w:pPr>
        <w:tabs>
          <w:tab w:val="left" w:pos="142"/>
          <w:tab w:val="left" w:pos="1275"/>
        </w:tabs>
        <w:ind w:left="-284" w:firstLine="142"/>
        <w:rPr>
          <w:rFonts w:ascii="Tahoma" w:eastAsia="Tahoma" w:hAnsi="Tahoma" w:cs="Tahoma"/>
          <w:sz w:val="16"/>
          <w:szCs w:val="16"/>
        </w:rPr>
      </w:pPr>
    </w:p>
    <w:sectPr w:rsidR="00CB2C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09" w:header="113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EA08D" w14:textId="77777777" w:rsidR="001F0401" w:rsidRDefault="001F0401">
      <w:pPr>
        <w:spacing w:after="0" w:line="240" w:lineRule="auto"/>
      </w:pPr>
      <w:r>
        <w:separator/>
      </w:r>
    </w:p>
  </w:endnote>
  <w:endnote w:type="continuationSeparator" w:id="0">
    <w:p w14:paraId="5D636BFD" w14:textId="77777777" w:rsidR="001F0401" w:rsidRDefault="001F0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05472" w14:textId="77777777" w:rsidR="00D73A3C" w:rsidRDefault="00D73A3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4150F" w14:textId="77777777" w:rsidR="00CB2CF0" w:rsidRDefault="002B4E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both"/>
      <w:rPr>
        <w:color w:val="000000"/>
      </w:rPr>
    </w:pPr>
    <w:r>
      <w:rPr>
        <w:b/>
        <w:color w:val="000000"/>
      </w:rPr>
      <w:t xml:space="preserve"> </w:t>
    </w:r>
    <w:r>
      <w:rPr>
        <w:color w:val="000000"/>
      </w:rPr>
      <w:t xml:space="preserve">                                                                                                                          </w:t>
    </w:r>
  </w:p>
  <w:p w14:paraId="78F41510" w14:textId="77777777" w:rsidR="00CB2CF0" w:rsidRPr="00E30AD6" w:rsidRDefault="00CB2CF0">
    <w:pPr>
      <w:tabs>
        <w:tab w:val="left" w:pos="142"/>
        <w:tab w:val="left" w:pos="1275"/>
      </w:tabs>
      <w:ind w:left="-284" w:firstLine="142"/>
      <w:rPr>
        <w:rFonts w:ascii="Tahoma" w:eastAsia="Tahoma" w:hAnsi="Tahoma" w:cs="Tahoma"/>
        <w:sz w:val="16"/>
        <w:szCs w:val="16"/>
      </w:rPr>
    </w:pPr>
  </w:p>
  <w:p w14:paraId="78F41511" w14:textId="49F0F17E" w:rsidR="00CB2CF0" w:rsidRPr="00E30AD6" w:rsidRDefault="00A80975" w:rsidP="00A8097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7F7F7F"/>
      </w:rPr>
    </w:pPr>
    <w:r>
      <w:rPr>
        <w:color w:val="7F7F7F"/>
      </w:rPr>
      <w:t>FOR-OPE-006</w:t>
    </w:r>
  </w:p>
  <w:p w14:paraId="5C7CF6C7" w14:textId="77777777" w:rsidR="00E30AD6" w:rsidRDefault="00E30AD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7F7F7F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8EA02" w14:textId="77777777" w:rsidR="00D73A3C" w:rsidRDefault="00D73A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4E91D" w14:textId="77777777" w:rsidR="001F0401" w:rsidRDefault="001F0401">
      <w:pPr>
        <w:spacing w:after="0" w:line="240" w:lineRule="auto"/>
      </w:pPr>
      <w:r>
        <w:separator/>
      </w:r>
    </w:p>
  </w:footnote>
  <w:footnote w:type="continuationSeparator" w:id="0">
    <w:p w14:paraId="07092F6C" w14:textId="77777777" w:rsidR="001F0401" w:rsidRDefault="001F04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12BFA" w14:textId="77777777" w:rsidR="00D73A3C" w:rsidRDefault="00D73A3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71D92" w14:textId="77777777" w:rsidR="00E86FA1" w:rsidRDefault="00E86FA1" w:rsidP="00E86FA1">
    <w:pPr>
      <w:spacing w:line="360" w:lineRule="auto"/>
    </w:pPr>
  </w:p>
  <w:tbl>
    <w:tblPr>
      <w:tblW w:w="12067" w:type="dxa"/>
      <w:tblInd w:w="-850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360"/>
      <w:gridCol w:w="1399"/>
      <w:gridCol w:w="1823"/>
      <w:gridCol w:w="1547"/>
      <w:gridCol w:w="1503"/>
      <w:gridCol w:w="1061"/>
      <w:gridCol w:w="2214"/>
      <w:gridCol w:w="160"/>
    </w:tblGrid>
    <w:tr w:rsidR="00E86FA1" w:rsidRPr="0017710D" w14:paraId="7161CBA3" w14:textId="77777777" w:rsidTr="00D73A3C">
      <w:trPr>
        <w:gridAfter w:val="1"/>
        <w:wAfter w:w="160" w:type="dxa"/>
        <w:trHeight w:val="450"/>
      </w:trPr>
      <w:tc>
        <w:tcPr>
          <w:tcW w:w="2360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tbl>
          <w:tblPr>
            <w:tblW w:w="1605" w:type="dxa"/>
            <w:tblCellSpacing w:w="0" w:type="dxa"/>
            <w:tblInd w:w="585" w:type="dxa"/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605"/>
          </w:tblGrid>
          <w:tr w:rsidR="00E86FA1" w:rsidRPr="0017710D" w14:paraId="6EBD1660" w14:textId="77777777" w:rsidTr="00D73A3C">
            <w:trPr>
              <w:trHeight w:val="640"/>
              <w:tblCellSpacing w:w="0" w:type="dxa"/>
            </w:trPr>
            <w:tc>
              <w:tcPr>
                <w:tcW w:w="1605" w:type="dxa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03765C3C" w14:textId="77777777" w:rsidR="00E86FA1" w:rsidRPr="0017710D" w:rsidRDefault="00E86FA1" w:rsidP="00E86FA1">
                <w:pPr>
                  <w:spacing w:after="0" w:line="240" w:lineRule="auto"/>
                  <w:jc w:val="center"/>
                  <w:rPr>
                    <w:rFonts w:ascii="Aptos Narrow" w:eastAsia="Times New Roman" w:hAnsi="Aptos Narrow"/>
                    <w:color w:val="000000"/>
                  </w:rPr>
                </w:pPr>
                <w:r w:rsidRPr="0017710D">
                  <w:rPr>
                    <w:rFonts w:eastAsia="Times New Roman"/>
                    <w:noProof/>
                    <w:color w:val="000000"/>
                  </w:rPr>
                  <w:drawing>
                    <wp:anchor distT="0" distB="0" distL="114300" distR="114300" simplePos="0" relativeHeight="251659264" behindDoc="0" locked="0" layoutInCell="1" allowOverlap="1" wp14:anchorId="65C19577" wp14:editId="20A12823">
                      <wp:simplePos x="0" y="0"/>
                      <wp:positionH relativeFrom="column">
                        <wp:posOffset>252095</wp:posOffset>
                      </wp:positionH>
                      <wp:positionV relativeFrom="paragraph">
                        <wp:posOffset>-551815</wp:posOffset>
                      </wp:positionV>
                      <wp:extent cx="704850" cy="676275"/>
                      <wp:effectExtent l="0" t="0" r="0" b="0"/>
                      <wp:wrapNone/>
                      <wp:docPr id="3" name="Imagen 1" descr="Logotipo, nombre de la empresa&#10;&#10;Descripción generada automáticamente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0194074-D717-45AC-A61F-9B28E49EC21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6" descr="Logotipo, nombre de la empresa&#10;&#10;Descripción generada automáticamente">
                                <a:extLst>
                                  <a:ext uri="{FF2B5EF4-FFF2-40B4-BE49-F238E27FC236}">
                                    <a16:creationId xmlns:a16="http://schemas.microsoft.com/office/drawing/2014/main" id="{30194074-D717-45AC-A61F-9B28E49EC215}"/>
                                  </a:ext>
                                </a:extLst>
                              </pic:cNvPr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04850" cy="6762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  <w:r w:rsidRPr="0017710D">
                  <w:rPr>
                    <w:rFonts w:ascii="Aptos Narrow" w:eastAsia="Times New Roman" w:hAnsi="Aptos Narrow"/>
                    <w:color w:val="000000"/>
                  </w:rPr>
                  <w:t> </w:t>
                </w:r>
              </w:p>
            </w:tc>
          </w:tr>
          <w:tr w:rsidR="00E86FA1" w:rsidRPr="0017710D" w14:paraId="7AD9290A" w14:textId="77777777" w:rsidTr="00D73A3C">
            <w:trPr>
              <w:trHeight w:val="640"/>
              <w:tblCellSpacing w:w="0" w:type="dxa"/>
            </w:trPr>
            <w:tc>
              <w:tcPr>
                <w:tcW w:w="1605" w:type="dxa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671063FF" w14:textId="77777777" w:rsidR="00E86FA1" w:rsidRPr="0017710D" w:rsidRDefault="00E86FA1" w:rsidP="00E86FA1">
                <w:pPr>
                  <w:spacing w:after="0" w:line="240" w:lineRule="auto"/>
                  <w:rPr>
                    <w:rFonts w:ascii="Aptos Narrow" w:eastAsia="Times New Roman" w:hAnsi="Aptos Narrow"/>
                    <w:color w:val="000000"/>
                  </w:rPr>
                </w:pPr>
              </w:p>
            </w:tc>
          </w:tr>
        </w:tbl>
        <w:p w14:paraId="78086B0D" w14:textId="77777777" w:rsidR="00E86FA1" w:rsidRPr="0017710D" w:rsidRDefault="00E86FA1" w:rsidP="00E86FA1">
          <w:pPr>
            <w:spacing w:after="0" w:line="240" w:lineRule="auto"/>
            <w:rPr>
              <w:rFonts w:eastAsia="Times New Roman"/>
              <w:color w:val="000000"/>
            </w:rPr>
          </w:pPr>
        </w:p>
      </w:tc>
      <w:tc>
        <w:tcPr>
          <w:tcW w:w="9547" w:type="dxa"/>
          <w:gridSpan w:val="6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shd w:val="clear" w:color="auto" w:fill="auto"/>
          <w:noWrap/>
          <w:vAlign w:val="center"/>
          <w:hideMark/>
        </w:tcPr>
        <w:p w14:paraId="75FFCCD4" w14:textId="7D1B081B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52"/>
              <w:szCs w:val="52"/>
              <w:u w:val="double"/>
            </w:rPr>
          </w:pPr>
          <w:r>
            <w:rPr>
              <w:rFonts w:ascii="Aptos Narrow" w:eastAsia="Times New Roman" w:hAnsi="Aptos Narrow"/>
              <w:color w:val="000000"/>
              <w:sz w:val="52"/>
              <w:szCs w:val="52"/>
              <w:u w:val="double"/>
            </w:rPr>
            <w:t>REPORTE DE SERVICIO</w:t>
          </w:r>
        </w:p>
      </w:tc>
    </w:tr>
    <w:tr w:rsidR="00E86FA1" w:rsidRPr="0017710D" w14:paraId="127B253E" w14:textId="77777777" w:rsidTr="00D73A3C">
      <w:trPr>
        <w:trHeight w:val="435"/>
      </w:trPr>
      <w:tc>
        <w:tcPr>
          <w:tcW w:w="2360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4FCE1856" w14:textId="77777777" w:rsidR="00E86FA1" w:rsidRPr="0017710D" w:rsidRDefault="00E86FA1" w:rsidP="00E86FA1">
          <w:pPr>
            <w:spacing w:after="0" w:line="240" w:lineRule="auto"/>
            <w:rPr>
              <w:rFonts w:eastAsia="Times New Roman"/>
              <w:color w:val="000000"/>
            </w:rPr>
          </w:pPr>
        </w:p>
      </w:tc>
      <w:tc>
        <w:tcPr>
          <w:tcW w:w="9547" w:type="dxa"/>
          <w:gridSpan w:val="6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000000"/>
          </w:tcBorders>
          <w:vAlign w:val="center"/>
          <w:hideMark/>
        </w:tcPr>
        <w:p w14:paraId="30887947" w14:textId="77777777" w:rsidR="00E86FA1" w:rsidRPr="0017710D" w:rsidRDefault="00E86FA1" w:rsidP="00E86FA1">
          <w:pPr>
            <w:spacing w:after="0" w:line="240" w:lineRule="auto"/>
            <w:rPr>
              <w:rFonts w:ascii="Aptos Narrow" w:eastAsia="Times New Roman" w:hAnsi="Aptos Narrow"/>
              <w:color w:val="000000"/>
              <w:sz w:val="52"/>
              <w:szCs w:val="52"/>
              <w:u w:val="double"/>
            </w:rPr>
          </w:pPr>
        </w:p>
      </w:tc>
      <w:tc>
        <w:tcPr>
          <w:tcW w:w="1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7EA1710E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52"/>
              <w:szCs w:val="52"/>
              <w:u w:val="double"/>
            </w:rPr>
          </w:pPr>
        </w:p>
      </w:tc>
    </w:tr>
    <w:tr w:rsidR="00E86FA1" w:rsidRPr="0017710D" w14:paraId="4C048DD2" w14:textId="77777777" w:rsidTr="00D73A3C">
      <w:trPr>
        <w:trHeight w:val="300"/>
      </w:trPr>
      <w:tc>
        <w:tcPr>
          <w:tcW w:w="2360" w:type="dxa"/>
          <w:vMerge/>
          <w:tcBorders>
            <w:top w:val="nil"/>
            <w:left w:val="nil"/>
            <w:bottom w:val="nil"/>
            <w:right w:val="single" w:sz="4" w:space="0" w:color="auto"/>
          </w:tcBorders>
          <w:vAlign w:val="center"/>
          <w:hideMark/>
        </w:tcPr>
        <w:p w14:paraId="19507871" w14:textId="77777777" w:rsidR="00E86FA1" w:rsidRPr="0017710D" w:rsidRDefault="00E86FA1" w:rsidP="00E86FA1">
          <w:pPr>
            <w:spacing w:after="0" w:line="240" w:lineRule="auto"/>
            <w:rPr>
              <w:rFonts w:eastAsia="Times New Roman"/>
              <w:color w:val="000000"/>
            </w:rPr>
          </w:pPr>
        </w:p>
      </w:tc>
      <w:tc>
        <w:tcPr>
          <w:tcW w:w="139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3F295461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CODIGO</w:t>
          </w:r>
        </w:p>
      </w:tc>
      <w:tc>
        <w:tcPr>
          <w:tcW w:w="182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2F96D219" w14:textId="30155204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FOR-</w:t>
          </w:r>
          <w:r>
            <w:rPr>
              <w:rFonts w:ascii="Aptos Narrow" w:eastAsia="Times New Roman" w:hAnsi="Aptos Narrow"/>
              <w:color w:val="000000"/>
              <w:sz w:val="20"/>
              <w:szCs w:val="20"/>
            </w:rPr>
            <w:t>OPE</w:t>
          </w: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-00</w:t>
          </w:r>
          <w:r>
            <w:rPr>
              <w:rFonts w:ascii="Aptos Narrow" w:eastAsia="Times New Roman" w:hAnsi="Aptos Narrow"/>
              <w:color w:val="000000"/>
              <w:sz w:val="20"/>
              <w:szCs w:val="20"/>
            </w:rPr>
            <w:t>6</w:t>
          </w:r>
        </w:p>
      </w:tc>
      <w:tc>
        <w:tcPr>
          <w:tcW w:w="154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4806E026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FECHA</w:t>
          </w:r>
        </w:p>
      </w:tc>
      <w:tc>
        <w:tcPr>
          <w:tcW w:w="150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4AD1EE31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JUL-2024</w:t>
          </w:r>
        </w:p>
      </w:tc>
      <w:tc>
        <w:tcPr>
          <w:tcW w:w="106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72ABA637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VERSION</w:t>
          </w:r>
        </w:p>
      </w:tc>
      <w:tc>
        <w:tcPr>
          <w:tcW w:w="221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3E1472B5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01</w:t>
          </w:r>
        </w:p>
      </w:tc>
      <w:tc>
        <w:tcPr>
          <w:tcW w:w="160" w:type="dxa"/>
          <w:vAlign w:val="center"/>
          <w:hideMark/>
        </w:tcPr>
        <w:p w14:paraId="318164CB" w14:textId="77777777" w:rsidR="00E86FA1" w:rsidRPr="0017710D" w:rsidRDefault="00E86FA1" w:rsidP="00E86FA1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</w:tr>
  </w:tbl>
  <w:p w14:paraId="78F414FD" w14:textId="77777777" w:rsidR="00CB2CF0" w:rsidRDefault="002B4E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                                         </w:t>
    </w:r>
  </w:p>
  <w:p w14:paraId="78F4150E" w14:textId="77777777" w:rsidR="00CB2CF0" w:rsidRDefault="00CB2C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5D3C1" w14:textId="77777777" w:rsidR="00D73A3C" w:rsidRDefault="00D73A3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74AC0"/>
    <w:multiLevelType w:val="hybridMultilevel"/>
    <w:tmpl w:val="C18A68D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705D5"/>
    <w:multiLevelType w:val="hybridMultilevel"/>
    <w:tmpl w:val="44D2BDA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653BC"/>
    <w:multiLevelType w:val="hybridMultilevel"/>
    <w:tmpl w:val="460814C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66106">
    <w:abstractNumId w:val="1"/>
  </w:num>
  <w:num w:numId="2" w16cid:durableId="1364987815">
    <w:abstractNumId w:val="0"/>
  </w:num>
  <w:num w:numId="3" w16cid:durableId="29961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CF0"/>
    <w:rsid w:val="000118EC"/>
    <w:rsid w:val="00023408"/>
    <w:rsid w:val="000401AC"/>
    <w:rsid w:val="000653F0"/>
    <w:rsid w:val="00094017"/>
    <w:rsid w:val="000A6F93"/>
    <w:rsid w:val="000D2CD2"/>
    <w:rsid w:val="000D6F27"/>
    <w:rsid w:val="000F66C5"/>
    <w:rsid w:val="00116CEA"/>
    <w:rsid w:val="001240E1"/>
    <w:rsid w:val="001365CF"/>
    <w:rsid w:val="00142592"/>
    <w:rsid w:val="001578ED"/>
    <w:rsid w:val="00163C3F"/>
    <w:rsid w:val="00164B56"/>
    <w:rsid w:val="00177E25"/>
    <w:rsid w:val="001A03ED"/>
    <w:rsid w:val="001A2CA3"/>
    <w:rsid w:val="001C5EFA"/>
    <w:rsid w:val="001D648B"/>
    <w:rsid w:val="001F0401"/>
    <w:rsid w:val="002009AA"/>
    <w:rsid w:val="00204F8B"/>
    <w:rsid w:val="002206FF"/>
    <w:rsid w:val="00245BDA"/>
    <w:rsid w:val="00251CD5"/>
    <w:rsid w:val="002551F1"/>
    <w:rsid w:val="00262E16"/>
    <w:rsid w:val="00295061"/>
    <w:rsid w:val="002B4EA4"/>
    <w:rsid w:val="002D2758"/>
    <w:rsid w:val="002D366A"/>
    <w:rsid w:val="003169A0"/>
    <w:rsid w:val="003238FF"/>
    <w:rsid w:val="00327957"/>
    <w:rsid w:val="00336119"/>
    <w:rsid w:val="00361F7F"/>
    <w:rsid w:val="00383145"/>
    <w:rsid w:val="003862EB"/>
    <w:rsid w:val="003A5115"/>
    <w:rsid w:val="003A57E7"/>
    <w:rsid w:val="003A5CE2"/>
    <w:rsid w:val="003B514C"/>
    <w:rsid w:val="003E3E3A"/>
    <w:rsid w:val="00405E61"/>
    <w:rsid w:val="0044133A"/>
    <w:rsid w:val="00447372"/>
    <w:rsid w:val="0045494D"/>
    <w:rsid w:val="00457B32"/>
    <w:rsid w:val="00475F9B"/>
    <w:rsid w:val="004944B2"/>
    <w:rsid w:val="004E3D0D"/>
    <w:rsid w:val="004E4DA6"/>
    <w:rsid w:val="004E6D51"/>
    <w:rsid w:val="00586AE1"/>
    <w:rsid w:val="005B2F77"/>
    <w:rsid w:val="005B5D69"/>
    <w:rsid w:val="005C13BA"/>
    <w:rsid w:val="005C63F8"/>
    <w:rsid w:val="005D0C52"/>
    <w:rsid w:val="005E3632"/>
    <w:rsid w:val="00600F41"/>
    <w:rsid w:val="006277EB"/>
    <w:rsid w:val="00630930"/>
    <w:rsid w:val="006413D9"/>
    <w:rsid w:val="006A5D84"/>
    <w:rsid w:val="006B2A1D"/>
    <w:rsid w:val="006C5C6C"/>
    <w:rsid w:val="006C7828"/>
    <w:rsid w:val="006F33E4"/>
    <w:rsid w:val="00712DA6"/>
    <w:rsid w:val="00783568"/>
    <w:rsid w:val="00787BF4"/>
    <w:rsid w:val="00795F40"/>
    <w:rsid w:val="007B527F"/>
    <w:rsid w:val="00802C97"/>
    <w:rsid w:val="0081056F"/>
    <w:rsid w:val="008E2E50"/>
    <w:rsid w:val="009311CA"/>
    <w:rsid w:val="00932EF3"/>
    <w:rsid w:val="00942CF2"/>
    <w:rsid w:val="0097791A"/>
    <w:rsid w:val="00A07887"/>
    <w:rsid w:val="00A36522"/>
    <w:rsid w:val="00A80975"/>
    <w:rsid w:val="00AB0BF1"/>
    <w:rsid w:val="00AB3C39"/>
    <w:rsid w:val="00AE0752"/>
    <w:rsid w:val="00B413AD"/>
    <w:rsid w:val="00B810D7"/>
    <w:rsid w:val="00B820AC"/>
    <w:rsid w:val="00BB184A"/>
    <w:rsid w:val="00BB6466"/>
    <w:rsid w:val="00BD47DF"/>
    <w:rsid w:val="00BF0BBA"/>
    <w:rsid w:val="00BF5C57"/>
    <w:rsid w:val="00C01AB6"/>
    <w:rsid w:val="00C161B1"/>
    <w:rsid w:val="00C75686"/>
    <w:rsid w:val="00CB2CF0"/>
    <w:rsid w:val="00CC30C1"/>
    <w:rsid w:val="00CF3BA9"/>
    <w:rsid w:val="00D1319F"/>
    <w:rsid w:val="00D148EF"/>
    <w:rsid w:val="00D22BAB"/>
    <w:rsid w:val="00D300A9"/>
    <w:rsid w:val="00D73A3C"/>
    <w:rsid w:val="00D92789"/>
    <w:rsid w:val="00DB2F1B"/>
    <w:rsid w:val="00DE5A7B"/>
    <w:rsid w:val="00DE60A9"/>
    <w:rsid w:val="00E1116B"/>
    <w:rsid w:val="00E24477"/>
    <w:rsid w:val="00E30AD6"/>
    <w:rsid w:val="00E6218D"/>
    <w:rsid w:val="00E763D7"/>
    <w:rsid w:val="00E86FA1"/>
    <w:rsid w:val="00EB6F6C"/>
    <w:rsid w:val="00EC48EF"/>
    <w:rsid w:val="00F16848"/>
    <w:rsid w:val="00F316D1"/>
    <w:rsid w:val="00F958DA"/>
    <w:rsid w:val="00FF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F414BC"/>
  <w15:docId w15:val="{5B6C75EE-2D58-488B-BF5D-428085626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33316"/>
    <w:pPr>
      <w:spacing w:after="0" w:line="240" w:lineRule="auto"/>
      <w:jc w:val="center"/>
      <w:outlineLvl w:val="0"/>
    </w:pPr>
    <w:rPr>
      <w:rFonts w:ascii="Tahoma" w:eastAsia="Times New Roman" w:hAnsi="Tahoma" w:cs="Tahoma"/>
      <w:b/>
      <w:bCs/>
      <w:caps/>
      <w:color w:val="FFFFFF"/>
      <w:kern w:val="36"/>
      <w:sz w:val="24"/>
      <w:szCs w:val="24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D33316"/>
    <w:pPr>
      <w:spacing w:after="0" w:line="240" w:lineRule="auto"/>
      <w:jc w:val="center"/>
      <w:outlineLvl w:val="1"/>
    </w:pPr>
    <w:rPr>
      <w:rFonts w:ascii="Tahoma" w:eastAsia="Times New Roman" w:hAnsi="Tahoma" w:cs="Tahoma"/>
      <w:b/>
      <w:bCs/>
      <w:caps/>
      <w:sz w:val="16"/>
      <w:szCs w:val="1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D33316"/>
    <w:rPr>
      <w:rFonts w:ascii="Tahoma" w:eastAsia="Times New Roman" w:hAnsi="Tahoma" w:cs="Tahoma"/>
      <w:b/>
      <w:bCs/>
      <w:caps/>
      <w:color w:val="FFFFFF"/>
      <w:kern w:val="36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D33316"/>
    <w:rPr>
      <w:rFonts w:ascii="Tahoma" w:eastAsia="Times New Roman" w:hAnsi="Tahoma" w:cs="Tahoma"/>
      <w:b/>
      <w:bCs/>
      <w:caps/>
      <w:sz w:val="16"/>
      <w:szCs w:val="16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7163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6318"/>
  </w:style>
  <w:style w:type="paragraph" w:styleId="Piedepgina">
    <w:name w:val="footer"/>
    <w:basedOn w:val="Normal"/>
    <w:link w:val="PiedepginaCar"/>
    <w:uiPriority w:val="99"/>
    <w:unhideWhenUsed/>
    <w:rsid w:val="007163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6318"/>
  </w:style>
  <w:style w:type="character" w:styleId="Hipervnculo">
    <w:name w:val="Hyperlink"/>
    <w:basedOn w:val="Fuentedeprrafopredeter"/>
    <w:uiPriority w:val="99"/>
    <w:unhideWhenUsed/>
    <w:rsid w:val="00534EC2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46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4600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A44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61BE1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CFc0PYSVxRw4gA8+T/+kKLEFgg==">CgMxLjAyCGguZ2pkZ3hzOAByITFXa1p3eEZuY1RPY0FwVFFSUlJHOV9VYllvSzR2QWlrTw==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ATM5</dc:creator>
  <cp:lastModifiedBy>Alejandro Silvan</cp:lastModifiedBy>
  <cp:revision>31</cp:revision>
  <cp:lastPrinted>2024-04-24T22:28:00Z</cp:lastPrinted>
  <dcterms:created xsi:type="dcterms:W3CDTF">2023-11-10T00:24:00Z</dcterms:created>
  <dcterms:modified xsi:type="dcterms:W3CDTF">2025-06-09T22:39:00Z</dcterms:modified>
</cp:coreProperties>
</file>