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B276" w14:textId="32EC8252" w:rsidR="0091645C" w:rsidRPr="0091645C" w:rsidRDefault="0091645C" w:rsidP="009164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45C">
        <w:rPr>
          <w:rFonts w:ascii="Times New Roman" w:hAnsi="Times New Roman" w:cs="Times New Roman"/>
          <w:b/>
          <w:bCs/>
          <w:sz w:val="28"/>
          <w:szCs w:val="28"/>
        </w:rPr>
        <w:t>Практи</w:t>
      </w:r>
      <w:r w:rsidR="00EA2F45">
        <w:rPr>
          <w:rFonts w:ascii="Times New Roman" w:hAnsi="Times New Roman" w:cs="Times New Roman"/>
          <w:b/>
          <w:bCs/>
          <w:sz w:val="28"/>
          <w:szCs w:val="28"/>
        </w:rPr>
        <w:t xml:space="preserve">ка №2. </w:t>
      </w:r>
      <w:r w:rsidRPr="0091645C">
        <w:rPr>
          <w:rFonts w:ascii="Times New Roman" w:hAnsi="Times New Roman" w:cs="Times New Roman"/>
          <w:b/>
          <w:bCs/>
          <w:sz w:val="28"/>
          <w:szCs w:val="28"/>
        </w:rPr>
        <w:t>Аудит готового клиент-серверного приложения</w:t>
      </w:r>
    </w:p>
    <w:p w14:paraId="5CD7C2E4" w14:textId="434D3232" w:rsidR="0091645C" w:rsidRPr="0091645C" w:rsidRDefault="0091645C" w:rsidP="0091645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Представьте, что вы пришли на работу, и вам дали готовый код программы. Ваша задача — не написать код, а проверить, как он работает, найти ошибки или странности и написать отчёт: что работает, что не работает и почему.</w:t>
      </w:r>
    </w:p>
    <w:p w14:paraId="67932854" w14:textId="038B83E1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На этом занятии вы:</w:t>
      </w:r>
    </w:p>
    <w:p w14:paraId="137F0E03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1. Прочитаете готовый код клиент-серверного приложения на Python.</w:t>
      </w:r>
    </w:p>
    <w:p w14:paraId="0C49475C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2. Запустите его и убедитесь, что он работает.</w:t>
      </w:r>
    </w:p>
    <w:p w14:paraId="724345B9" w14:textId="48A6949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3. Проверите, как программа ведёт себя в необычных ситуациях.</w:t>
      </w:r>
    </w:p>
    <w:p w14:paraId="19D6B7FB" w14:textId="1111C01F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4. </w:t>
      </w:r>
      <w:r w:rsidR="00953024">
        <w:rPr>
          <w:rFonts w:ascii="Times New Roman" w:hAnsi="Times New Roman" w:cs="Times New Roman"/>
          <w:sz w:val="24"/>
          <w:szCs w:val="24"/>
        </w:rPr>
        <w:t>Составите</w:t>
      </w:r>
      <w:r w:rsidRPr="0091645C">
        <w:rPr>
          <w:rFonts w:ascii="Times New Roman" w:hAnsi="Times New Roman" w:cs="Times New Roman"/>
          <w:sz w:val="24"/>
          <w:szCs w:val="24"/>
        </w:rPr>
        <w:t xml:space="preserve"> отчёт </w:t>
      </w:r>
      <w:r w:rsidR="00A8432D">
        <w:rPr>
          <w:rFonts w:ascii="Times New Roman" w:hAnsi="Times New Roman" w:cs="Times New Roman"/>
          <w:sz w:val="24"/>
          <w:szCs w:val="24"/>
        </w:rPr>
        <w:t xml:space="preserve">о </w:t>
      </w:r>
      <w:r w:rsidR="00BE25A9">
        <w:rPr>
          <w:rFonts w:ascii="Times New Roman" w:hAnsi="Times New Roman" w:cs="Times New Roman"/>
          <w:sz w:val="24"/>
          <w:szCs w:val="24"/>
        </w:rPr>
        <w:t>проделанной</w:t>
      </w:r>
      <w:r w:rsidR="00A8432D">
        <w:rPr>
          <w:rFonts w:ascii="Times New Roman" w:hAnsi="Times New Roman" w:cs="Times New Roman"/>
          <w:sz w:val="24"/>
          <w:szCs w:val="24"/>
        </w:rPr>
        <w:t xml:space="preserve"> работе</w:t>
      </w:r>
      <w:r w:rsidRPr="0091645C">
        <w:rPr>
          <w:rFonts w:ascii="Times New Roman" w:hAnsi="Times New Roman" w:cs="Times New Roman"/>
          <w:sz w:val="24"/>
          <w:szCs w:val="24"/>
        </w:rPr>
        <w:t>.</w:t>
      </w:r>
    </w:p>
    <w:p w14:paraId="017FD16E" w14:textId="77777777" w:rsid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2089C418" w14:textId="38DBEE39" w:rsidR="0091645C" w:rsidRPr="0091645C" w:rsidRDefault="0091645C" w:rsidP="0091645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1645C">
        <w:rPr>
          <w:rFonts w:ascii="Times New Roman" w:hAnsi="Times New Roman" w:cs="Times New Roman"/>
          <w:b/>
          <w:bCs/>
          <w:sz w:val="24"/>
          <w:szCs w:val="24"/>
        </w:rPr>
        <w:t>Что такое клиент и сервер</w:t>
      </w:r>
      <w:r w:rsidR="002504E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96EACA" w14:textId="631285DF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b/>
          <w:bCs/>
          <w:sz w:val="24"/>
          <w:szCs w:val="24"/>
        </w:rPr>
        <w:t>Сервер</w:t>
      </w:r>
      <w:r w:rsidRPr="0091645C">
        <w:rPr>
          <w:rFonts w:ascii="Times New Roman" w:hAnsi="Times New Roman" w:cs="Times New Roman"/>
          <w:sz w:val="24"/>
          <w:szCs w:val="24"/>
        </w:rPr>
        <w:t xml:space="preserve"> — это программа, которая «слушает» сеть и ждёт, когда к ней обратятся. Она работает постоянно, пока её не выключат.</w:t>
      </w:r>
    </w:p>
    <w:p w14:paraId="3D31047C" w14:textId="58A69EB1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b/>
          <w:bCs/>
          <w:sz w:val="24"/>
          <w:szCs w:val="24"/>
        </w:rPr>
        <w:t xml:space="preserve">Клиент </w:t>
      </w:r>
      <w:r w:rsidRPr="0091645C">
        <w:rPr>
          <w:rFonts w:ascii="Times New Roman" w:hAnsi="Times New Roman" w:cs="Times New Roman"/>
          <w:sz w:val="24"/>
          <w:szCs w:val="24"/>
        </w:rPr>
        <w:t>— это программа, которая обращается к серверу. Она запускается, отправляет запрос, получает ответ и завершается.</w:t>
      </w:r>
    </w:p>
    <w:p w14:paraId="1C85E4E9" w14:textId="38BEF4C5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Пример из жизни: сервер — это продавец в магазине. Он стоит за прилавком и ждёт покупателей. Клиент — это покупатель. Он приходит, просит товар, получает его и уходит.</w:t>
      </w:r>
    </w:p>
    <w:p w14:paraId="6B3F7326" w14:textId="581C9969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b/>
          <w:bCs/>
          <w:sz w:val="24"/>
          <w:szCs w:val="24"/>
        </w:rPr>
        <w:t>TCP и UDP</w:t>
      </w:r>
      <w:r w:rsidRPr="0091645C">
        <w:rPr>
          <w:rFonts w:ascii="Times New Roman" w:hAnsi="Times New Roman" w:cs="Times New Roman"/>
          <w:sz w:val="24"/>
          <w:szCs w:val="24"/>
        </w:rPr>
        <w:t xml:space="preserve"> — это два разных способа передачи данных по сети. TCP — надёжный: данные обязательно дойдут, и в правильном порядке. UDP — быстрый, но ненадёжный: данные могут потеряться, и никто не будет их повторно отправлять.</w:t>
      </w:r>
    </w:p>
    <w:p w14:paraId="266B90A1" w14:textId="233014F0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Pr="0091645C">
        <w:rPr>
          <w:rFonts w:ascii="Times New Roman" w:hAnsi="Times New Roman" w:cs="Times New Roman"/>
          <w:sz w:val="24"/>
          <w:szCs w:val="24"/>
        </w:rPr>
        <w:t xml:space="preserve"> — это текстовый формат для передачи данных. Выглядит как набор пар «ключ: значение» в фигурных скобках. Пример: {"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city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": "Москва", "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": -5}</w:t>
      </w:r>
    </w:p>
    <w:p w14:paraId="363090CF" w14:textId="35CFBFDA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b/>
          <w:bCs/>
          <w:sz w:val="24"/>
          <w:szCs w:val="24"/>
        </w:rPr>
        <w:t>XML</w:t>
      </w:r>
      <w:r w:rsidRPr="0091645C">
        <w:rPr>
          <w:rFonts w:ascii="Times New Roman" w:hAnsi="Times New Roman" w:cs="Times New Roman"/>
          <w:sz w:val="24"/>
          <w:szCs w:val="24"/>
        </w:rPr>
        <w:t xml:space="preserve"> — другой текстовый формат. Выглядит как</w:t>
      </w:r>
      <w:r w:rsidR="00C169F8">
        <w:rPr>
          <w:rFonts w:ascii="Times New Roman" w:hAnsi="Times New Roman" w:cs="Times New Roman"/>
          <w:sz w:val="24"/>
          <w:szCs w:val="24"/>
        </w:rPr>
        <w:t xml:space="preserve"> дерево</w:t>
      </w:r>
      <w:r w:rsidRPr="0091645C">
        <w:rPr>
          <w:rFonts w:ascii="Times New Roman" w:hAnsi="Times New Roman" w:cs="Times New Roman"/>
          <w:sz w:val="24"/>
          <w:szCs w:val="24"/>
        </w:rPr>
        <w:t xml:space="preserve"> тег</w:t>
      </w:r>
      <w:r w:rsidR="00C169F8">
        <w:rPr>
          <w:rFonts w:ascii="Times New Roman" w:hAnsi="Times New Roman" w:cs="Times New Roman"/>
          <w:sz w:val="24"/>
          <w:szCs w:val="24"/>
        </w:rPr>
        <w:t>ов</w:t>
      </w:r>
      <w:r w:rsidRPr="0091645C">
        <w:rPr>
          <w:rFonts w:ascii="Times New Roman" w:hAnsi="Times New Roman" w:cs="Times New Roman"/>
          <w:sz w:val="24"/>
          <w:szCs w:val="24"/>
        </w:rPr>
        <w:t>, похож</w:t>
      </w:r>
      <w:r w:rsidR="00C169F8">
        <w:rPr>
          <w:rFonts w:ascii="Times New Roman" w:hAnsi="Times New Roman" w:cs="Times New Roman"/>
          <w:sz w:val="24"/>
          <w:szCs w:val="24"/>
        </w:rPr>
        <w:t>е</w:t>
      </w:r>
      <w:r w:rsidRPr="0091645C">
        <w:rPr>
          <w:rFonts w:ascii="Times New Roman" w:hAnsi="Times New Roman" w:cs="Times New Roman"/>
          <w:sz w:val="24"/>
          <w:szCs w:val="24"/>
        </w:rPr>
        <w:t xml:space="preserve">е на </w:t>
      </w:r>
      <w:r w:rsidR="00C169F8">
        <w:rPr>
          <w:rFonts w:ascii="Times New Roman" w:hAnsi="Times New Roman" w:cs="Times New Roman"/>
          <w:sz w:val="24"/>
          <w:szCs w:val="24"/>
        </w:rPr>
        <w:t xml:space="preserve">структуру </w:t>
      </w:r>
      <w:r w:rsidRPr="0091645C">
        <w:rPr>
          <w:rFonts w:ascii="Times New Roman" w:hAnsi="Times New Roman" w:cs="Times New Roman"/>
          <w:sz w:val="24"/>
          <w:szCs w:val="24"/>
        </w:rPr>
        <w:t>HTML. Пример:</w:t>
      </w:r>
      <w:r w:rsidRPr="00EA2F45">
        <w:rPr>
          <w:rFonts w:ascii="Times New Roman" w:hAnsi="Times New Roman" w:cs="Times New Roman"/>
          <w:sz w:val="24"/>
          <w:szCs w:val="24"/>
        </w:rPr>
        <w:t xml:space="preserve"> </w:t>
      </w:r>
      <w:r w:rsidRPr="0091645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weather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city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&gt;Москва&lt;/</w:t>
      </w:r>
      <w:proofErr w:type="spellStart"/>
      <w:proofErr w:type="gramStart"/>
      <w:r w:rsidRPr="0091645C">
        <w:rPr>
          <w:rFonts w:ascii="Times New Roman" w:hAnsi="Times New Roman" w:cs="Times New Roman"/>
          <w:sz w:val="24"/>
          <w:szCs w:val="24"/>
        </w:rPr>
        <w:t>city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proofErr w:type="gramEnd"/>
      <w:r w:rsidRPr="0091645C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&gt;-5&lt;/</w:t>
      </w:r>
      <w:proofErr w:type="spellStart"/>
      <w:proofErr w:type="gramStart"/>
      <w:r w:rsidRPr="0091645C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&gt;&lt;</w:t>
      </w:r>
      <w:proofErr w:type="gramEnd"/>
      <w:r w:rsidRPr="009164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weather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&gt;</w:t>
      </w:r>
    </w:p>
    <w:p w14:paraId="7158914A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6DCABAB7" w14:textId="3262A11B" w:rsidR="0091645C" w:rsidRPr="0091645C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91645C">
        <w:rPr>
          <w:rFonts w:ascii="Times New Roman" w:hAnsi="Times New Roman" w:cs="Times New Roman"/>
          <w:b/>
          <w:bCs/>
          <w:sz w:val="24"/>
          <w:szCs w:val="24"/>
        </w:rPr>
        <w:t>Код</w:t>
      </w:r>
    </w:p>
    <w:p w14:paraId="1EDACBA2" w14:textId="46D15672" w:rsidR="0091645C" w:rsidRPr="0091645C" w:rsidRDefault="0091645C" w:rsidP="0091645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Вам выдаются три файла: server.py, client.py, format_check.py. Ниже они приведены полностью с объяснениями.</w:t>
      </w:r>
    </w:p>
    <w:p w14:paraId="2DD91FD5" w14:textId="12253AAB" w:rsidR="0091645C" w:rsidRPr="00AD58A7" w:rsidRDefault="0091645C" w:rsidP="009164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58A7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91645C">
        <w:rPr>
          <w:rFonts w:ascii="Times New Roman" w:hAnsi="Times New Roman" w:cs="Times New Roman"/>
          <w:sz w:val="24"/>
          <w:szCs w:val="24"/>
        </w:rPr>
        <w:t>Файл</w:t>
      </w:r>
      <w:r w:rsidRPr="00AD58A7">
        <w:rPr>
          <w:rFonts w:ascii="Times New Roman" w:hAnsi="Times New Roman" w:cs="Times New Roman"/>
          <w:sz w:val="24"/>
          <w:szCs w:val="24"/>
          <w:lang w:val="en-US"/>
        </w:rPr>
        <w:t xml:space="preserve"> server.py — </w:t>
      </w:r>
      <w:r w:rsidRPr="0091645C">
        <w:rPr>
          <w:rFonts w:ascii="Times New Roman" w:hAnsi="Times New Roman" w:cs="Times New Roman"/>
          <w:sz w:val="24"/>
          <w:szCs w:val="24"/>
        </w:rPr>
        <w:t>сервер</w:t>
      </w:r>
    </w:p>
    <w:p w14:paraId="70ED0EA2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</w:p>
    <w:p w14:paraId="51575F00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</w:p>
    <w:p w14:paraId="1FE4707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xml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etree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ElementTree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as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ET</w:t>
      </w:r>
    </w:p>
    <w:p w14:paraId="19BB93E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4C258C0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 xml:space="preserve"># </w:t>
      </w:r>
      <w:r w:rsidRPr="00AD58A7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Настройки</w:t>
      </w:r>
      <w:r w:rsidRPr="00AD58A7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сервера</w:t>
      </w:r>
    </w:p>
    <w:p w14:paraId="577A18E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HOST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"localhost"</w:t>
      </w:r>
    </w:p>
    <w:p w14:paraId="021B05E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PORT_R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9000</w:t>
      </w:r>
    </w:p>
    <w:p w14:paraId="61BE458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PORT_F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9001</w:t>
      </w:r>
    </w:p>
    <w:p w14:paraId="5B7E71B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1CDD34E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def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handle_tcp_</w:t>
      </w: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client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conn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addr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):</w:t>
      </w:r>
    </w:p>
    <w:p w14:paraId="6D4336F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"""Обрабатывает TCP-клиента: принимает JSON, возвращает ответ."""</w:t>
      </w:r>
    </w:p>
    <w:p w14:paraId="46A092A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data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conn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.recv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4096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1926B9F5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try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7DB8A2B3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message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loads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data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.decode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))</w:t>
      </w:r>
    </w:p>
    <w:p w14:paraId="2F469DC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"[TCP]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Получено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proofErr w:type="spell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addr</w:t>
      </w:r>
      <w:proofErr w:type="spellEnd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message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43205CD2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lastRenderedPageBreak/>
        <w:t xml:space="preserve">    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response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{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"status"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"OK"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"protocol"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"TCP"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"format"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"JSON"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14:paraId="4B95C99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except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JSONDecodeError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4C6395DF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"[TCP]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Ошибка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не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удалось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разобрать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JSON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proofErr w:type="spell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addr</w:t>
      </w:r>
      <w:proofErr w:type="spellEnd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23797B0F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response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{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"status"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"ERROR"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"reason"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"invalid JSON"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14:paraId="0672A94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conn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.send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dumps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response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ensure_ascii</w:t>
      </w:r>
      <w:proofErr w:type="spellEnd"/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encode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))</w:t>
      </w:r>
    </w:p>
    <w:p w14:paraId="77D4861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conn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.close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</w:t>
      </w:r>
    </w:p>
    <w:p w14:paraId="2F29323E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5A79412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def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run_tcp_</w:t>
      </w: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server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):</w:t>
      </w:r>
    </w:p>
    <w:p w14:paraId="78C62E3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"""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Запускает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TCP-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сервер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."""</w:t>
      </w:r>
    </w:p>
    <w:p w14:paraId="65E7F022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server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AF_INET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SOCK</w:t>
      </w:r>
      <w:proofErr w:type="gramEnd"/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_STREAM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0DF447CF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server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setsockopt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SOL_SOCKET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SO_REUSEADDR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6F73828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server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bind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((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HOST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PORT_R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))</w:t>
      </w:r>
    </w:p>
    <w:p w14:paraId="3D64377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server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listen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48B0746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"[TCP]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Сервер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запущен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на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HOST</w:t>
      </w:r>
      <w:proofErr w:type="gramStart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proofErr w:type="gramEnd"/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PORT_</w:t>
      </w:r>
      <w:proofErr w:type="gramStart"/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R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346F22CF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while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2697354B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conn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addr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server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accept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</w:t>
      </w:r>
    </w:p>
    <w:p w14:paraId="11E44CC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handle_tcp_</w:t>
      </w: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client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conn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addr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7E620930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12077EA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def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run_udp_</w:t>
      </w: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server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):</w:t>
      </w:r>
    </w:p>
    <w:p w14:paraId="4492D590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"""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Запускает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UDP-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сервер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."""</w:t>
      </w:r>
    </w:p>
    <w:p w14:paraId="5017C9AE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server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AF_INET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socket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SOCK</w:t>
      </w:r>
      <w:proofErr w:type="gramEnd"/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_DGRAM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3BA1064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server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bind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((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HOST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PORT_F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))</w:t>
      </w:r>
    </w:p>
    <w:p w14:paraId="2B7ACB7A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"[UDP]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Сервер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запущен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на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HOST</w:t>
      </w:r>
      <w:proofErr w:type="gramStart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proofErr w:type="gramEnd"/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PORT_</w:t>
      </w:r>
      <w:proofErr w:type="gramStart"/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F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20DCE090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while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549FB49A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data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addr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server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recvfrom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4096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0DE04BF1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try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70CE27C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message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loads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data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decode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))</w:t>
      </w:r>
    </w:p>
    <w:p w14:paraId="2FD8E53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    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"[UDP]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Получено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addr</w:t>
      </w:r>
      <w:proofErr w:type="spellEnd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message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2EDE6CC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response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{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"status"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"OK"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"protocol"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"UDP"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"format"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"JSON"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14:paraId="260033E3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except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JSONDecodeError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70D34F4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    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"[UDP]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Ошибка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не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удалось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разобрать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JSON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addr</w:t>
      </w:r>
      <w:proofErr w:type="spellEnd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7595190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response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{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"status"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"ERROR"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"reason"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"invalid JSON"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14:paraId="73EE1142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server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sendto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dumps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response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ensure_ascii</w:t>
      </w:r>
      <w:proofErr w:type="spellEnd"/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encode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),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addr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0F190A9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4EB7EED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__name__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"__main__"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0152797D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threading</w:t>
      </w:r>
    </w:p>
    <w:p w14:paraId="540B598B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tcp_thread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threading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Thread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target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run_tcp_server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daemon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52771EF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tcp_</w:t>
      </w:r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thread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start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</w:t>
      </w:r>
    </w:p>
    <w:p w14:paraId="3EEC87A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run_udp_</w:t>
      </w: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server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3C45463F" w14:textId="77777777" w:rsidR="0091645C" w:rsidRPr="00AD58A7" w:rsidRDefault="0091645C" w:rsidP="0091645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4FE042" w14:textId="0DC57C21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Что делает сервер</w:t>
      </w:r>
      <w:r w:rsidR="0070022D">
        <w:rPr>
          <w:rFonts w:ascii="Times New Roman" w:hAnsi="Times New Roman" w:cs="Times New Roman"/>
          <w:sz w:val="24"/>
          <w:szCs w:val="24"/>
        </w:rPr>
        <w:t>?</w:t>
      </w:r>
    </w:p>
    <w:p w14:paraId="435B4860" w14:textId="1DB55642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1. Запускает два сервера одновременно. Для этого используется</w:t>
      </w:r>
      <w:r w:rsidR="000E506C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threading</w:t>
      </w:r>
      <w:proofErr w:type="spellEnd"/>
      <w:r w:rsidR="000E506C">
        <w:rPr>
          <w:rFonts w:ascii="Times New Roman" w:hAnsi="Times New Roman" w:cs="Times New Roman"/>
          <w:sz w:val="24"/>
          <w:szCs w:val="24"/>
        </w:rPr>
        <w:t>»</w:t>
      </w:r>
      <w:r w:rsidRPr="0091645C">
        <w:rPr>
          <w:rFonts w:ascii="Times New Roman" w:hAnsi="Times New Roman" w:cs="Times New Roman"/>
          <w:sz w:val="24"/>
          <w:szCs w:val="24"/>
        </w:rPr>
        <w:t xml:space="preserve"> — один поток обслуживает TCP, другой — UDP.</w:t>
      </w:r>
    </w:p>
    <w:p w14:paraId="1FF46338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2. Когда приходит сообщение, сервер пытается разобрать его как JSON.</w:t>
      </w:r>
    </w:p>
    <w:p w14:paraId="7D8F14BC" w14:textId="0BA00C60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3. Если разбор успешен — выводит сообщение в консоль и отправляет ответ {"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": "OK", ...}</w:t>
      </w:r>
    </w:p>
    <w:p w14:paraId="3980E732" w14:textId="52CA80AB" w:rsid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4. Если разбор не удался (например, пришла не JSON-строка) — выводит ошибку и отправляет ответ {"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": "ERROR", ...}</w:t>
      </w:r>
    </w:p>
    <w:p w14:paraId="3DB6FD1C" w14:textId="77777777" w:rsidR="00122138" w:rsidRPr="0091645C" w:rsidRDefault="00122138" w:rsidP="0091645C">
      <w:pPr>
        <w:rPr>
          <w:rFonts w:ascii="Times New Roman" w:hAnsi="Times New Roman" w:cs="Times New Roman"/>
          <w:sz w:val="24"/>
          <w:szCs w:val="24"/>
        </w:rPr>
      </w:pPr>
    </w:p>
    <w:p w14:paraId="213235AB" w14:textId="751C624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645C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91645C">
        <w:rPr>
          <w:rFonts w:ascii="Times New Roman" w:hAnsi="Times New Roman" w:cs="Times New Roman"/>
          <w:sz w:val="24"/>
          <w:szCs w:val="24"/>
        </w:rPr>
        <w:t>Файл</w:t>
      </w:r>
      <w:r w:rsidRPr="0091645C">
        <w:rPr>
          <w:rFonts w:ascii="Times New Roman" w:hAnsi="Times New Roman" w:cs="Times New Roman"/>
          <w:sz w:val="24"/>
          <w:szCs w:val="24"/>
          <w:lang w:val="en-US"/>
        </w:rPr>
        <w:t xml:space="preserve"> client.py — </w:t>
      </w:r>
      <w:r w:rsidRPr="0091645C">
        <w:rPr>
          <w:rFonts w:ascii="Times New Roman" w:hAnsi="Times New Roman" w:cs="Times New Roman"/>
          <w:sz w:val="24"/>
          <w:szCs w:val="24"/>
        </w:rPr>
        <w:t>клиент</w:t>
      </w:r>
    </w:p>
    <w:p w14:paraId="723CD214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socket</w:t>
      </w:r>
    </w:p>
    <w:p w14:paraId="22543DB5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json</w:t>
      </w:r>
    </w:p>
    <w:p w14:paraId="14D006B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time</w:t>
      </w:r>
    </w:p>
    <w:p w14:paraId="0B9EA301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5FE00EE4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HOST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"localhost"</w:t>
      </w:r>
    </w:p>
    <w:p w14:paraId="31A81D24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eastAsia="ru-RU"/>
        </w:rPr>
        <w:t>PORT_R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9000</w:t>
      </w:r>
    </w:p>
    <w:p w14:paraId="1972BF8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eastAsia="ru-RU"/>
        </w:rPr>
        <w:t>PORT_F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9001</w:t>
      </w:r>
    </w:p>
    <w:p w14:paraId="622A628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14:paraId="0F12AFA2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D58A7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# Объект данных для передачи</w:t>
      </w:r>
    </w:p>
    <w:p w14:paraId="5AE8A47B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weather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{</w:t>
      </w:r>
    </w:p>
    <w:p w14:paraId="29FAD93A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"city"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Москва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,</w:t>
      </w:r>
    </w:p>
    <w:p w14:paraId="176C580B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"temp"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-5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,</w:t>
      </w:r>
    </w:p>
    <w:p w14:paraId="327A6CE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"humidity"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80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,</w:t>
      </w:r>
    </w:p>
    <w:p w14:paraId="1DB0714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is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_snowing</w:t>
      </w:r>
      <w:proofErr w:type="spell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</w:p>
    <w:p w14:paraId="14F73DDD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14:paraId="6C0D052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4A8C6A8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def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send_reliable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message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):</w:t>
      </w:r>
    </w:p>
    <w:p w14:paraId="07DFE5D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"""Отправляет сообщение через надёжный протокол, возвращает ответ."""</w:t>
      </w:r>
    </w:p>
    <w:p w14:paraId="3381E57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client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socket.socket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socket.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AF_INET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socket.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SOCK</w:t>
      </w:r>
      <w:proofErr w:type="gramEnd"/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_STREAM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194CD715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client.connect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((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HOST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PORT_R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))</w:t>
      </w:r>
    </w:p>
    <w:p w14:paraId="33E3F3BB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start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time.perf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_</w:t>
      </w:r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counter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4B0A2220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client.send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json.dumps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(message, </w:t>
      </w:r>
      <w:proofErr w:type="spell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ensure_ascii</w:t>
      </w:r>
      <w:proofErr w:type="spellEnd"/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).encode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))</w:t>
      </w:r>
    </w:p>
    <w:p w14:paraId="5ECC139E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response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client.recv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4096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5619871D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elapsed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time.perf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_</w:t>
      </w:r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counter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start</w:t>
      </w:r>
    </w:p>
    <w:p w14:paraId="2C6140E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client.close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</w:t>
      </w:r>
    </w:p>
    <w:p w14:paraId="2A03777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json.loads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response.decode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</w:t>
      </w:r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), elapsed</w:t>
      </w:r>
    </w:p>
    <w:p w14:paraId="620B0E1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5D292801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proofErr w:type="spellStart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eastAsia="ru-RU"/>
        </w:rPr>
        <w:t>def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eastAsia="ru-RU"/>
        </w:rPr>
        <w:t>send_fast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(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message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):</w:t>
      </w:r>
    </w:p>
    <w:p w14:paraId="0EF0946B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"""Отправляет сообщение через быстрый протокол, возвращает ответ."""</w:t>
      </w:r>
    </w:p>
    <w:p w14:paraId="3E7A8F7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client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socket.socket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socket.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AF_INET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socket.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SOCK</w:t>
      </w:r>
      <w:proofErr w:type="gramEnd"/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_DGRAM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7EDF4DE0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client.settimeout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2.0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57BB95AA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start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time.perf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_</w:t>
      </w:r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counter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52698E5F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client.sendto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json.dumps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(message, </w:t>
      </w:r>
      <w:proofErr w:type="spell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ensure_ascii</w:t>
      </w:r>
      <w:proofErr w:type="spellEnd"/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).encode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), (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HOST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PORT_F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))</w:t>
      </w:r>
    </w:p>
    <w:p w14:paraId="3687B6C4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try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0F7B5865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response, _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client.recvfrom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4096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09FAD05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elapsed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time.perf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_</w:t>
      </w:r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counter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start</w:t>
      </w:r>
    </w:p>
    <w:p w14:paraId="7617758A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json.loads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response.decode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</w:t>
      </w:r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), elapsed</w:t>
      </w:r>
    </w:p>
    <w:p w14:paraId="7D052A7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except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socket.timeout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4A3AF07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gramStart"/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{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status"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TIMEOUT"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time.perf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_</w:t>
      </w:r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counter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start</w:t>
      </w:r>
    </w:p>
    <w:p w14:paraId="52281252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finally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6653AEC0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client.close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</w:t>
      </w:r>
    </w:p>
    <w:p w14:paraId="3363E93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1AF6F1A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79C0FF"/>
          <w:sz w:val="18"/>
          <w:szCs w:val="18"/>
          <w:lang w:val="en-US" w:eastAsia="ru-RU"/>
        </w:rPr>
        <w:t>__name__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"__main__"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</w:t>
      </w:r>
    </w:p>
    <w:p w14:paraId="0EA11ACA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"=== Отправка через надёжный протокол ==="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)</w:t>
      </w:r>
    </w:p>
    <w:p w14:paraId="558D74A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response, elapsed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send_reliable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(weather)</w:t>
      </w:r>
    </w:p>
    <w:p w14:paraId="2EC1DAA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D58A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Ответ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response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5DEE0F4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D58A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Время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elapsed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1000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:.2f}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мс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10CD3C7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2C9545A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print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</w:t>
      </w:r>
      <w:r w:rsidRPr="00AD58A7">
        <w:rPr>
          <w:rFonts w:ascii="Consolas" w:eastAsia="Times New Roman" w:hAnsi="Consolas" w:cs="Times New Roman"/>
          <w:color w:val="D7BA7D"/>
          <w:sz w:val="18"/>
          <w:szCs w:val="18"/>
          <w:lang w:eastAsia="ru-RU"/>
        </w:rPr>
        <w:t>\n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=== Отправка через быстрый протокол ==="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)</w:t>
      </w:r>
    </w:p>
    <w:p w14:paraId="759DAF6B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response, elapsed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send_fast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(weather)</w:t>
      </w:r>
    </w:p>
    <w:p w14:paraId="3D5F8BF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D58A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Ответ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response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15895262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AD58A7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f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Время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{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elapsed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1000</w:t>
      </w:r>
      <w:r w:rsidRPr="00AD58A7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:.2f}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мс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1B6753AC" w14:textId="77777777" w:rsidR="0091645C" w:rsidRPr="00AD58A7" w:rsidRDefault="0091645C" w:rsidP="0091645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BB931C" w14:textId="112B2D8B" w:rsidR="0070022D" w:rsidRDefault="0070022D" w:rsidP="0091645C">
      <w:pPr>
        <w:rPr>
          <w:rFonts w:ascii="Times New Roman" w:hAnsi="Times New Roman" w:cs="Times New Roman"/>
          <w:sz w:val="24"/>
          <w:szCs w:val="24"/>
        </w:rPr>
      </w:pPr>
      <w:r w:rsidRPr="0070022D">
        <w:rPr>
          <w:rFonts w:ascii="Times New Roman" w:hAnsi="Times New Roman" w:cs="Times New Roman"/>
          <w:sz w:val="24"/>
          <w:szCs w:val="24"/>
        </w:rPr>
        <w:t>Сокет — это программный интерфейс (API) для обмена данными между процессами, чаще всего по сети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3D38D9" w14:textId="077363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Что делает клиент</w:t>
      </w:r>
      <w:r w:rsidR="0070022D">
        <w:rPr>
          <w:rFonts w:ascii="Times New Roman" w:hAnsi="Times New Roman" w:cs="Times New Roman"/>
          <w:sz w:val="24"/>
          <w:szCs w:val="24"/>
        </w:rPr>
        <w:t>?</w:t>
      </w:r>
    </w:p>
    <w:p w14:paraId="03BADC37" w14:textId="553F91BB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1. Создаёт объект 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weather</w:t>
      </w:r>
      <w:proofErr w:type="spellEnd"/>
      <w:r w:rsidR="000E506C">
        <w:rPr>
          <w:rFonts w:ascii="Times New Roman" w:hAnsi="Times New Roman" w:cs="Times New Roman"/>
          <w:sz w:val="24"/>
          <w:szCs w:val="24"/>
        </w:rPr>
        <w:t xml:space="preserve"> </w:t>
      </w:r>
      <w:r w:rsidRPr="0091645C">
        <w:rPr>
          <w:rFonts w:ascii="Times New Roman" w:hAnsi="Times New Roman" w:cs="Times New Roman"/>
          <w:sz w:val="24"/>
          <w:szCs w:val="24"/>
        </w:rPr>
        <w:t>— данные о погоде в Москве.</w:t>
      </w:r>
    </w:p>
    <w:p w14:paraId="329ED55D" w14:textId="2049A3CD" w:rsidR="0091645C" w:rsidRPr="000E506C" w:rsidRDefault="0091645C" w:rsidP="009164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06C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91645C">
        <w:rPr>
          <w:rFonts w:ascii="Times New Roman" w:hAnsi="Times New Roman" w:cs="Times New Roman"/>
          <w:sz w:val="24"/>
          <w:szCs w:val="24"/>
        </w:rPr>
        <w:t>Функция</w:t>
      </w:r>
      <w:r w:rsidRPr="000E5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506C">
        <w:rPr>
          <w:rFonts w:ascii="Times New Roman" w:hAnsi="Times New Roman" w:cs="Times New Roman"/>
          <w:sz w:val="24"/>
          <w:szCs w:val="24"/>
          <w:lang w:val="en-US"/>
        </w:rPr>
        <w:t>send_</w:t>
      </w:r>
      <w:r w:rsidR="000E506C" w:rsidRPr="000E506C">
        <w:rPr>
          <w:rFonts w:ascii="Times New Roman" w:hAnsi="Times New Roman" w:cs="Times New Roman"/>
          <w:sz w:val="24"/>
          <w:szCs w:val="24"/>
          <w:lang w:val="en-US"/>
        </w:rPr>
        <w:t>reliable</w:t>
      </w:r>
      <w:proofErr w:type="spellEnd"/>
      <w:r w:rsidRPr="000E506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26C3125" w14:textId="50F94FB3" w:rsidR="0091645C" w:rsidRPr="0070022D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70022D">
        <w:rPr>
          <w:rFonts w:ascii="Times New Roman" w:hAnsi="Times New Roman" w:cs="Times New Roman"/>
          <w:sz w:val="24"/>
          <w:szCs w:val="24"/>
        </w:rPr>
        <w:t xml:space="preserve">   - </w:t>
      </w:r>
      <w:r w:rsidRPr="0091645C">
        <w:rPr>
          <w:rFonts w:ascii="Times New Roman" w:hAnsi="Times New Roman" w:cs="Times New Roman"/>
          <w:sz w:val="24"/>
          <w:szCs w:val="24"/>
        </w:rPr>
        <w:t>создаёт</w:t>
      </w:r>
      <w:r w:rsidRPr="0070022D">
        <w:rPr>
          <w:rFonts w:ascii="Times New Roman" w:hAnsi="Times New Roman" w:cs="Times New Roman"/>
          <w:sz w:val="24"/>
          <w:szCs w:val="24"/>
        </w:rPr>
        <w:t xml:space="preserve"> </w:t>
      </w:r>
      <w:r w:rsidRPr="0091645C">
        <w:rPr>
          <w:rFonts w:ascii="Times New Roman" w:hAnsi="Times New Roman" w:cs="Times New Roman"/>
          <w:sz w:val="24"/>
          <w:szCs w:val="24"/>
        </w:rPr>
        <w:t>сокет</w:t>
      </w:r>
      <w:r w:rsidRPr="0070022D">
        <w:rPr>
          <w:rFonts w:ascii="Times New Roman" w:hAnsi="Times New Roman" w:cs="Times New Roman"/>
          <w:sz w:val="24"/>
          <w:szCs w:val="24"/>
        </w:rPr>
        <w:t xml:space="preserve"> (</w:t>
      </w:r>
      <w:r w:rsidRPr="000E506C">
        <w:rPr>
          <w:rFonts w:ascii="Times New Roman" w:hAnsi="Times New Roman" w:cs="Times New Roman"/>
          <w:sz w:val="24"/>
          <w:szCs w:val="24"/>
          <w:lang w:val="en-US"/>
        </w:rPr>
        <w:t>SOCK</w:t>
      </w:r>
      <w:r w:rsidRPr="0070022D">
        <w:rPr>
          <w:rFonts w:ascii="Times New Roman" w:hAnsi="Times New Roman" w:cs="Times New Roman"/>
          <w:sz w:val="24"/>
          <w:szCs w:val="24"/>
        </w:rPr>
        <w:t>_</w:t>
      </w:r>
      <w:r w:rsidRPr="000E506C">
        <w:rPr>
          <w:rFonts w:ascii="Times New Roman" w:hAnsi="Times New Roman" w:cs="Times New Roman"/>
          <w:sz w:val="24"/>
          <w:szCs w:val="24"/>
          <w:lang w:val="en-US"/>
        </w:rPr>
        <w:t>STREAM</w:t>
      </w:r>
      <w:r w:rsidRPr="0070022D">
        <w:rPr>
          <w:rFonts w:ascii="Times New Roman" w:hAnsi="Times New Roman" w:cs="Times New Roman"/>
          <w:sz w:val="24"/>
          <w:szCs w:val="24"/>
        </w:rPr>
        <w:t>);</w:t>
      </w:r>
    </w:p>
    <w:p w14:paraId="5BA6228B" w14:textId="43A74BEB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70022D">
        <w:rPr>
          <w:rFonts w:ascii="Times New Roman" w:hAnsi="Times New Roman" w:cs="Times New Roman"/>
          <w:sz w:val="24"/>
          <w:szCs w:val="24"/>
        </w:rPr>
        <w:t xml:space="preserve">   </w:t>
      </w:r>
      <w:r w:rsidRPr="0091645C">
        <w:rPr>
          <w:rFonts w:ascii="Times New Roman" w:hAnsi="Times New Roman" w:cs="Times New Roman"/>
          <w:sz w:val="24"/>
          <w:szCs w:val="24"/>
        </w:rPr>
        <w:t xml:space="preserve">- устанавливает соединение с сервером через </w:t>
      </w:r>
      <w:proofErr w:type="spellStart"/>
      <w:proofErr w:type="gramStart"/>
      <w:r w:rsidRPr="0091645C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45C">
        <w:rPr>
          <w:rFonts w:ascii="Times New Roman" w:hAnsi="Times New Roman" w:cs="Times New Roman"/>
          <w:sz w:val="24"/>
          <w:szCs w:val="24"/>
        </w:rPr>
        <w:t>);</w:t>
      </w:r>
    </w:p>
    <w:p w14:paraId="0F8820FD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   - отправляет JSON-строку;</w:t>
      </w:r>
    </w:p>
    <w:p w14:paraId="7466525D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   - ждёт ответ;</w:t>
      </w:r>
    </w:p>
    <w:p w14:paraId="1472AC6E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lastRenderedPageBreak/>
        <w:t xml:space="preserve">   - возвращает ответ и время выполнения.</w:t>
      </w:r>
    </w:p>
    <w:p w14:paraId="0E4DA825" w14:textId="221CD77B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3. Функция 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_</w:t>
      </w:r>
      <w:r w:rsidR="000E506C">
        <w:rPr>
          <w:rFonts w:ascii="Times New Roman" w:hAnsi="Times New Roman" w:cs="Times New Roman"/>
          <w:sz w:val="24"/>
          <w:szCs w:val="24"/>
          <w:lang w:val="en-US"/>
        </w:rPr>
        <w:t>fast</w:t>
      </w:r>
      <w:r w:rsidRPr="0091645C">
        <w:rPr>
          <w:rFonts w:ascii="Times New Roman" w:hAnsi="Times New Roman" w:cs="Times New Roman"/>
          <w:sz w:val="24"/>
          <w:szCs w:val="24"/>
        </w:rPr>
        <w:t>:</w:t>
      </w:r>
    </w:p>
    <w:p w14:paraId="54383F0C" w14:textId="34AD1F2B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   - создаёт сокет (SOCK_DGRAM);</w:t>
      </w:r>
    </w:p>
    <w:p w14:paraId="0CD7A4A0" w14:textId="70917A4D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   - не устанавливает соединение </w:t>
      </w:r>
    </w:p>
    <w:p w14:paraId="47D34BDE" w14:textId="66574102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   - отправляет 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датаграмму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proofErr w:type="gramStart"/>
      <w:r w:rsidRPr="0091645C">
        <w:rPr>
          <w:rFonts w:ascii="Times New Roman" w:hAnsi="Times New Roman" w:cs="Times New Roman"/>
          <w:sz w:val="24"/>
          <w:szCs w:val="24"/>
        </w:rPr>
        <w:t>sendto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45C">
        <w:rPr>
          <w:rFonts w:ascii="Times New Roman" w:hAnsi="Times New Roman" w:cs="Times New Roman"/>
          <w:sz w:val="24"/>
          <w:szCs w:val="24"/>
        </w:rPr>
        <w:t>);</w:t>
      </w:r>
    </w:p>
    <w:p w14:paraId="101250E7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   - ждёт ответ с таймаутом 2 секунды;</w:t>
      </w:r>
    </w:p>
    <w:p w14:paraId="29B66BCF" w14:textId="287F32AB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   - если ответ не пришёл — возвращает {"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": "TIMEOUT"}.</w:t>
      </w:r>
    </w:p>
    <w:p w14:paraId="5652BF63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4. Запускает обе функции по очереди и выводит результаты.</w:t>
      </w:r>
    </w:p>
    <w:p w14:paraId="290BFA72" w14:textId="77777777" w:rsidR="00B1051F" w:rsidRDefault="00B1051F" w:rsidP="0091645C">
      <w:pPr>
        <w:rPr>
          <w:rFonts w:ascii="Times New Roman" w:hAnsi="Times New Roman" w:cs="Times New Roman"/>
          <w:sz w:val="24"/>
          <w:szCs w:val="24"/>
        </w:rPr>
      </w:pPr>
    </w:p>
    <w:p w14:paraId="6F8296C1" w14:textId="2AEABF9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3. Файл format_check.py — сравнение форматов</w:t>
      </w:r>
    </w:p>
    <w:p w14:paraId="7327778D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</w:p>
    <w:p w14:paraId="4C225FB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import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xml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etree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ElementTree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as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ET</w:t>
      </w:r>
    </w:p>
    <w:p w14:paraId="5DBF0DA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057BAA85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weather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{</w:t>
      </w:r>
    </w:p>
    <w:p w14:paraId="7449648A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"city"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Москва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,</w:t>
      </w:r>
    </w:p>
    <w:p w14:paraId="3EA2F320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"temp"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-5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,</w:t>
      </w:r>
    </w:p>
    <w:p w14:paraId="0C55E92C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"humidity"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80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,</w:t>
      </w:r>
    </w:p>
    <w:p w14:paraId="56DEE897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is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_snowing</w:t>
      </w:r>
      <w:proofErr w:type="spell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</w:p>
    <w:p w14:paraId="408DDE1E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14:paraId="1D8F0901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1359389E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># JSON</w:t>
      </w:r>
    </w:p>
    <w:p w14:paraId="60DDC34A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json_data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dumps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weather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ensure_ascii</w:t>
      </w:r>
      <w:proofErr w:type="spellEnd"/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3699C912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"JSON:"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json_data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44C3938D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Размер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JSON:"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len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json_</w:t>
      </w:r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data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encode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</w:t>
      </w:r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),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байт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1E006429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100F4DDE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8B949E"/>
          <w:sz w:val="18"/>
          <w:szCs w:val="18"/>
          <w:lang w:val="en-US" w:eastAsia="ru-RU"/>
        </w:rPr>
        <w:t># XML</w:t>
      </w:r>
    </w:p>
    <w:p w14:paraId="362AF060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root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Element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"weather"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28546B9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key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value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weather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items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():</w:t>
      </w:r>
    </w:p>
    <w:p w14:paraId="49B05C18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child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SubElement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root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key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0DC9CF33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child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text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value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121EA023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xml_data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D58A7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tostring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root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AD58A7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encoding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spell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unicode</w:t>
      </w:r>
      <w:proofErr w:type="spell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3BF21291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"XML:"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xml_data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50BF12D3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Размер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XML:"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len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xml_</w:t>
      </w:r>
      <w:proofErr w:type="gram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data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encode</w:t>
      </w:r>
      <w:proofErr w:type="spellEnd"/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"utf-</w:t>
      </w:r>
      <w:proofErr w:type="gramStart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8"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  <w:proofErr w:type="gram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),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байт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4D4213CD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14:paraId="7AFE6F91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AD58A7">
        <w:rPr>
          <w:rFonts w:ascii="Consolas" w:eastAsia="Times New Roman" w:hAnsi="Consolas" w:cs="Times New Roman"/>
          <w:color w:val="8B949E"/>
          <w:sz w:val="18"/>
          <w:szCs w:val="18"/>
          <w:lang w:eastAsia="ru-RU"/>
        </w:rPr>
        <w:t># Проверка: одинаковые ли данные восстанавливаются</w:t>
      </w:r>
    </w:p>
    <w:p w14:paraId="0E0B148D" w14:textId="77777777" w:rsidR="00AD58A7" w:rsidRPr="00EA2F45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r w:rsidRPr="00EA2F4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restored_json</w:t>
      </w:r>
      <w:proofErr w:type="spellEnd"/>
      <w:r w:rsidRPr="00EA2F4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EA2F4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EA2F4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EA2F45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json</w:t>
      </w:r>
      <w:r w:rsidRPr="00EA2F4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EA2F4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loads</w:t>
      </w:r>
      <w:proofErr w:type="spellEnd"/>
      <w:proofErr w:type="gramEnd"/>
      <w:r w:rsidRPr="00EA2F4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EA2F4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json_data</w:t>
      </w:r>
      <w:proofErr w:type="spellEnd"/>
      <w:r w:rsidRPr="00EA2F4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5A2016E6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restored_xml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{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child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tag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: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child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text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child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in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root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14:paraId="1C1B5FCE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D7BA7D"/>
          <w:sz w:val="18"/>
          <w:szCs w:val="18"/>
          <w:lang w:val="en-US" w:eastAsia="ru-RU"/>
        </w:rPr>
        <w:t>\n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Восстановлено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из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JSON:"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restored_json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61372B0A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proofErr w:type="spellStart"/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eastAsia="ru-RU"/>
        </w:rPr>
        <w:t>print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"Восстановлено из XML:"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restored_xml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)</w:t>
      </w:r>
    </w:p>
    <w:p w14:paraId="1C7B0A3B" w14:textId="77777777" w:rsidR="00AD58A7" w:rsidRPr="00AD58A7" w:rsidRDefault="00AD58A7" w:rsidP="00AD58A7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AD58A7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print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Данные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совпадают</w:t>
      </w:r>
      <w:r w:rsidRPr="00AD58A7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:"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restored_json</w:t>
      </w:r>
      <w:proofErr w:type="spellEnd"/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AD58A7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weather</w:t>
      </w:r>
      <w:r w:rsidRPr="00AD58A7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</w:t>
      </w:r>
    </w:p>
    <w:p w14:paraId="3C46352D" w14:textId="77777777" w:rsidR="000E506C" w:rsidRPr="00AD58A7" w:rsidRDefault="000E506C" w:rsidP="0091645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79B223" w14:textId="4520CC6E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Что делает эта программа:</w:t>
      </w:r>
    </w:p>
    <w:p w14:paraId="27B3A1D0" w14:textId="0A091A62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1. Берёт объект 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weather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.</w:t>
      </w:r>
    </w:p>
    <w:p w14:paraId="31536BC6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2. Превращает его в JSON-строку и выводит её.</w:t>
      </w:r>
    </w:p>
    <w:p w14:paraId="685A6225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3. Превращает его в XML-строку и выводит её.</w:t>
      </w:r>
    </w:p>
    <w:p w14:paraId="6E740FC3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4. Считает размер каждой строки в байтах.</w:t>
      </w:r>
    </w:p>
    <w:p w14:paraId="758DA260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5. Проверяет, что данные можно восстановить обратно.</w:t>
      </w:r>
    </w:p>
    <w:p w14:paraId="61F35AD0" w14:textId="77777777" w:rsidR="0070022D" w:rsidRDefault="0070022D" w:rsidP="0091645C">
      <w:pPr>
        <w:rPr>
          <w:rFonts w:ascii="Times New Roman" w:hAnsi="Times New Roman" w:cs="Times New Roman"/>
          <w:sz w:val="24"/>
          <w:szCs w:val="24"/>
        </w:rPr>
      </w:pPr>
    </w:p>
    <w:p w14:paraId="09850AFD" w14:textId="407EF7C0" w:rsidR="00B1051F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51F">
        <w:rPr>
          <w:rFonts w:ascii="Times New Roman" w:hAnsi="Times New Roman" w:cs="Times New Roman"/>
          <w:b/>
          <w:bCs/>
          <w:sz w:val="24"/>
          <w:szCs w:val="24"/>
        </w:rPr>
        <w:lastRenderedPageBreak/>
        <w:t>Что вы должны сделать</w:t>
      </w:r>
      <w:r w:rsidR="00EA2F4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D04F71" w14:textId="310A8C46" w:rsidR="0091645C" w:rsidRPr="00AD58A7" w:rsidRDefault="0091645C" w:rsidP="00AD58A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 xml:space="preserve">Шаг 1. Прочитать код и ответить на вопросы </w:t>
      </w:r>
    </w:p>
    <w:p w14:paraId="7C380D0D" w14:textId="279754D4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Прочитайте все три файла. Ответьте письменно на вопросы:</w:t>
      </w:r>
    </w:p>
    <w:p w14:paraId="431A20F2" w14:textId="722A7FCC" w:rsidR="0091645C" w:rsidRPr="0091645C" w:rsidRDefault="0091645C" w:rsidP="00AD58A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Вопрос 1. В функции 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_</w:t>
      </w:r>
      <w:r w:rsidR="000E506C">
        <w:rPr>
          <w:rFonts w:ascii="Times New Roman" w:hAnsi="Times New Roman" w:cs="Times New Roman"/>
          <w:sz w:val="24"/>
          <w:szCs w:val="24"/>
          <w:lang w:val="en-US"/>
        </w:rPr>
        <w:t>reliable</w:t>
      </w:r>
      <w:r w:rsidRPr="0091645C">
        <w:rPr>
          <w:rFonts w:ascii="Times New Roman" w:hAnsi="Times New Roman" w:cs="Times New Roman"/>
          <w:sz w:val="24"/>
          <w:szCs w:val="24"/>
        </w:rPr>
        <w:t xml:space="preserve"> создаётся сокет с типом SOCK_STREAM и вызывается </w:t>
      </w:r>
      <w:proofErr w:type="spellStart"/>
      <w:proofErr w:type="gramStart"/>
      <w:r w:rsidRPr="0091645C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45C">
        <w:rPr>
          <w:rFonts w:ascii="Times New Roman" w:hAnsi="Times New Roman" w:cs="Times New Roman"/>
          <w:sz w:val="24"/>
          <w:szCs w:val="24"/>
        </w:rPr>
        <w:t>). Какой это протокол — TCP или UDP? Почему вы так решили?</w:t>
      </w:r>
    </w:p>
    <w:p w14:paraId="21697028" w14:textId="0DE78BC8" w:rsidR="0091645C" w:rsidRPr="0091645C" w:rsidRDefault="0091645C" w:rsidP="00AD58A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Вопрос 2. В функции 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_</w:t>
      </w:r>
      <w:r w:rsidR="000E506C">
        <w:rPr>
          <w:rFonts w:ascii="Times New Roman" w:hAnsi="Times New Roman" w:cs="Times New Roman"/>
          <w:sz w:val="24"/>
          <w:szCs w:val="24"/>
          <w:lang w:val="en-US"/>
        </w:rPr>
        <w:t>fast</w:t>
      </w:r>
      <w:r w:rsidRPr="0091645C">
        <w:rPr>
          <w:rFonts w:ascii="Times New Roman" w:hAnsi="Times New Roman" w:cs="Times New Roman"/>
          <w:sz w:val="24"/>
          <w:szCs w:val="24"/>
        </w:rPr>
        <w:t xml:space="preserve"> создаётся сокет с типом SOCK_DGRAM и вызывается </w:t>
      </w:r>
      <w:proofErr w:type="spellStart"/>
      <w:proofErr w:type="gramStart"/>
      <w:r w:rsidRPr="0091645C">
        <w:rPr>
          <w:rFonts w:ascii="Times New Roman" w:hAnsi="Times New Roman" w:cs="Times New Roman"/>
          <w:sz w:val="24"/>
          <w:szCs w:val="24"/>
        </w:rPr>
        <w:t>sendto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45C">
        <w:rPr>
          <w:rFonts w:ascii="Times New Roman" w:hAnsi="Times New Roman" w:cs="Times New Roman"/>
          <w:sz w:val="24"/>
          <w:szCs w:val="24"/>
        </w:rPr>
        <w:t>). Какой это протокол — TCP или UDP? Почему?</w:t>
      </w:r>
    </w:p>
    <w:p w14:paraId="5BD38BDA" w14:textId="494C74D5" w:rsidR="0091645C" w:rsidRPr="0091645C" w:rsidRDefault="0091645C" w:rsidP="00AD58A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Вопрос 3. В каком формате передаются данные от клиента к серверу? Найдите в коде строку, которая подтверждает ваш ответ.</w:t>
      </w:r>
    </w:p>
    <w:p w14:paraId="3B51194F" w14:textId="143169A8" w:rsidR="0091645C" w:rsidRPr="0091645C" w:rsidRDefault="0091645C" w:rsidP="00AD58A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Вопрос 4. Что произойдёт, если клиент отправит на сервер не JSON, а обычную строку "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"? Посмотрите на server.py и опишите, что сделает сервер.</w:t>
      </w:r>
    </w:p>
    <w:p w14:paraId="3144BB20" w14:textId="163EC330" w:rsidR="0091645C" w:rsidRPr="00122138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2138">
        <w:rPr>
          <w:rFonts w:ascii="Times New Roman" w:hAnsi="Times New Roman" w:cs="Times New Roman"/>
          <w:b/>
          <w:bCs/>
          <w:sz w:val="24"/>
          <w:szCs w:val="24"/>
        </w:rPr>
        <w:t>Как оформить: напишите ответы в отчёте, каждый ответ — 2–3 предложения.</w:t>
      </w:r>
    </w:p>
    <w:p w14:paraId="27D8D1D3" w14:textId="77777777" w:rsidR="00B1051F" w:rsidRDefault="00B1051F" w:rsidP="0091645C">
      <w:pPr>
        <w:rPr>
          <w:rFonts w:ascii="Times New Roman" w:hAnsi="Times New Roman" w:cs="Times New Roman"/>
          <w:sz w:val="24"/>
          <w:szCs w:val="24"/>
        </w:rPr>
      </w:pPr>
    </w:p>
    <w:p w14:paraId="7960B9A2" w14:textId="46AF164A" w:rsidR="0091645C" w:rsidRPr="0091645C" w:rsidRDefault="0091645C" w:rsidP="00AD58A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Шаг 2. Запустить сервер и клиент</w:t>
      </w:r>
      <w:r w:rsidRPr="009164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5363B1" w14:textId="5985C480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Важно: сервер и клиент запускаются в двух разных окнах терминала. Нельзя запустить оба в одном окне.</w:t>
      </w:r>
    </w:p>
    <w:p w14:paraId="2EBF5FC6" w14:textId="7BD03AB0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Порядок действий:</w:t>
      </w:r>
    </w:p>
    <w:p w14:paraId="7ECA0AF0" w14:textId="20041038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1. Откройте первое окно терминала (или встроенный терминал VS Code).</w:t>
      </w:r>
    </w:p>
    <w:p w14:paraId="28129B7D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2. Перейдите в папку с файлами:</w:t>
      </w:r>
    </w:p>
    <w:p w14:paraId="0E6B8A46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cd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 xml:space="preserve"> путь/к/папке/с/файлами</w:t>
      </w:r>
    </w:p>
    <w:p w14:paraId="139142FD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5826478D" w14:textId="45F700EE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3. Запустите сервер:</w:t>
      </w:r>
    </w:p>
    <w:p w14:paraId="7389A0D3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python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 xml:space="preserve"> server.py</w:t>
      </w:r>
    </w:p>
    <w:p w14:paraId="4CB7E149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454A9AEB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Вы должны увидеть:</w:t>
      </w:r>
    </w:p>
    <w:p w14:paraId="667481C0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[TCP] Сервер запущен на localhost:9000</w:t>
      </w:r>
    </w:p>
    <w:p w14:paraId="6FAB24D1" w14:textId="2FEB8174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[UDP] Сервер запущен на localhost:9001</w:t>
      </w:r>
    </w:p>
    <w:p w14:paraId="13B0684E" w14:textId="26E9CD55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Сервер «висит» и ждёт. Не закрывайте это окно.</w:t>
      </w:r>
    </w:p>
    <w:p w14:paraId="719E2DE8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5C54189D" w14:textId="5AA04EAA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4. Откройте второе окно терминала.</w:t>
      </w:r>
    </w:p>
    <w:p w14:paraId="21411847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5. Перейдите в ту же папку.</w:t>
      </w:r>
    </w:p>
    <w:p w14:paraId="594D1C15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6. Запустите клиент:</w:t>
      </w:r>
    </w:p>
    <w:p w14:paraId="4E75029F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python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 xml:space="preserve"> client.py</w:t>
      </w:r>
    </w:p>
    <w:p w14:paraId="631E74E2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3C44661B" w14:textId="77777777" w:rsidR="0070022D" w:rsidRDefault="0070022D" w:rsidP="0091645C">
      <w:pPr>
        <w:rPr>
          <w:rFonts w:ascii="Times New Roman" w:hAnsi="Times New Roman" w:cs="Times New Roman"/>
          <w:sz w:val="24"/>
          <w:szCs w:val="24"/>
        </w:rPr>
      </w:pPr>
    </w:p>
    <w:p w14:paraId="2276F079" w14:textId="4FEFC424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lastRenderedPageBreak/>
        <w:t>Вы должны увидеть примерно:</w:t>
      </w:r>
    </w:p>
    <w:p w14:paraId="79A4A6DD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=== Отправка через TCP ===</w:t>
      </w:r>
    </w:p>
    <w:p w14:paraId="3CA258B5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Ответ: {'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status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'OK',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'TCP',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format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'JSON'}</w:t>
      </w:r>
    </w:p>
    <w:p w14:paraId="3B31EB4D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Время: 1.23 мс</w:t>
      </w:r>
    </w:p>
    <w:p w14:paraId="051CB0C2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B5B667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=== Отправка через UDP ===</w:t>
      </w:r>
    </w:p>
    <w:p w14:paraId="2E23628A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Ответ: {'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status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'OK',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'UDP',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format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'JSON'}</w:t>
      </w:r>
    </w:p>
    <w:p w14:paraId="1E8808CC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Время: 0.45 мс</w:t>
      </w:r>
    </w:p>
    <w:p w14:paraId="31BD0B4E" w14:textId="77777777" w:rsidR="00AD58A7" w:rsidRDefault="00AD58A7" w:rsidP="0091645C">
      <w:pPr>
        <w:rPr>
          <w:rFonts w:ascii="Times New Roman" w:hAnsi="Times New Roman" w:cs="Times New Roman"/>
          <w:sz w:val="24"/>
          <w:szCs w:val="24"/>
        </w:rPr>
      </w:pPr>
    </w:p>
    <w:p w14:paraId="21722956" w14:textId="3A0A21BC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7. Вернитесь в первое окно (где сервер). Там должно появиться:</w:t>
      </w:r>
    </w:p>
    <w:p w14:paraId="68A4F06F" w14:textId="77777777" w:rsidR="00AD58A7" w:rsidRDefault="00AD58A7" w:rsidP="0091645C">
      <w:pPr>
        <w:rPr>
          <w:rFonts w:ascii="Times New Roman" w:hAnsi="Times New Roman" w:cs="Times New Roman"/>
          <w:sz w:val="24"/>
          <w:szCs w:val="24"/>
        </w:rPr>
      </w:pPr>
    </w:p>
    <w:p w14:paraId="49D975AA" w14:textId="3C67794A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[TCP] Получено от ('127.0.0.1', 54321): {'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city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'Москва',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temp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-5,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humidity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80,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is_snowing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True}</w:t>
      </w:r>
    </w:p>
    <w:p w14:paraId="3683D7AB" w14:textId="77777777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[UDP] Получено от ('127.0.0.1', 54322): {'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city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'Москва',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temp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-5,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humidity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80, '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is_snowing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>': True}</w:t>
      </w:r>
    </w:p>
    <w:p w14:paraId="7AF59DF3" w14:textId="0FFA0D36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3BB96385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73E6AC7A" w14:textId="06D99781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8. Сделайте скриншоты обоих окон.</w:t>
      </w:r>
    </w:p>
    <w:p w14:paraId="37D78200" w14:textId="4066A651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Что сдать: скриншоты + одно-два предложения о том, что вы увидели.</w:t>
      </w:r>
    </w:p>
    <w:p w14:paraId="487C2DEF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5CA07B42" w14:textId="6495DCE5" w:rsidR="0091645C" w:rsidRPr="00AD58A7" w:rsidRDefault="0091645C" w:rsidP="00AD58A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 xml:space="preserve">Шаг 3. Проверить граничные случаи </w:t>
      </w:r>
    </w:p>
    <w:p w14:paraId="13A58459" w14:textId="6ADDF558" w:rsidR="0091645C" w:rsidRPr="0091645C" w:rsidRDefault="0091645C" w:rsidP="00874A2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74A2C">
        <w:rPr>
          <w:rFonts w:ascii="Times New Roman" w:hAnsi="Times New Roman" w:cs="Times New Roman"/>
          <w:b/>
          <w:bCs/>
          <w:sz w:val="24"/>
          <w:szCs w:val="24"/>
        </w:rPr>
        <w:t>Граничный случай</w:t>
      </w:r>
      <w:r w:rsidRPr="0091645C">
        <w:rPr>
          <w:rFonts w:ascii="Times New Roman" w:hAnsi="Times New Roman" w:cs="Times New Roman"/>
          <w:sz w:val="24"/>
          <w:szCs w:val="24"/>
        </w:rPr>
        <w:t xml:space="preserve"> — это ситуация, когда что-то идёт не так, как обычно. Проверим, как программа ведёт себя в таких ситуациях.</w:t>
      </w:r>
    </w:p>
    <w:p w14:paraId="4FD2F6FD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7D490359" w14:textId="3D9CB496" w:rsidR="0091645C" w:rsidRPr="00AD58A7" w:rsidRDefault="0091645C" w:rsidP="00AD58A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Случай 3.1. Сервер выключен, клиент TCP</w:t>
      </w:r>
    </w:p>
    <w:p w14:paraId="75126657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1. Закройте окно с сервером (или нажмите </w:t>
      </w:r>
      <w:proofErr w:type="spellStart"/>
      <w:r w:rsidRPr="0091645C">
        <w:rPr>
          <w:rFonts w:ascii="Times New Roman" w:hAnsi="Times New Roman" w:cs="Times New Roman"/>
          <w:sz w:val="24"/>
          <w:szCs w:val="24"/>
        </w:rPr>
        <w:t>Ctrl+C</w:t>
      </w:r>
      <w:proofErr w:type="spellEnd"/>
      <w:r w:rsidRPr="0091645C">
        <w:rPr>
          <w:rFonts w:ascii="Times New Roman" w:hAnsi="Times New Roman" w:cs="Times New Roman"/>
          <w:sz w:val="24"/>
          <w:szCs w:val="24"/>
        </w:rPr>
        <w:t>).</w:t>
      </w:r>
    </w:p>
    <w:p w14:paraId="5DECFEEE" w14:textId="58DAD698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2. Запустите клиент: 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</w:rPr>
        <w:t>python</w:t>
      </w:r>
      <w:proofErr w:type="spellEnd"/>
      <w:r w:rsidRPr="00AD58A7">
        <w:rPr>
          <w:rFonts w:ascii="Times New Roman" w:hAnsi="Times New Roman" w:cs="Times New Roman"/>
          <w:b/>
          <w:bCs/>
          <w:sz w:val="24"/>
          <w:szCs w:val="24"/>
        </w:rPr>
        <w:t xml:space="preserve"> client.py</w:t>
      </w:r>
    </w:p>
    <w:p w14:paraId="678E0963" w14:textId="5E675E75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3. Что произошло? Какая ошибка появилась в консоли?</w:t>
      </w:r>
    </w:p>
    <w:p w14:paraId="4F0B1612" w14:textId="52B61EE3" w:rsidR="0091645C" w:rsidRPr="00122138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2138">
        <w:rPr>
          <w:rFonts w:ascii="Times New Roman" w:hAnsi="Times New Roman" w:cs="Times New Roman"/>
          <w:b/>
          <w:bCs/>
          <w:sz w:val="24"/>
          <w:szCs w:val="24"/>
        </w:rPr>
        <w:t>Опишите в отчёте: что произошло и почему.</w:t>
      </w:r>
    </w:p>
    <w:p w14:paraId="775A9B16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16CA0DBB" w14:textId="0B29F388" w:rsidR="0091645C" w:rsidRPr="00AD58A7" w:rsidRDefault="0091645C" w:rsidP="00AD58A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Случай 3.2. Сервер выключен, клиент UDP</w:t>
      </w:r>
    </w:p>
    <w:p w14:paraId="607D7495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1. Убедитесь, что сервер выключен.</w:t>
      </w:r>
    </w:p>
    <w:p w14:paraId="47EE5411" w14:textId="21D0AF0B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2. Запустите только UDP-часть клиента. Для этого временно закомментируйте вызов </w:t>
      </w:r>
      <w:r w:rsidR="00AD58A7">
        <w:rPr>
          <w:rFonts w:ascii="Times New Roman" w:hAnsi="Times New Roman" w:cs="Times New Roman"/>
          <w:sz w:val="24"/>
          <w:szCs w:val="24"/>
        </w:rPr>
        <w:t xml:space="preserve">функции, в которой запускается </w:t>
      </w:r>
      <w:r w:rsidR="00AD58A7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="00AD58A7">
        <w:rPr>
          <w:rFonts w:ascii="Times New Roman" w:hAnsi="Times New Roman" w:cs="Times New Roman"/>
          <w:sz w:val="24"/>
          <w:szCs w:val="24"/>
        </w:rPr>
        <w:t>-клиент</w:t>
      </w:r>
      <w:r w:rsidRPr="0091645C">
        <w:rPr>
          <w:rFonts w:ascii="Times New Roman" w:hAnsi="Times New Roman" w:cs="Times New Roman"/>
          <w:sz w:val="24"/>
          <w:szCs w:val="24"/>
        </w:rPr>
        <w:t xml:space="preserve"> в client.py.</w:t>
      </w:r>
    </w:p>
    <w:p w14:paraId="7177907F" w14:textId="5DD7F1DD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3. Что произошло? Сколько времени клиент ждал ответ?</w:t>
      </w:r>
    </w:p>
    <w:p w14:paraId="12EF490F" w14:textId="3A6B853C" w:rsidR="0091645C" w:rsidRPr="00122138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2138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в отчёте: что произошло и почему.</w:t>
      </w:r>
    </w:p>
    <w:p w14:paraId="63096DD3" w14:textId="5D54F090" w:rsidR="0091645C" w:rsidRPr="00AD58A7" w:rsidRDefault="0091645C" w:rsidP="00AD58A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Случай 3.3. Клиент отправляет не JSON</w:t>
      </w:r>
    </w:p>
    <w:p w14:paraId="7BC72B27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1. Запустите сервер.</w:t>
      </w:r>
    </w:p>
    <w:p w14:paraId="09408A93" w14:textId="3CF32BE8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 xml:space="preserve">2. Откройте </w:t>
      </w:r>
      <w:r w:rsidRPr="00AD58A7">
        <w:rPr>
          <w:rFonts w:ascii="Times New Roman" w:hAnsi="Times New Roman" w:cs="Times New Roman"/>
          <w:b/>
          <w:bCs/>
          <w:sz w:val="24"/>
          <w:szCs w:val="24"/>
        </w:rPr>
        <w:t>client.py</w:t>
      </w:r>
      <w:r w:rsidRPr="0091645C">
        <w:rPr>
          <w:rFonts w:ascii="Times New Roman" w:hAnsi="Times New Roman" w:cs="Times New Roman"/>
          <w:sz w:val="24"/>
          <w:szCs w:val="24"/>
        </w:rPr>
        <w:t xml:space="preserve"> и временно измените строку:</w:t>
      </w:r>
    </w:p>
    <w:p w14:paraId="1341BFBD" w14:textId="57E84AAE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1645C">
        <w:rPr>
          <w:rFonts w:ascii="Times New Roman" w:hAnsi="Times New Roman" w:cs="Times New Roman"/>
          <w:sz w:val="24"/>
          <w:szCs w:val="24"/>
          <w:lang w:val="en-US"/>
        </w:rPr>
        <w:t>client.send</w:t>
      </w:r>
      <w:proofErr w:type="spellEnd"/>
      <w:proofErr w:type="gramEnd"/>
      <w:r w:rsidRPr="0091645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91645C">
        <w:rPr>
          <w:rFonts w:ascii="Times New Roman" w:hAnsi="Times New Roman" w:cs="Times New Roman"/>
          <w:sz w:val="24"/>
          <w:szCs w:val="24"/>
          <w:lang w:val="en-US"/>
        </w:rPr>
        <w:t>json.dumps</w:t>
      </w:r>
      <w:proofErr w:type="spellEnd"/>
      <w:proofErr w:type="gramEnd"/>
      <w:r w:rsidRPr="0091645C">
        <w:rPr>
          <w:rFonts w:ascii="Times New Roman" w:hAnsi="Times New Roman" w:cs="Times New Roman"/>
          <w:sz w:val="24"/>
          <w:szCs w:val="24"/>
          <w:lang w:val="en-US"/>
        </w:rPr>
        <w:t xml:space="preserve">(message, </w:t>
      </w:r>
      <w:proofErr w:type="spellStart"/>
      <w:r w:rsidRPr="0091645C">
        <w:rPr>
          <w:rFonts w:ascii="Times New Roman" w:hAnsi="Times New Roman" w:cs="Times New Roman"/>
          <w:sz w:val="24"/>
          <w:szCs w:val="24"/>
          <w:lang w:val="en-US"/>
        </w:rPr>
        <w:t>ensure_ascii</w:t>
      </w:r>
      <w:proofErr w:type="spellEnd"/>
      <w:r w:rsidRPr="0091645C">
        <w:rPr>
          <w:rFonts w:ascii="Times New Roman" w:hAnsi="Times New Roman" w:cs="Times New Roman"/>
          <w:sz w:val="24"/>
          <w:szCs w:val="24"/>
          <w:lang w:val="en-US"/>
        </w:rPr>
        <w:t>=False</w:t>
      </w:r>
      <w:proofErr w:type="gramStart"/>
      <w:r w:rsidRPr="0091645C">
        <w:rPr>
          <w:rFonts w:ascii="Times New Roman" w:hAnsi="Times New Roman" w:cs="Times New Roman"/>
          <w:sz w:val="24"/>
          <w:szCs w:val="24"/>
          <w:lang w:val="en-US"/>
        </w:rPr>
        <w:t>).encode</w:t>
      </w:r>
      <w:proofErr w:type="gramEnd"/>
      <w:r w:rsidRPr="0091645C">
        <w:rPr>
          <w:rFonts w:ascii="Times New Roman" w:hAnsi="Times New Roman" w:cs="Times New Roman"/>
          <w:sz w:val="24"/>
          <w:szCs w:val="24"/>
          <w:lang w:val="en-US"/>
        </w:rPr>
        <w:t>("utf-8"))</w:t>
      </w:r>
    </w:p>
    <w:p w14:paraId="63E30C05" w14:textId="07F9DA7D" w:rsidR="0091645C" w:rsidRPr="009C309D" w:rsidRDefault="0091645C" w:rsidP="009164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645C">
        <w:rPr>
          <w:rFonts w:ascii="Times New Roman" w:hAnsi="Times New Roman" w:cs="Times New Roman"/>
          <w:sz w:val="24"/>
          <w:szCs w:val="24"/>
        </w:rPr>
        <w:t>на</w:t>
      </w:r>
      <w:r w:rsidRPr="009C309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C309D" w:rsidRPr="009C30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1645C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9C309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1645C">
        <w:rPr>
          <w:rFonts w:ascii="Times New Roman" w:hAnsi="Times New Roman" w:cs="Times New Roman"/>
          <w:sz w:val="24"/>
          <w:szCs w:val="24"/>
          <w:lang w:val="en-US"/>
        </w:rPr>
        <w:t>send</w:t>
      </w:r>
      <w:proofErr w:type="spellEnd"/>
      <w:proofErr w:type="gramEnd"/>
      <w:r w:rsidRPr="009C30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1645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C309D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91645C">
        <w:rPr>
          <w:rFonts w:ascii="Times New Roman" w:hAnsi="Times New Roman" w:cs="Times New Roman"/>
          <w:sz w:val="24"/>
          <w:szCs w:val="24"/>
          <w:lang w:val="en-US"/>
        </w:rPr>
        <w:t>hello</w:t>
      </w:r>
      <w:proofErr w:type="spellEnd"/>
      <w:r w:rsidRPr="009C309D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850F535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3. Запустите клиент.</w:t>
      </w:r>
    </w:p>
    <w:p w14:paraId="2E814883" w14:textId="7D364B6C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4. Что ответил сервер? Что появилось в консоли сервера?</w:t>
      </w:r>
    </w:p>
    <w:p w14:paraId="746B54ED" w14:textId="26F859E8" w:rsidR="0091645C" w:rsidRPr="00122138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2138">
        <w:rPr>
          <w:rFonts w:ascii="Times New Roman" w:hAnsi="Times New Roman" w:cs="Times New Roman"/>
          <w:b/>
          <w:bCs/>
          <w:sz w:val="24"/>
          <w:szCs w:val="24"/>
        </w:rPr>
        <w:t>Опишите в отчёте: что произошло и почему.</w:t>
      </w:r>
    </w:p>
    <w:p w14:paraId="54A5F604" w14:textId="62F5AC15" w:rsidR="0091645C" w:rsidRPr="00AD58A7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Важно: после проверки верните исходную строку!</w:t>
      </w:r>
    </w:p>
    <w:p w14:paraId="7DDBE346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</w:p>
    <w:p w14:paraId="70E885AB" w14:textId="66A17CA3" w:rsidR="0091645C" w:rsidRPr="00AD58A7" w:rsidRDefault="0091645C" w:rsidP="00AD58A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Случай 3.4. Сравнение форматов</w:t>
      </w:r>
    </w:p>
    <w:p w14:paraId="235CDA8C" w14:textId="56BB553B" w:rsidR="0091645C" w:rsidRPr="00EA2F45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EA2F45">
        <w:rPr>
          <w:rFonts w:ascii="Times New Roman" w:hAnsi="Times New Roman" w:cs="Times New Roman"/>
          <w:sz w:val="24"/>
          <w:szCs w:val="24"/>
        </w:rPr>
        <w:t xml:space="preserve">1. </w:t>
      </w:r>
      <w:r w:rsidRPr="0091645C">
        <w:rPr>
          <w:rFonts w:ascii="Times New Roman" w:hAnsi="Times New Roman" w:cs="Times New Roman"/>
          <w:sz w:val="24"/>
          <w:szCs w:val="24"/>
        </w:rPr>
        <w:t>Запустите</w:t>
      </w:r>
      <w:r w:rsidRPr="00EA2F45">
        <w:rPr>
          <w:rFonts w:ascii="Times New Roman" w:hAnsi="Times New Roman" w:cs="Times New Roman"/>
          <w:sz w:val="24"/>
          <w:szCs w:val="24"/>
        </w:rPr>
        <w:t xml:space="preserve"> </w:t>
      </w:r>
      <w:r w:rsidRPr="00AD58A7">
        <w:rPr>
          <w:rFonts w:ascii="Times New Roman" w:hAnsi="Times New Roman" w:cs="Times New Roman"/>
          <w:sz w:val="24"/>
          <w:szCs w:val="24"/>
          <w:lang w:val="en-US"/>
        </w:rPr>
        <w:t>format</w:t>
      </w:r>
      <w:r w:rsidRPr="00EA2F45">
        <w:rPr>
          <w:rFonts w:ascii="Times New Roman" w:hAnsi="Times New Roman" w:cs="Times New Roman"/>
          <w:sz w:val="24"/>
          <w:szCs w:val="24"/>
        </w:rPr>
        <w:t>_</w:t>
      </w:r>
      <w:r w:rsidRPr="00AD58A7"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Pr="00EA2F4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D58A7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EA2F45">
        <w:rPr>
          <w:rFonts w:ascii="Times New Roman" w:hAnsi="Times New Roman" w:cs="Times New Roman"/>
          <w:sz w:val="24"/>
          <w:szCs w:val="24"/>
        </w:rPr>
        <w:t>:</w:t>
      </w:r>
    </w:p>
    <w:p w14:paraId="023E969B" w14:textId="7507E6E4" w:rsidR="0091645C" w:rsidRPr="009C309D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</w:t>
      </w:r>
      <w:r w:rsidRPr="00EA2F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58A7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format</w:t>
      </w:r>
      <w:r w:rsidRPr="00EA2F45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AD58A7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</w:t>
      </w:r>
      <w:r w:rsidRPr="00EA2F45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AD58A7">
        <w:rPr>
          <w:rFonts w:ascii="Times New Roman" w:hAnsi="Times New Roman" w:cs="Times New Roman"/>
          <w:b/>
          <w:bCs/>
          <w:sz w:val="24"/>
          <w:szCs w:val="24"/>
          <w:lang w:val="en-US"/>
        </w:rPr>
        <w:t>py</w:t>
      </w:r>
      <w:proofErr w:type="spellEnd"/>
    </w:p>
    <w:p w14:paraId="36246711" w14:textId="77777777" w:rsidR="0091645C" w:rsidRPr="0091645C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2. Посмотрите на вывод. Сравните размер JSON и XML.</w:t>
      </w:r>
    </w:p>
    <w:p w14:paraId="003169C6" w14:textId="4B31BAD4" w:rsidR="00AD58A7" w:rsidRDefault="0091645C" w:rsidP="0091645C">
      <w:pPr>
        <w:rPr>
          <w:rFonts w:ascii="Times New Roman" w:hAnsi="Times New Roman" w:cs="Times New Roman"/>
          <w:sz w:val="24"/>
          <w:szCs w:val="24"/>
        </w:rPr>
      </w:pPr>
      <w:r w:rsidRPr="0091645C">
        <w:rPr>
          <w:rFonts w:ascii="Times New Roman" w:hAnsi="Times New Roman" w:cs="Times New Roman"/>
          <w:sz w:val="24"/>
          <w:szCs w:val="24"/>
        </w:rPr>
        <w:t>3. Ответьте: какой формат компактнее? Почему?</w:t>
      </w:r>
    </w:p>
    <w:p w14:paraId="210E8967" w14:textId="77777777" w:rsidR="009C309D" w:rsidRDefault="009C309D" w:rsidP="0091645C">
      <w:pPr>
        <w:rPr>
          <w:rFonts w:ascii="Times New Roman" w:hAnsi="Times New Roman" w:cs="Times New Roman"/>
          <w:sz w:val="24"/>
          <w:szCs w:val="24"/>
        </w:rPr>
      </w:pPr>
    </w:p>
    <w:p w14:paraId="6128DB6C" w14:textId="45BA0783" w:rsidR="0091645C" w:rsidRPr="009C309D" w:rsidRDefault="0091645C" w:rsidP="009164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Что сдать: описание результатов по каждому из четырёх случаев.</w:t>
      </w:r>
    </w:p>
    <w:p w14:paraId="2A2F2F71" w14:textId="112A67D2" w:rsidR="0091645C" w:rsidRPr="0091645C" w:rsidRDefault="0091645C" w:rsidP="00AD58A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D58A7">
        <w:rPr>
          <w:rFonts w:ascii="Times New Roman" w:hAnsi="Times New Roman" w:cs="Times New Roman"/>
          <w:b/>
          <w:bCs/>
          <w:sz w:val="24"/>
          <w:szCs w:val="24"/>
        </w:rPr>
        <w:t>Шаг 4. Составить отчёт</w:t>
      </w:r>
      <w:r w:rsidRPr="009164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3BC509" w14:textId="29C290D1" w:rsidR="0091645C" w:rsidRPr="0091645C" w:rsidRDefault="00AD58A7" w:rsidP="009164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91645C" w:rsidRPr="0091645C">
        <w:rPr>
          <w:rFonts w:ascii="Times New Roman" w:hAnsi="Times New Roman" w:cs="Times New Roman"/>
          <w:sz w:val="24"/>
          <w:szCs w:val="24"/>
        </w:rPr>
        <w:t>. Ответы на вопросы из шага 1 (4 вопроса).</w:t>
      </w:r>
    </w:p>
    <w:p w14:paraId="6302D2F1" w14:textId="645D9A63" w:rsidR="0091645C" w:rsidRPr="0091645C" w:rsidRDefault="00AD58A7" w:rsidP="009164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1645C" w:rsidRPr="0091645C">
        <w:rPr>
          <w:rFonts w:ascii="Times New Roman" w:hAnsi="Times New Roman" w:cs="Times New Roman"/>
          <w:sz w:val="24"/>
          <w:szCs w:val="24"/>
        </w:rPr>
        <w:t>. Скриншоты из шага 2 (два окна: сервер и клиент).</w:t>
      </w:r>
    </w:p>
    <w:p w14:paraId="7E635E4F" w14:textId="5E728CDC" w:rsidR="0091645C" w:rsidRPr="0091645C" w:rsidRDefault="00AD58A7" w:rsidP="009164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91645C" w:rsidRPr="0091645C">
        <w:rPr>
          <w:rFonts w:ascii="Times New Roman" w:hAnsi="Times New Roman" w:cs="Times New Roman"/>
          <w:sz w:val="24"/>
          <w:szCs w:val="24"/>
        </w:rPr>
        <w:t>. Результаты проверки из шага 3 (4 случая).</w:t>
      </w:r>
    </w:p>
    <w:p w14:paraId="492F5CDF" w14:textId="173FA3F7" w:rsidR="009C309D" w:rsidRDefault="00AD58A7" w:rsidP="009164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1645C" w:rsidRPr="0091645C">
        <w:rPr>
          <w:rFonts w:ascii="Times New Roman" w:hAnsi="Times New Roman" w:cs="Times New Roman"/>
          <w:sz w:val="24"/>
          <w:szCs w:val="24"/>
        </w:rPr>
        <w:t>. Вывод: какой протокол (TCP или UDP) и какой формат (JSON или XML) вы бы выбрали для этого приложения и почему.</w:t>
      </w:r>
    </w:p>
    <w:p w14:paraId="6BC1DAC2" w14:textId="0C9F5090" w:rsidR="009C309D" w:rsidRDefault="009C309D" w:rsidP="009164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отчета по практике должен соответствовать шаблону (название файла «Практическая работа №2») и находиться в вашем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9C30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репозитории:</w:t>
      </w:r>
    </w:p>
    <w:p w14:paraId="43C93DE1" w14:textId="1C7CC36F" w:rsidR="00C36078" w:rsidRPr="0091645C" w:rsidRDefault="009C309D" w:rsidP="009C309D">
      <w:pPr>
        <w:jc w:val="center"/>
        <w:rPr>
          <w:rFonts w:ascii="Times New Roman" w:hAnsi="Times New Roman" w:cs="Times New Roman"/>
          <w:sz w:val="24"/>
          <w:szCs w:val="24"/>
        </w:rPr>
      </w:pPr>
      <w:r w:rsidRPr="009C30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EFA20C" wp14:editId="259A964C">
            <wp:extent cx="3231590" cy="2279650"/>
            <wp:effectExtent l="0" t="0" r="6985" b="6350"/>
            <wp:docPr id="114914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40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9223" cy="229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078" w:rsidRPr="0091645C" w:rsidSect="009164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AE"/>
    <w:rsid w:val="000A1C47"/>
    <w:rsid w:val="000E506C"/>
    <w:rsid w:val="00122138"/>
    <w:rsid w:val="002504E0"/>
    <w:rsid w:val="005730AE"/>
    <w:rsid w:val="006A193B"/>
    <w:rsid w:val="0070022D"/>
    <w:rsid w:val="00722E7D"/>
    <w:rsid w:val="0085113B"/>
    <w:rsid w:val="00874A2C"/>
    <w:rsid w:val="008A2117"/>
    <w:rsid w:val="0091645C"/>
    <w:rsid w:val="00953024"/>
    <w:rsid w:val="009C309D"/>
    <w:rsid w:val="00A8432D"/>
    <w:rsid w:val="00AD58A7"/>
    <w:rsid w:val="00B1051F"/>
    <w:rsid w:val="00BE25A9"/>
    <w:rsid w:val="00C169F8"/>
    <w:rsid w:val="00C36078"/>
    <w:rsid w:val="00EA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040A6"/>
  <w15:chartTrackingRefBased/>
  <w15:docId w15:val="{98BE562E-474D-4C34-9612-1100ECFF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1782</TotalTime>
  <Pages>7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Александра Скорук</cp:lastModifiedBy>
  <cp:revision>12</cp:revision>
  <dcterms:created xsi:type="dcterms:W3CDTF">2026-10-24T10:21:00Z</dcterms:created>
  <dcterms:modified xsi:type="dcterms:W3CDTF">2026-10-26T18:04:00Z</dcterms:modified>
</cp:coreProperties>
</file>