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3888" w14:textId="0951A790" w:rsidR="000B24D7" w:rsidRPr="000B24D7" w:rsidRDefault="000B24D7" w:rsidP="000B24D7">
      <w:pPr>
        <w:jc w:val="center"/>
        <w:rPr>
          <w:b/>
          <w:bCs/>
          <w:sz w:val="32"/>
          <w:szCs w:val="32"/>
        </w:rPr>
      </w:pPr>
      <w:r w:rsidRPr="000B24D7">
        <w:rPr>
          <w:b/>
          <w:bCs/>
          <w:sz w:val="32"/>
          <w:szCs w:val="32"/>
        </w:rPr>
        <w:t>Bauteil</w:t>
      </w:r>
      <w:r w:rsidR="00D47873">
        <w:rPr>
          <w:b/>
          <w:bCs/>
          <w:sz w:val="32"/>
          <w:szCs w:val="32"/>
        </w:rPr>
        <w:t>l</w:t>
      </w:r>
      <w:r w:rsidRPr="000B24D7">
        <w:rPr>
          <w:b/>
          <w:bCs/>
          <w:sz w:val="32"/>
          <w:szCs w:val="32"/>
        </w:rPr>
        <w:t>iste – Leitner Lieferanten</w:t>
      </w:r>
    </w:p>
    <w:p w14:paraId="2E657247" w14:textId="77777777" w:rsidR="000B24D7" w:rsidRDefault="000B24D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71"/>
        <w:gridCol w:w="2113"/>
        <w:gridCol w:w="1035"/>
        <w:gridCol w:w="1466"/>
        <w:gridCol w:w="2508"/>
        <w:gridCol w:w="2152"/>
        <w:gridCol w:w="2467"/>
      </w:tblGrid>
      <w:tr w:rsidR="00553643" w14:paraId="788FD484" w14:textId="5ADB1A0E" w:rsidTr="00094742">
        <w:trPr>
          <w:trHeight w:val="667"/>
        </w:trPr>
        <w:tc>
          <w:tcPr>
            <w:tcW w:w="2171" w:type="dxa"/>
          </w:tcPr>
          <w:p w14:paraId="6F44E356" w14:textId="6522AEF1" w:rsidR="00553643" w:rsidRPr="000B24D7" w:rsidRDefault="00553643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 w:rsidRPr="000B24D7">
              <w:rPr>
                <w:b/>
                <w:bCs/>
                <w:sz w:val="28"/>
                <w:szCs w:val="28"/>
              </w:rPr>
              <w:t>Artikel</w:t>
            </w:r>
          </w:p>
        </w:tc>
        <w:tc>
          <w:tcPr>
            <w:tcW w:w="2113" w:type="dxa"/>
          </w:tcPr>
          <w:p w14:paraId="40D24038" w14:textId="089FC895" w:rsidR="00553643" w:rsidRPr="000B24D7" w:rsidRDefault="00553643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 w:rsidRPr="000B24D7">
              <w:rPr>
                <w:b/>
                <w:bCs/>
                <w:sz w:val="28"/>
                <w:szCs w:val="28"/>
              </w:rPr>
              <w:t>Lieferant</w:t>
            </w:r>
          </w:p>
        </w:tc>
        <w:tc>
          <w:tcPr>
            <w:tcW w:w="1035" w:type="dxa"/>
          </w:tcPr>
          <w:p w14:paraId="5CF6866C" w14:textId="1E12ED2D" w:rsidR="00553643" w:rsidRPr="000B24D7" w:rsidRDefault="00553643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 w:rsidRPr="000B24D7">
              <w:rPr>
                <w:b/>
                <w:bCs/>
                <w:sz w:val="28"/>
                <w:szCs w:val="28"/>
              </w:rPr>
              <w:t>Link</w:t>
            </w:r>
          </w:p>
        </w:tc>
        <w:tc>
          <w:tcPr>
            <w:tcW w:w="1466" w:type="dxa"/>
          </w:tcPr>
          <w:p w14:paraId="660D0D9A" w14:textId="73E1950B" w:rsidR="00553643" w:rsidRPr="000B24D7" w:rsidRDefault="00553643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Anzahl</w:t>
            </w:r>
          </w:p>
        </w:tc>
        <w:tc>
          <w:tcPr>
            <w:tcW w:w="2508" w:type="dxa"/>
          </w:tcPr>
          <w:p w14:paraId="69249C6A" w14:textId="7408C3F6" w:rsidR="00553643" w:rsidRDefault="00553643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Lieferant Teilenummer</w:t>
            </w:r>
          </w:p>
        </w:tc>
        <w:tc>
          <w:tcPr>
            <w:tcW w:w="2152" w:type="dxa"/>
          </w:tcPr>
          <w:p w14:paraId="3506EAB7" w14:textId="77777777" w:rsidR="00553643" w:rsidRDefault="00553643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Einzelpreis</w:t>
            </w:r>
          </w:p>
          <w:p w14:paraId="7E67FC6F" w14:textId="4586E7EB" w:rsidR="00BF326C" w:rsidRDefault="00BF326C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[€]</w:t>
            </w:r>
          </w:p>
        </w:tc>
        <w:tc>
          <w:tcPr>
            <w:tcW w:w="2467" w:type="dxa"/>
          </w:tcPr>
          <w:p w14:paraId="258A80AC" w14:textId="77777777" w:rsidR="00553643" w:rsidRDefault="00553643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Gesamtpreis</w:t>
            </w:r>
          </w:p>
          <w:p w14:paraId="228379D5" w14:textId="257CE850" w:rsidR="00BF326C" w:rsidRDefault="00BF326C" w:rsidP="000B24D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[€]</w:t>
            </w:r>
          </w:p>
        </w:tc>
      </w:tr>
      <w:tr w:rsidR="00553643" w14:paraId="2F62741E" w14:textId="0D19C4CE" w:rsidTr="00094742">
        <w:trPr>
          <w:trHeight w:val="275"/>
        </w:trPr>
        <w:tc>
          <w:tcPr>
            <w:tcW w:w="2171" w:type="dxa"/>
          </w:tcPr>
          <w:p w14:paraId="40D8D2C0" w14:textId="278A096B" w:rsidR="00553643" w:rsidRPr="000B24D7" w:rsidRDefault="00553643">
            <w:r>
              <w:t>Raspberry Pi</w:t>
            </w:r>
          </w:p>
        </w:tc>
        <w:tc>
          <w:tcPr>
            <w:tcW w:w="2113" w:type="dxa"/>
          </w:tcPr>
          <w:p w14:paraId="5919E0E5" w14:textId="1FF8DD18" w:rsidR="00553643" w:rsidRDefault="00553643">
            <w:r>
              <w:t>Conrad</w:t>
            </w:r>
          </w:p>
        </w:tc>
        <w:tc>
          <w:tcPr>
            <w:tcW w:w="1035" w:type="dxa"/>
          </w:tcPr>
          <w:p w14:paraId="50D5A687" w14:textId="3A103851" w:rsidR="00553643" w:rsidRDefault="00553643">
            <w:hyperlink r:id="rId7" w:history="1">
              <w:r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4412C99D" w14:textId="301FAF13" w:rsidR="00553643" w:rsidRDefault="00553643">
            <w:r>
              <w:t>1</w:t>
            </w:r>
          </w:p>
        </w:tc>
        <w:tc>
          <w:tcPr>
            <w:tcW w:w="2508" w:type="dxa"/>
          </w:tcPr>
          <w:p w14:paraId="4520F445" w14:textId="7C0B2FF9" w:rsidR="00553643" w:rsidRDefault="006E04F6">
            <w:r w:rsidRPr="006E04F6">
              <w:t>2980040 - UP</w:t>
            </w:r>
          </w:p>
        </w:tc>
        <w:tc>
          <w:tcPr>
            <w:tcW w:w="2152" w:type="dxa"/>
          </w:tcPr>
          <w:p w14:paraId="23700C1A" w14:textId="4D20FEA1" w:rsidR="00553643" w:rsidRDefault="00C1329F" w:rsidP="001519BB">
            <w:r w:rsidRPr="00C1329F">
              <w:t>93,99</w:t>
            </w:r>
          </w:p>
        </w:tc>
        <w:tc>
          <w:tcPr>
            <w:tcW w:w="2467" w:type="dxa"/>
          </w:tcPr>
          <w:p w14:paraId="309FC723" w14:textId="534B898C" w:rsidR="00553643" w:rsidRDefault="000D4169" w:rsidP="001519BB">
            <w:r w:rsidRPr="00C1329F">
              <w:t>93,99</w:t>
            </w:r>
          </w:p>
        </w:tc>
      </w:tr>
      <w:tr w:rsidR="00553643" w14:paraId="57345605" w14:textId="74720D64" w:rsidTr="00094742">
        <w:trPr>
          <w:trHeight w:val="286"/>
        </w:trPr>
        <w:tc>
          <w:tcPr>
            <w:tcW w:w="2171" w:type="dxa"/>
          </w:tcPr>
          <w:p w14:paraId="6F0D6C07" w14:textId="78BAD2FD" w:rsidR="00553643" w:rsidRDefault="00553643">
            <w:r>
              <w:t>Wägezellen</w:t>
            </w:r>
          </w:p>
        </w:tc>
        <w:tc>
          <w:tcPr>
            <w:tcW w:w="2113" w:type="dxa"/>
          </w:tcPr>
          <w:p w14:paraId="70F62D2B" w14:textId="67B95945" w:rsidR="00553643" w:rsidRDefault="00553643">
            <w:r>
              <w:t>Conrad</w:t>
            </w:r>
          </w:p>
        </w:tc>
        <w:tc>
          <w:tcPr>
            <w:tcW w:w="1035" w:type="dxa"/>
          </w:tcPr>
          <w:p w14:paraId="2F2FC8BA" w14:textId="4192E655" w:rsidR="00553643" w:rsidRDefault="00553643">
            <w:hyperlink r:id="rId8" w:anchor="productDownloads" w:history="1">
              <w:r w:rsidRPr="000B24D7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22CA9694" w14:textId="1B4D617B" w:rsidR="00553643" w:rsidRDefault="00553643">
            <w:r>
              <w:t>3</w:t>
            </w:r>
          </w:p>
        </w:tc>
        <w:tc>
          <w:tcPr>
            <w:tcW w:w="2508" w:type="dxa"/>
          </w:tcPr>
          <w:p w14:paraId="6A52E4F1" w14:textId="05EA52E8" w:rsidR="00553643" w:rsidRDefault="008D6C6D">
            <w:r w:rsidRPr="008D6C6D">
              <w:t>2340059 - 62</w:t>
            </w:r>
          </w:p>
        </w:tc>
        <w:tc>
          <w:tcPr>
            <w:tcW w:w="2152" w:type="dxa"/>
          </w:tcPr>
          <w:p w14:paraId="615629F6" w14:textId="7E83ACE4" w:rsidR="00553643" w:rsidRDefault="00BF326C" w:rsidP="001519BB">
            <w:r w:rsidRPr="00BF326C">
              <w:t>39,27</w:t>
            </w:r>
          </w:p>
        </w:tc>
        <w:tc>
          <w:tcPr>
            <w:tcW w:w="2467" w:type="dxa"/>
          </w:tcPr>
          <w:p w14:paraId="5678A711" w14:textId="03B4A96E" w:rsidR="00553643" w:rsidRDefault="00BF326C" w:rsidP="001519BB">
            <w:r>
              <w:t>117,81</w:t>
            </w:r>
          </w:p>
        </w:tc>
      </w:tr>
      <w:tr w:rsidR="00553643" w14:paraId="2F693456" w14:textId="3377640E" w:rsidTr="00094742">
        <w:trPr>
          <w:trHeight w:val="572"/>
        </w:trPr>
        <w:tc>
          <w:tcPr>
            <w:tcW w:w="2171" w:type="dxa"/>
          </w:tcPr>
          <w:p w14:paraId="0DD4DE7A" w14:textId="423A1D6C" w:rsidR="00553643" w:rsidRDefault="00553643" w:rsidP="00534C69">
            <w:r>
              <w:t>Netzteil</w:t>
            </w:r>
          </w:p>
        </w:tc>
        <w:tc>
          <w:tcPr>
            <w:tcW w:w="2113" w:type="dxa"/>
          </w:tcPr>
          <w:p w14:paraId="3A67ADEF" w14:textId="315A9647" w:rsidR="00553643" w:rsidRDefault="009B535F" w:rsidP="00534C69">
            <w:r>
              <w:t>RS Components</w:t>
            </w:r>
          </w:p>
        </w:tc>
        <w:tc>
          <w:tcPr>
            <w:tcW w:w="1035" w:type="dxa"/>
          </w:tcPr>
          <w:p w14:paraId="36888BD5" w14:textId="65791D37" w:rsidR="00553643" w:rsidRDefault="009B535F" w:rsidP="00534C69">
            <w:hyperlink r:id="rId9" w:history="1">
              <w:r w:rsidRPr="009B535F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73CF92D5" w14:textId="44142300" w:rsidR="00553643" w:rsidRDefault="00553643" w:rsidP="00534C69">
            <w:r>
              <w:t>1</w:t>
            </w:r>
          </w:p>
        </w:tc>
        <w:tc>
          <w:tcPr>
            <w:tcW w:w="2508" w:type="dxa"/>
          </w:tcPr>
          <w:p w14:paraId="1EC6F022" w14:textId="05C66ADF" w:rsidR="00553643" w:rsidRDefault="00AA6011" w:rsidP="00534C69">
            <w:r w:rsidRPr="00AA6011">
              <w:t>644-6941</w:t>
            </w:r>
          </w:p>
        </w:tc>
        <w:tc>
          <w:tcPr>
            <w:tcW w:w="2152" w:type="dxa"/>
          </w:tcPr>
          <w:p w14:paraId="50257663" w14:textId="18FAFE8A" w:rsidR="00553643" w:rsidRDefault="00AA6011" w:rsidP="001519BB">
            <w:r>
              <w:t>50,44</w:t>
            </w:r>
          </w:p>
        </w:tc>
        <w:tc>
          <w:tcPr>
            <w:tcW w:w="2467" w:type="dxa"/>
          </w:tcPr>
          <w:p w14:paraId="06463CAA" w14:textId="2AB88BFC" w:rsidR="00553643" w:rsidRDefault="00AA6011" w:rsidP="001519BB">
            <w:r>
              <w:t>50,44</w:t>
            </w:r>
          </w:p>
        </w:tc>
      </w:tr>
      <w:tr w:rsidR="00635CFB" w14:paraId="325EB8C8" w14:textId="4DB39762" w:rsidTr="00094742">
        <w:trPr>
          <w:trHeight w:val="286"/>
        </w:trPr>
        <w:tc>
          <w:tcPr>
            <w:tcW w:w="2171" w:type="dxa"/>
          </w:tcPr>
          <w:p w14:paraId="1F931E72" w14:textId="04662EA8" w:rsidR="00635CFB" w:rsidRDefault="00635CFB" w:rsidP="00635CFB">
            <w:r>
              <w:t>Micro SD</w:t>
            </w:r>
          </w:p>
        </w:tc>
        <w:tc>
          <w:tcPr>
            <w:tcW w:w="2113" w:type="dxa"/>
          </w:tcPr>
          <w:p w14:paraId="6A03CB10" w14:textId="5F189814" w:rsidR="00635CFB" w:rsidRDefault="00635CFB" w:rsidP="00635CFB">
            <w:r>
              <w:t>RS Components</w:t>
            </w:r>
          </w:p>
        </w:tc>
        <w:tc>
          <w:tcPr>
            <w:tcW w:w="1035" w:type="dxa"/>
          </w:tcPr>
          <w:p w14:paraId="2E9201E0" w14:textId="4D8F282F" w:rsidR="00635CFB" w:rsidRDefault="00635CFB" w:rsidP="00635CFB">
            <w:hyperlink r:id="rId10" w:history="1">
              <w:r w:rsidRPr="00635CFB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5EE32E2E" w14:textId="080562A7" w:rsidR="00635CFB" w:rsidRDefault="00635CFB" w:rsidP="00635CFB">
            <w:r>
              <w:t>1</w:t>
            </w:r>
          </w:p>
        </w:tc>
        <w:tc>
          <w:tcPr>
            <w:tcW w:w="2508" w:type="dxa"/>
          </w:tcPr>
          <w:p w14:paraId="5C9097F3" w14:textId="51A65066" w:rsidR="00635CFB" w:rsidRDefault="00635CFB" w:rsidP="00635CFB">
            <w:r w:rsidRPr="00635CFB">
              <w:t>262-9689</w:t>
            </w:r>
          </w:p>
        </w:tc>
        <w:tc>
          <w:tcPr>
            <w:tcW w:w="2152" w:type="dxa"/>
          </w:tcPr>
          <w:p w14:paraId="333CD0B2" w14:textId="74672794" w:rsidR="00635CFB" w:rsidRDefault="00635CFB" w:rsidP="00635CFB">
            <w:r>
              <w:t>41,17</w:t>
            </w:r>
          </w:p>
        </w:tc>
        <w:tc>
          <w:tcPr>
            <w:tcW w:w="2467" w:type="dxa"/>
          </w:tcPr>
          <w:p w14:paraId="7DC35D2B" w14:textId="34664064" w:rsidR="00635CFB" w:rsidRDefault="00635CFB" w:rsidP="00635CFB">
            <w:r>
              <w:t>41,17</w:t>
            </w:r>
          </w:p>
        </w:tc>
      </w:tr>
      <w:tr w:rsidR="00635CFB" w14:paraId="756FA749" w14:textId="46B1F602" w:rsidTr="00094742">
        <w:trPr>
          <w:trHeight w:val="572"/>
        </w:trPr>
        <w:tc>
          <w:tcPr>
            <w:tcW w:w="2171" w:type="dxa"/>
          </w:tcPr>
          <w:p w14:paraId="38D43308" w14:textId="16A9222C" w:rsidR="00635CFB" w:rsidRDefault="00635CFB" w:rsidP="00635CFB">
            <w:r>
              <w:t>Kameras</w:t>
            </w:r>
          </w:p>
        </w:tc>
        <w:tc>
          <w:tcPr>
            <w:tcW w:w="2113" w:type="dxa"/>
          </w:tcPr>
          <w:p w14:paraId="3FB6825D" w14:textId="7190A874" w:rsidR="00635CFB" w:rsidRDefault="00635CFB" w:rsidP="00635CFB">
            <w:r>
              <w:t>Mouser</w:t>
            </w:r>
          </w:p>
        </w:tc>
        <w:tc>
          <w:tcPr>
            <w:tcW w:w="1035" w:type="dxa"/>
          </w:tcPr>
          <w:p w14:paraId="57B3F610" w14:textId="559B6C5D" w:rsidR="00635CFB" w:rsidRDefault="00635CFB" w:rsidP="00635CFB">
            <w:hyperlink r:id="rId11" w:history="1">
              <w:r w:rsidRPr="0013349F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2DF39A35" w14:textId="4699204C" w:rsidR="00635CFB" w:rsidRDefault="00635CFB" w:rsidP="00635CFB">
            <w:r>
              <w:t>3</w:t>
            </w:r>
          </w:p>
        </w:tc>
        <w:tc>
          <w:tcPr>
            <w:tcW w:w="2508" w:type="dxa"/>
          </w:tcPr>
          <w:p w14:paraId="3B4FD91B" w14:textId="7B78EEC1" w:rsidR="00635CFB" w:rsidRDefault="00635CFB" w:rsidP="00635CFB">
            <w:r w:rsidRPr="00E83553">
              <w:t>426-FIT0892</w:t>
            </w:r>
          </w:p>
        </w:tc>
        <w:tc>
          <w:tcPr>
            <w:tcW w:w="2152" w:type="dxa"/>
          </w:tcPr>
          <w:p w14:paraId="5A10922D" w14:textId="696C5893" w:rsidR="00635CFB" w:rsidRDefault="00635CFB" w:rsidP="00635CFB">
            <w:r>
              <w:t>17,11</w:t>
            </w:r>
          </w:p>
        </w:tc>
        <w:tc>
          <w:tcPr>
            <w:tcW w:w="2467" w:type="dxa"/>
          </w:tcPr>
          <w:p w14:paraId="3437950D" w14:textId="7C8EDFFB" w:rsidR="00635CFB" w:rsidRDefault="00635CFB" w:rsidP="00635CFB">
            <w:r>
              <w:t>51,33</w:t>
            </w:r>
          </w:p>
        </w:tc>
      </w:tr>
      <w:tr w:rsidR="00635CFB" w14:paraId="7593A07F" w14:textId="1FEC070B" w:rsidTr="00094742">
        <w:trPr>
          <w:trHeight w:val="561"/>
        </w:trPr>
        <w:tc>
          <w:tcPr>
            <w:tcW w:w="2171" w:type="dxa"/>
          </w:tcPr>
          <w:p w14:paraId="2364CA39" w14:textId="1033A58F" w:rsidR="00635CFB" w:rsidRDefault="00635CFB" w:rsidP="00635CFB">
            <w:r>
              <w:t>Tiefenkamera</w:t>
            </w:r>
          </w:p>
        </w:tc>
        <w:tc>
          <w:tcPr>
            <w:tcW w:w="2113" w:type="dxa"/>
          </w:tcPr>
          <w:p w14:paraId="6CAEBC5A" w14:textId="28631EB7" w:rsidR="00635CFB" w:rsidRDefault="00635CFB" w:rsidP="00635CFB">
            <w:r>
              <w:t>Mouser</w:t>
            </w:r>
          </w:p>
        </w:tc>
        <w:tc>
          <w:tcPr>
            <w:tcW w:w="1035" w:type="dxa"/>
          </w:tcPr>
          <w:p w14:paraId="067CCC20" w14:textId="7D9E1C0E" w:rsidR="00635CFB" w:rsidRDefault="00635CFB" w:rsidP="00635CFB">
            <w:hyperlink r:id="rId12" w:history="1">
              <w:r w:rsidRPr="00EB1208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7CAF8BD0" w14:textId="35A75387" w:rsidR="00635CFB" w:rsidRDefault="00635CFB" w:rsidP="00635CFB">
            <w:r>
              <w:t>1</w:t>
            </w:r>
          </w:p>
        </w:tc>
        <w:tc>
          <w:tcPr>
            <w:tcW w:w="2508" w:type="dxa"/>
          </w:tcPr>
          <w:p w14:paraId="5013ED44" w14:textId="6F3C210E" w:rsidR="00635CFB" w:rsidRDefault="00635CFB" w:rsidP="00635CFB">
            <w:r w:rsidRPr="00DF0C5F">
              <w:t>392-OAK-D-S2-AF</w:t>
            </w:r>
          </w:p>
        </w:tc>
        <w:tc>
          <w:tcPr>
            <w:tcW w:w="2152" w:type="dxa"/>
          </w:tcPr>
          <w:p w14:paraId="04C458D9" w14:textId="70CD0D12" w:rsidR="00635CFB" w:rsidRDefault="00635CFB" w:rsidP="00635CFB">
            <w:r w:rsidRPr="001519BB">
              <w:t>257,14</w:t>
            </w:r>
          </w:p>
        </w:tc>
        <w:tc>
          <w:tcPr>
            <w:tcW w:w="2467" w:type="dxa"/>
          </w:tcPr>
          <w:p w14:paraId="3CD6F542" w14:textId="057B5677" w:rsidR="00635CFB" w:rsidRDefault="00635CFB" w:rsidP="00635CFB">
            <w:r w:rsidRPr="001519BB">
              <w:t>257,14</w:t>
            </w:r>
          </w:p>
        </w:tc>
      </w:tr>
      <w:tr w:rsidR="00635CFB" w14:paraId="6807B7B6" w14:textId="475F6762" w:rsidTr="00094742">
        <w:trPr>
          <w:trHeight w:val="286"/>
        </w:trPr>
        <w:tc>
          <w:tcPr>
            <w:tcW w:w="2171" w:type="dxa"/>
          </w:tcPr>
          <w:p w14:paraId="1D3221C5" w14:textId="67B0CE7F" w:rsidR="00635CFB" w:rsidRDefault="00635CFB" w:rsidP="00635CFB">
            <w:r>
              <w:t>Aktiver USB-Hub</w:t>
            </w:r>
          </w:p>
        </w:tc>
        <w:tc>
          <w:tcPr>
            <w:tcW w:w="2113" w:type="dxa"/>
          </w:tcPr>
          <w:p w14:paraId="27463E23" w14:textId="04EED1FB" w:rsidR="00635CFB" w:rsidRDefault="00635CFB" w:rsidP="00635CFB">
            <w:r>
              <w:t>Mouser</w:t>
            </w:r>
          </w:p>
        </w:tc>
        <w:tc>
          <w:tcPr>
            <w:tcW w:w="1035" w:type="dxa"/>
          </w:tcPr>
          <w:p w14:paraId="4CCA87B3" w14:textId="58FA369D" w:rsidR="00635CFB" w:rsidRDefault="00635CFB" w:rsidP="00635CFB">
            <w:hyperlink r:id="rId13" w:history="1">
              <w:r w:rsidRPr="00E340F4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10C4C6B5" w14:textId="120E1A3A" w:rsidR="00635CFB" w:rsidRDefault="00635CFB" w:rsidP="00635CFB">
            <w:r>
              <w:t>1</w:t>
            </w:r>
          </w:p>
        </w:tc>
        <w:tc>
          <w:tcPr>
            <w:tcW w:w="2508" w:type="dxa"/>
          </w:tcPr>
          <w:p w14:paraId="3F6CB852" w14:textId="4210D9D8" w:rsidR="00635CFB" w:rsidRDefault="00635CFB" w:rsidP="00635CFB">
            <w:r w:rsidRPr="001519BB">
              <w:t>545-U360-004-2F</w:t>
            </w:r>
          </w:p>
        </w:tc>
        <w:tc>
          <w:tcPr>
            <w:tcW w:w="2152" w:type="dxa"/>
          </w:tcPr>
          <w:p w14:paraId="2C763D25" w14:textId="1B8204D8" w:rsidR="00635CFB" w:rsidRDefault="00635CFB" w:rsidP="00635CFB">
            <w:r w:rsidRPr="001519BB">
              <w:t>51,46</w:t>
            </w:r>
          </w:p>
        </w:tc>
        <w:tc>
          <w:tcPr>
            <w:tcW w:w="2467" w:type="dxa"/>
          </w:tcPr>
          <w:p w14:paraId="320DF724" w14:textId="66008FFC" w:rsidR="00635CFB" w:rsidRDefault="00635CFB" w:rsidP="00635CFB">
            <w:r w:rsidRPr="001519BB">
              <w:t>51,46</w:t>
            </w:r>
          </w:p>
        </w:tc>
      </w:tr>
      <w:tr w:rsidR="00635CFB" w14:paraId="44CFFB82" w14:textId="7349911B" w:rsidTr="00094742">
        <w:trPr>
          <w:trHeight w:val="286"/>
        </w:trPr>
        <w:tc>
          <w:tcPr>
            <w:tcW w:w="2171" w:type="dxa"/>
          </w:tcPr>
          <w:p w14:paraId="0B1FB689" w14:textId="3EA09542" w:rsidR="00635CFB" w:rsidRDefault="00635CFB" w:rsidP="00635CFB">
            <w:r>
              <w:t>LED-Streifen</w:t>
            </w:r>
          </w:p>
        </w:tc>
        <w:tc>
          <w:tcPr>
            <w:tcW w:w="2113" w:type="dxa"/>
          </w:tcPr>
          <w:p w14:paraId="5AAA4B15" w14:textId="7245B605" w:rsidR="00635CFB" w:rsidRDefault="005B6439" w:rsidP="00635CFB">
            <w:r>
              <w:t>Digikey</w:t>
            </w:r>
          </w:p>
        </w:tc>
        <w:tc>
          <w:tcPr>
            <w:tcW w:w="1035" w:type="dxa"/>
          </w:tcPr>
          <w:p w14:paraId="520F5000" w14:textId="08DB9DC1" w:rsidR="00635CFB" w:rsidRDefault="00757541" w:rsidP="00635CFB">
            <w:hyperlink r:id="rId14" w:history="1">
              <w:r w:rsidRPr="00757541">
                <w:rPr>
                  <w:rStyle w:val="Hyperlink"/>
                </w:rPr>
                <w:t>Li</w:t>
              </w:r>
              <w:r w:rsidRPr="00757541">
                <w:rPr>
                  <w:rStyle w:val="Hyperlink"/>
                </w:rPr>
                <w:t>n</w:t>
              </w:r>
              <w:r w:rsidRPr="00757541">
                <w:rPr>
                  <w:rStyle w:val="Hyperlink"/>
                </w:rPr>
                <w:t>k</w:t>
              </w:r>
            </w:hyperlink>
          </w:p>
        </w:tc>
        <w:tc>
          <w:tcPr>
            <w:tcW w:w="1466" w:type="dxa"/>
          </w:tcPr>
          <w:p w14:paraId="307CF501" w14:textId="56D69666" w:rsidR="00635CFB" w:rsidRDefault="003D7FAF" w:rsidP="00635CFB">
            <w:r>
              <w:t>1</w:t>
            </w:r>
            <w:r w:rsidR="00635CFB">
              <w:t xml:space="preserve"> (4m)</w:t>
            </w:r>
          </w:p>
        </w:tc>
        <w:tc>
          <w:tcPr>
            <w:tcW w:w="2508" w:type="dxa"/>
          </w:tcPr>
          <w:p w14:paraId="5B5364CE" w14:textId="18A858CA" w:rsidR="00635CFB" w:rsidRDefault="005B6439" w:rsidP="00635CFB">
            <w:r w:rsidRPr="005B6439">
              <w:t>1528-1461-ND</w:t>
            </w:r>
          </w:p>
        </w:tc>
        <w:tc>
          <w:tcPr>
            <w:tcW w:w="2152" w:type="dxa"/>
          </w:tcPr>
          <w:p w14:paraId="320DA5C6" w14:textId="5B304C59" w:rsidR="00635CFB" w:rsidRDefault="005B6439" w:rsidP="00635CFB">
            <w:r>
              <w:t>46,83</w:t>
            </w:r>
          </w:p>
        </w:tc>
        <w:tc>
          <w:tcPr>
            <w:tcW w:w="2467" w:type="dxa"/>
          </w:tcPr>
          <w:p w14:paraId="68509F3C" w14:textId="2A25CC88" w:rsidR="00635CFB" w:rsidRDefault="005B6439" w:rsidP="00635CFB">
            <w:r>
              <w:t>46,83</w:t>
            </w:r>
          </w:p>
        </w:tc>
      </w:tr>
      <w:tr w:rsidR="00635CFB" w14:paraId="4811CF25" w14:textId="117ED4F3" w:rsidTr="004C03EE">
        <w:trPr>
          <w:trHeight w:val="326"/>
        </w:trPr>
        <w:tc>
          <w:tcPr>
            <w:tcW w:w="2171" w:type="dxa"/>
          </w:tcPr>
          <w:p w14:paraId="79F08363" w14:textId="1038B383" w:rsidR="00635CFB" w:rsidRDefault="00635CFB" w:rsidP="00635CFB">
            <w:r>
              <w:t>ADCs</w:t>
            </w:r>
          </w:p>
        </w:tc>
        <w:tc>
          <w:tcPr>
            <w:tcW w:w="2113" w:type="dxa"/>
          </w:tcPr>
          <w:p w14:paraId="1AED7304" w14:textId="6A4B5193" w:rsidR="00635CFB" w:rsidRDefault="00635CFB" w:rsidP="00635CFB">
            <w:r>
              <w:t>Digikey</w:t>
            </w:r>
          </w:p>
        </w:tc>
        <w:tc>
          <w:tcPr>
            <w:tcW w:w="1035" w:type="dxa"/>
          </w:tcPr>
          <w:p w14:paraId="22621248" w14:textId="66855BF4" w:rsidR="00635CFB" w:rsidRDefault="00635CFB" w:rsidP="00635CFB">
            <w:hyperlink r:id="rId15" w:history="1">
              <w:r w:rsidRPr="000B24D7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276425FB" w14:textId="25257A88" w:rsidR="00635CFB" w:rsidRDefault="00635CFB" w:rsidP="00635CFB">
            <w:r>
              <w:t>3</w:t>
            </w:r>
          </w:p>
        </w:tc>
        <w:tc>
          <w:tcPr>
            <w:tcW w:w="2508" w:type="dxa"/>
          </w:tcPr>
          <w:p w14:paraId="74966B11" w14:textId="1696E9BA" w:rsidR="00635CFB" w:rsidRDefault="00BF4444" w:rsidP="00635CFB">
            <w:r w:rsidRPr="00BF4444">
              <w:t>1528-4538-ND</w:t>
            </w:r>
          </w:p>
        </w:tc>
        <w:tc>
          <w:tcPr>
            <w:tcW w:w="2152" w:type="dxa"/>
          </w:tcPr>
          <w:p w14:paraId="4E0A1289" w14:textId="3C8F87EB" w:rsidR="00635CFB" w:rsidRDefault="00635CFB" w:rsidP="00635CFB">
            <w:r>
              <w:t>5,07</w:t>
            </w:r>
          </w:p>
        </w:tc>
        <w:tc>
          <w:tcPr>
            <w:tcW w:w="2467" w:type="dxa"/>
          </w:tcPr>
          <w:p w14:paraId="49BC3828" w14:textId="695E15D7" w:rsidR="00635CFB" w:rsidRDefault="00635CFB" w:rsidP="00635CFB">
            <w:r>
              <w:t>15,21</w:t>
            </w:r>
          </w:p>
        </w:tc>
      </w:tr>
      <w:tr w:rsidR="00635CFB" w14:paraId="7D70011D" w14:textId="796D58FE" w:rsidTr="00094742">
        <w:trPr>
          <w:trHeight w:val="275"/>
        </w:trPr>
        <w:tc>
          <w:tcPr>
            <w:tcW w:w="2171" w:type="dxa"/>
          </w:tcPr>
          <w:p w14:paraId="20176AC3" w14:textId="5978C048" w:rsidR="00635CFB" w:rsidRDefault="00635CFB" w:rsidP="00635CFB">
            <w:r>
              <w:t>Ringlichter</w:t>
            </w:r>
          </w:p>
        </w:tc>
        <w:tc>
          <w:tcPr>
            <w:tcW w:w="2113" w:type="dxa"/>
          </w:tcPr>
          <w:p w14:paraId="3D67823F" w14:textId="08756892" w:rsidR="00635CFB" w:rsidRDefault="00635CFB" w:rsidP="00635CFB">
            <w:r>
              <w:t>Digikey</w:t>
            </w:r>
          </w:p>
        </w:tc>
        <w:tc>
          <w:tcPr>
            <w:tcW w:w="1035" w:type="dxa"/>
          </w:tcPr>
          <w:p w14:paraId="46FC88B2" w14:textId="1B39576C" w:rsidR="00635CFB" w:rsidRDefault="00635CFB" w:rsidP="00635CFB">
            <w:hyperlink r:id="rId16" w:history="1">
              <w:r w:rsidRPr="000F3FC1">
                <w:rPr>
                  <w:rStyle w:val="Hyperlink"/>
                </w:rPr>
                <w:t>Link</w:t>
              </w:r>
            </w:hyperlink>
          </w:p>
        </w:tc>
        <w:tc>
          <w:tcPr>
            <w:tcW w:w="1466" w:type="dxa"/>
          </w:tcPr>
          <w:p w14:paraId="6114FE63" w14:textId="01DB8E6C" w:rsidR="00635CFB" w:rsidRDefault="00635CFB" w:rsidP="00635CFB">
            <w:r>
              <w:t>4</w:t>
            </w:r>
          </w:p>
        </w:tc>
        <w:tc>
          <w:tcPr>
            <w:tcW w:w="2508" w:type="dxa"/>
          </w:tcPr>
          <w:p w14:paraId="3E724299" w14:textId="5EF383F3" w:rsidR="00635CFB" w:rsidRDefault="00635CFB" w:rsidP="00635CFB">
            <w:r w:rsidRPr="00094742">
              <w:t>1738-DFR0888-16-ND</w:t>
            </w:r>
          </w:p>
        </w:tc>
        <w:tc>
          <w:tcPr>
            <w:tcW w:w="2152" w:type="dxa"/>
          </w:tcPr>
          <w:p w14:paraId="3BCCCDF1" w14:textId="3F19DC65" w:rsidR="00635CFB" w:rsidRDefault="00635CFB" w:rsidP="00635CFB">
            <w:r>
              <w:t>8,44</w:t>
            </w:r>
          </w:p>
        </w:tc>
        <w:tc>
          <w:tcPr>
            <w:tcW w:w="2467" w:type="dxa"/>
          </w:tcPr>
          <w:p w14:paraId="72FC0F97" w14:textId="5E28D460" w:rsidR="00635CFB" w:rsidRDefault="00635CFB" w:rsidP="00635CFB">
            <w:r>
              <w:t>33,76</w:t>
            </w:r>
          </w:p>
        </w:tc>
      </w:tr>
      <w:tr w:rsidR="00635CFB" w14:paraId="050BF6E6" w14:textId="46282CE6" w:rsidTr="00094742">
        <w:trPr>
          <w:trHeight w:val="286"/>
        </w:trPr>
        <w:tc>
          <w:tcPr>
            <w:tcW w:w="2171" w:type="dxa"/>
          </w:tcPr>
          <w:p w14:paraId="1DD1B317" w14:textId="579664D8" w:rsidR="00635CFB" w:rsidRDefault="00635CFB" w:rsidP="00635CFB"/>
        </w:tc>
        <w:tc>
          <w:tcPr>
            <w:tcW w:w="2113" w:type="dxa"/>
          </w:tcPr>
          <w:p w14:paraId="10D04B8E" w14:textId="0516D281" w:rsidR="00635CFB" w:rsidRDefault="00635CFB" w:rsidP="00635CFB"/>
        </w:tc>
        <w:tc>
          <w:tcPr>
            <w:tcW w:w="1035" w:type="dxa"/>
          </w:tcPr>
          <w:p w14:paraId="21EF4408" w14:textId="5510EB11" w:rsidR="00635CFB" w:rsidRDefault="00635CFB" w:rsidP="00635CFB"/>
        </w:tc>
        <w:tc>
          <w:tcPr>
            <w:tcW w:w="1466" w:type="dxa"/>
          </w:tcPr>
          <w:p w14:paraId="73119848" w14:textId="2D168C4B" w:rsidR="00635CFB" w:rsidRDefault="00635CFB" w:rsidP="00635CFB"/>
        </w:tc>
        <w:tc>
          <w:tcPr>
            <w:tcW w:w="2508" w:type="dxa"/>
          </w:tcPr>
          <w:p w14:paraId="7D968BFA" w14:textId="5C9DCEE2" w:rsidR="00635CFB" w:rsidRDefault="00635CFB" w:rsidP="00635CFB"/>
        </w:tc>
        <w:tc>
          <w:tcPr>
            <w:tcW w:w="2152" w:type="dxa"/>
          </w:tcPr>
          <w:p w14:paraId="1A6EF690" w14:textId="4630E3BE" w:rsidR="00635CFB" w:rsidRDefault="00635CFB" w:rsidP="00635CFB"/>
        </w:tc>
        <w:tc>
          <w:tcPr>
            <w:tcW w:w="2467" w:type="dxa"/>
          </w:tcPr>
          <w:p w14:paraId="0E4F46A7" w14:textId="2BE68960" w:rsidR="00635CFB" w:rsidRDefault="00635CFB" w:rsidP="00635CFB"/>
        </w:tc>
      </w:tr>
    </w:tbl>
    <w:p w14:paraId="5042A111" w14:textId="77777777" w:rsidR="000B24D7" w:rsidRDefault="000B24D7"/>
    <w:p w14:paraId="5EA7D3B7" w14:textId="77777777" w:rsidR="000D730D" w:rsidRDefault="000D730D"/>
    <w:sectPr w:rsidR="000D730D" w:rsidSect="00553643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D7"/>
    <w:rsid w:val="00094742"/>
    <w:rsid w:val="000B24D7"/>
    <w:rsid w:val="000D4169"/>
    <w:rsid w:val="000D730D"/>
    <w:rsid w:val="000F3FC1"/>
    <w:rsid w:val="00127040"/>
    <w:rsid w:val="00127F69"/>
    <w:rsid w:val="0013349F"/>
    <w:rsid w:val="001519BB"/>
    <w:rsid w:val="001A43B5"/>
    <w:rsid w:val="00203517"/>
    <w:rsid w:val="00246E9D"/>
    <w:rsid w:val="002E1560"/>
    <w:rsid w:val="003604D0"/>
    <w:rsid w:val="00384EC1"/>
    <w:rsid w:val="003A4169"/>
    <w:rsid w:val="003D7FAF"/>
    <w:rsid w:val="0049160D"/>
    <w:rsid w:val="004C03EE"/>
    <w:rsid w:val="004C60A4"/>
    <w:rsid w:val="004D7114"/>
    <w:rsid w:val="00534C69"/>
    <w:rsid w:val="00553643"/>
    <w:rsid w:val="005B6439"/>
    <w:rsid w:val="0062094F"/>
    <w:rsid w:val="00635CFB"/>
    <w:rsid w:val="00644049"/>
    <w:rsid w:val="006E04F6"/>
    <w:rsid w:val="006F7E6D"/>
    <w:rsid w:val="007012B5"/>
    <w:rsid w:val="00757541"/>
    <w:rsid w:val="00762983"/>
    <w:rsid w:val="007F3602"/>
    <w:rsid w:val="00852ABA"/>
    <w:rsid w:val="00885B99"/>
    <w:rsid w:val="008D6C6D"/>
    <w:rsid w:val="00944A5A"/>
    <w:rsid w:val="009B2691"/>
    <w:rsid w:val="009B535F"/>
    <w:rsid w:val="009C7355"/>
    <w:rsid w:val="00A1599D"/>
    <w:rsid w:val="00A44176"/>
    <w:rsid w:val="00AA140A"/>
    <w:rsid w:val="00AA6011"/>
    <w:rsid w:val="00AC3822"/>
    <w:rsid w:val="00B048F5"/>
    <w:rsid w:val="00B25012"/>
    <w:rsid w:val="00B726FD"/>
    <w:rsid w:val="00BB09BB"/>
    <w:rsid w:val="00BF326C"/>
    <w:rsid w:val="00BF4444"/>
    <w:rsid w:val="00C1329F"/>
    <w:rsid w:val="00C25779"/>
    <w:rsid w:val="00C40017"/>
    <w:rsid w:val="00CE0CB3"/>
    <w:rsid w:val="00D05444"/>
    <w:rsid w:val="00D47873"/>
    <w:rsid w:val="00D83ADE"/>
    <w:rsid w:val="00DB4A57"/>
    <w:rsid w:val="00DF0C5F"/>
    <w:rsid w:val="00DF61B8"/>
    <w:rsid w:val="00E340F4"/>
    <w:rsid w:val="00E440F3"/>
    <w:rsid w:val="00E83553"/>
    <w:rsid w:val="00EB1208"/>
    <w:rsid w:val="00EB1C3A"/>
    <w:rsid w:val="00FB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42195"/>
  <w15:chartTrackingRefBased/>
  <w15:docId w15:val="{45753130-42B1-4BE9-8952-00D9E3DD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2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2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2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2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2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24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24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24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24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24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24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24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24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24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2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24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24D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B2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B24D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B24D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B24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0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rad.de/de/p/kern-cp-20-2y1-waegezelle-2340059.html" TargetMode="External"/><Relationship Id="rId13" Type="http://schemas.openxmlformats.org/officeDocument/2006/relationships/hyperlink" Target="https://www.mouser.at/ProductDetail/Tripp-Lite/U360-004-2F?qs=sGAEpiMZZMtvgPjL1CTBXvpPkkvJuJQCS8pblMN%252BI%252BfuxW2pZlsiFQ%3D%3D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www.conrad.at/de/p/raspberry-pi-5-b-8-gb-4-x-2-4-ghz-raspberry-pi-2980040.html" TargetMode="External"/><Relationship Id="rId12" Type="http://schemas.openxmlformats.org/officeDocument/2006/relationships/hyperlink" Target="https://www.mouser.at/ProductDetail/Luxonis/OAK-D-S2-AF?qs=Znm5pLBrcAKHE%2FmQdpOQUQ%3D%3D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igikey.at/de/products/detail/dfrobot/DFR0888-16/16678692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ouser.at/ProductDetail/DFRobot/FIT0892?qs=MyNHzdoqoQI0IVf4w1sjgQ%3D%3D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digikey.it/de/products/detail/adafruit-industries-llc/4538/16584123?s=N4IgTCBcDaIIIBMCGAzATgVwJYBcAEAcnAKoDsAHAAwQC6AvkA" TargetMode="External"/><Relationship Id="rId10" Type="http://schemas.openxmlformats.org/officeDocument/2006/relationships/hyperlink" Target="https://at.rs-online.com/web/p/sd-karten/2629689?gb=s" TargetMode="External"/><Relationship Id="rId4" Type="http://schemas.openxmlformats.org/officeDocument/2006/relationships/styles" Target="styles.xml"/><Relationship Id="rId9" Type="http://schemas.openxmlformats.org/officeDocument/2006/relationships/hyperlink" Target="https://at.rs-online.com/web/p/schaltnetzteile/6446941?searchId=8c238481-e35e-47d6-b91b-8223c2436109&amp;gb=s" TargetMode="External"/><Relationship Id="rId14" Type="http://schemas.openxmlformats.org/officeDocument/2006/relationships/hyperlink" Target="https://www.digikey.it/de/products/detail/adafruit-industries-llc/1461/5154667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6B4D4BCD437D448872317F95B506B0" ma:contentTypeVersion="9" ma:contentTypeDescription="Create a new document." ma:contentTypeScope="" ma:versionID="55c36c017246ee35ba08727b4d6e38e9">
  <xsd:schema xmlns:xsd="http://www.w3.org/2001/XMLSchema" xmlns:xs="http://www.w3.org/2001/XMLSchema" xmlns:p="http://schemas.microsoft.com/office/2006/metadata/properties" xmlns:ns2="dada195d-2b4c-422f-a5d1-90c4a3de233f" targetNamespace="http://schemas.microsoft.com/office/2006/metadata/properties" ma:root="true" ma:fieldsID="d92b140736a7348ffd8e8c6e2bdf6c19" ns2:_="">
    <xsd:import namespace="dada195d-2b4c-422f-a5d1-90c4a3de23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a195d-2b4c-422f-a5d1-90c4a3de2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8482b8-a32a-491a-afab-075e0693c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da195d-2b4c-422f-a5d1-90c4a3de23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CA0BEE-0B8E-4119-AB57-4F23C38BF1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a195d-2b4c-422f-a5d1-90c4a3de23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CCA393-C771-4F3D-910D-C70E97F544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481CF0-985D-4DED-B593-7594AE95426A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dada195d-2b4c-422f-a5d1-90c4a3de233f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SCHIECHTL Alexander, SchülerIn</dc:creator>
  <cp:keywords/>
  <dc:description/>
  <cp:lastModifiedBy>SCHIECHTL Alexander, SchülerIn</cp:lastModifiedBy>
  <cp:revision>45</cp:revision>
  <dcterms:created xsi:type="dcterms:W3CDTF">2025-09-25T15:25:00Z</dcterms:created>
  <dcterms:modified xsi:type="dcterms:W3CDTF">2025-10-06T05:47:00Z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0x010100B16B4D4BCD437D448872317F95B506B0</vt:lpwstr>
  </property>
  <property fmtid="{D5CDD505-2E9C-101B-9397-08002B2CF9AE}" pid="3" name="MediaServiceImageTags">
    <vt:lpwstr/>
  </property>
</Properties>
</file>