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3247" w14:textId="77777777" w:rsidR="003F2C41" w:rsidRDefault="003F2C41" w:rsidP="003F2C41">
      <w:pPr>
        <w:spacing w:line="240" w:lineRule="auto"/>
      </w:pPr>
      <w:r w:rsidRPr="003F2C41">
        <w:t>Wir brauchen ein Betriebssystem für den Raspberry Pi, das stabil läuft und gut mit Kameras und Python arbeitet.</w:t>
      </w:r>
    </w:p>
    <w:p w14:paraId="680EDE6F" w14:textId="4F19F8EB" w:rsidR="003F2C41" w:rsidRPr="003F2C41" w:rsidRDefault="003F2C41" w:rsidP="003F2C41">
      <w:pPr>
        <w:spacing w:line="240" w:lineRule="auto"/>
      </w:pPr>
      <w:r w:rsidRPr="003F2C41">
        <w:t>Empfehlung: Raspberry Pi OS (32-bit oder 64-bit) mit Desktop, je nach Raspberry Pi Modell.</w:t>
      </w:r>
    </w:p>
    <w:p w14:paraId="1D782EC1" w14:textId="77777777" w:rsidR="003F2C41" w:rsidRPr="003F2C41" w:rsidRDefault="003F2C41" w:rsidP="003F2C41">
      <w:pPr>
        <w:spacing w:line="240" w:lineRule="auto"/>
      </w:pPr>
      <w:r w:rsidRPr="003F2C41">
        <w:t>Anleitung für die Verbindung über LAN-Kabel (Ethernet) zwischen Raspberry Pi und PC:</w:t>
      </w:r>
    </w:p>
    <w:p w14:paraId="26A66134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Betriebssystem auf Raspberry Pi installieren:</w:t>
      </w:r>
    </w:p>
    <w:p w14:paraId="57EBDF7B" w14:textId="22DCB8AD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Lade Raspberry Pi Imager</w:t>
      </w:r>
      <w:r>
        <w:t xml:space="preserve"> </w:t>
      </w:r>
      <w:r w:rsidRPr="003F2C41">
        <w:t>von https://www.raspberrypi.com/software/ herunter.</w:t>
      </w:r>
    </w:p>
    <w:p w14:paraId="0EE9587D" w14:textId="77777777" w:rsid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Wähle Raspberry Pi OS (32-bit oder 64-bit) aus und schreibe es auf die SD-Karte.</w:t>
      </w:r>
    </w:p>
    <w:p w14:paraId="2F0ACA13" w14:textId="182D4EB8" w:rsidR="00FA4849" w:rsidRDefault="00FA4849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>
        <w:t xml:space="preserve">Hostname: </w:t>
      </w:r>
      <w:r w:rsidRPr="00FA4849">
        <w:t>3D-Scanner</w:t>
      </w:r>
    </w:p>
    <w:p w14:paraId="12863021" w14:textId="7D718869" w:rsidR="00FA4849" w:rsidRPr="003F2C41" w:rsidRDefault="00FA4849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FA4849">
        <w:rPr>
          <w:noProof/>
        </w:rPr>
        <w:drawing>
          <wp:inline distT="0" distB="0" distL="0" distR="0" wp14:anchorId="68C407AE" wp14:editId="2D22E46B">
            <wp:extent cx="2946763" cy="2064878"/>
            <wp:effectExtent l="0" t="0" r="0" b="0"/>
            <wp:docPr id="2014546222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6222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5335" cy="207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849">
        <w:rPr>
          <w:noProof/>
        </w:rPr>
        <w:drawing>
          <wp:inline distT="0" distB="0" distL="0" distR="0" wp14:anchorId="078B2806" wp14:editId="07588DED">
            <wp:extent cx="2778577" cy="1980578"/>
            <wp:effectExtent l="0" t="0" r="0" b="0"/>
            <wp:docPr id="129887415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415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5669" cy="19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562B" w14:textId="3DD03F73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 xml:space="preserve">SSH aktivieren (für </w:t>
      </w:r>
      <w:proofErr w:type="spellStart"/>
      <w:r w:rsidRPr="003F2C41">
        <w:rPr>
          <w:b/>
          <w:bCs/>
        </w:rPr>
        <w:t>headless</w:t>
      </w:r>
      <w:proofErr w:type="spellEnd"/>
      <w:r w:rsidRPr="003F2C41">
        <w:rPr>
          <w:b/>
          <w:bCs/>
        </w:rPr>
        <w:t xml:space="preserve"> Setup):</w:t>
      </w:r>
      <w:r>
        <w:br/>
      </w:r>
      <w:r w:rsidRPr="003F2C41">
        <w:t>Im Raspberry Pi Imager, unter "</w:t>
      </w:r>
      <w:proofErr w:type="spellStart"/>
      <w:r w:rsidRPr="003F2C41">
        <w:t>Advanced</w:t>
      </w:r>
      <w:proofErr w:type="spellEnd"/>
      <w:r w:rsidRPr="003F2C41">
        <w:t xml:space="preserve"> Options", kannst du SSH aktivieren und Benutzername/Passwort setzen.</w:t>
      </w:r>
    </w:p>
    <w:p w14:paraId="689F6BEE" w14:textId="17356853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Raspberry Pi mit LAN-Kabel verbinden:</w:t>
      </w:r>
      <w:r>
        <w:br/>
      </w:r>
      <w:proofErr w:type="gramStart"/>
      <w:r w:rsidRPr="003F2C41">
        <w:t>Verbinde</w:t>
      </w:r>
      <w:proofErr w:type="gramEnd"/>
      <w:r w:rsidRPr="003F2C41">
        <w:t xml:space="preserve"> den Raspberry Pi per Ethernet-Kabel direkt mit dem PC oder mit einem Switch/Router.</w:t>
      </w:r>
    </w:p>
    <w:p w14:paraId="46FC7EE0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IP-Adresse des Raspberry Pi herausfinden:</w:t>
      </w:r>
    </w:p>
    <w:p w14:paraId="5F9C230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Wenn du den Raspberry Pi direkt mit dem PC verbindest, kann es sein, dass du eine statische IP setzen musst.</w:t>
      </w:r>
    </w:p>
    <w:p w14:paraId="03F99519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Alternative: Router/PC per DHCP eine IP zuweisen lassen und dann die IP im Router ablesen oder mit Tools wie </w:t>
      </w:r>
      <w:proofErr w:type="spellStart"/>
      <w:r w:rsidRPr="003F2C41">
        <w:t>arp</w:t>
      </w:r>
      <w:proofErr w:type="spellEnd"/>
      <w:r w:rsidRPr="003F2C41">
        <w:t xml:space="preserve"> -a oder </w:t>
      </w:r>
      <w:proofErr w:type="spellStart"/>
      <w:r w:rsidRPr="003F2C41">
        <w:t>nmap</w:t>
      </w:r>
      <w:proofErr w:type="spellEnd"/>
      <w:r w:rsidRPr="003F2C41">
        <w:t> scannen.</w:t>
      </w:r>
    </w:p>
    <w:p w14:paraId="6FAAF359" w14:textId="2F6D1512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lastRenderedPageBreak/>
        <w:t>Verbindung testen:</w:t>
      </w:r>
      <w:r>
        <w:br/>
      </w:r>
      <w:proofErr w:type="gramStart"/>
      <w:r w:rsidRPr="003F2C41">
        <w:t>Öffne</w:t>
      </w:r>
      <w:proofErr w:type="gramEnd"/>
      <w:r w:rsidRPr="003F2C41">
        <w:t xml:space="preserve"> ein Terminal auf dem PC und ping die IP des Raspberry Pi: ping &lt;IP-Adresse&gt;</w:t>
      </w:r>
    </w:p>
    <w:p w14:paraId="0C469CDD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SSH-Verbindung herstellen:</w:t>
      </w:r>
    </w:p>
    <w:p w14:paraId="0BFC83C2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Verwende einen SSH-Client (wie PuTTY auf Windows oder Terminal auf Linux/Mac): </w:t>
      </w:r>
      <w:proofErr w:type="spellStart"/>
      <w:r w:rsidRPr="003F2C41">
        <w:t>ssh</w:t>
      </w:r>
      <w:proofErr w:type="spellEnd"/>
      <w:r w:rsidRPr="003F2C41">
        <w:t xml:space="preserve"> </w:t>
      </w:r>
      <w:proofErr w:type="spellStart"/>
      <w:r w:rsidRPr="003F2C41">
        <w:t>pi</w:t>
      </w:r>
      <w:proofErr w:type="spellEnd"/>
      <w:r w:rsidRPr="003F2C41">
        <w:t>@&lt;IP-Adresse&gt;</w:t>
      </w:r>
    </w:p>
    <w:p w14:paraId="7157692A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Passwort eingeben (standardmäßig oft "</w:t>
      </w:r>
      <w:proofErr w:type="spellStart"/>
      <w:r w:rsidRPr="003F2C41">
        <w:t>raspberry</w:t>
      </w:r>
      <w:proofErr w:type="spellEnd"/>
      <w:r w:rsidRPr="003F2C41">
        <w:t>", falls nicht geändert).</w:t>
      </w:r>
    </w:p>
    <w:p w14:paraId="416A593C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Netzwerkkonfiguration für direkte Verbindung (optional, wenn kein DHCP):</w:t>
      </w:r>
    </w:p>
    <w:p w14:paraId="27EE18B5" w14:textId="51D5452F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 xml:space="preserve">Auf dem PC: Manuelle IP-Adresse im selben Subnetz setzen, </w:t>
      </w:r>
      <w:r w:rsidR="00F41D65">
        <w:t>z.B.:</w:t>
      </w:r>
      <w:r w:rsidR="00F41D65" w:rsidRPr="00F41D65">
        <w:t>192.168.189</w:t>
      </w:r>
      <w:r w:rsidR="00F41D65">
        <w:t>.5</w:t>
      </w:r>
      <w:r w:rsidR="00F41D65">
        <w:br/>
      </w:r>
      <w:r w:rsidRPr="003F2C41">
        <w:t>Subnetzmaske 255.255.255.0.</w:t>
      </w:r>
    </w:p>
    <w:p w14:paraId="74369D49" w14:textId="42B5990F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Auf dem Raspberry Pi: Manuelle IP-Adresse setzen, z.B. 192.168.</w:t>
      </w:r>
      <w:r w:rsidR="00CB1438">
        <w:t>189</w:t>
      </w:r>
      <w:r w:rsidRPr="003F2C41">
        <w:t>.</w:t>
      </w:r>
      <w:r w:rsidR="004B2AE8">
        <w:t>10</w:t>
      </w:r>
      <w:r w:rsidR="00F41D65">
        <w:t>5</w:t>
      </w:r>
    </w:p>
    <w:p w14:paraId="6E3CE8EF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Auf dem Raspberry Pi:</w:t>
      </w:r>
    </w:p>
    <w:p w14:paraId="31C11CE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  <w:rPr>
          <w:lang w:val="en-GB"/>
        </w:rPr>
      </w:pPr>
      <w:r w:rsidRPr="003F2C41">
        <w:rPr>
          <w:lang w:val="en-GB"/>
        </w:rPr>
        <w:t xml:space="preserve">Updates </w:t>
      </w:r>
      <w:proofErr w:type="spellStart"/>
      <w:r w:rsidRPr="003F2C41">
        <w:rPr>
          <w:lang w:val="en-GB"/>
        </w:rPr>
        <w:t>durchführen</w:t>
      </w:r>
      <w:proofErr w:type="spellEnd"/>
      <w:r w:rsidRPr="003F2C41">
        <w:rPr>
          <w:lang w:val="en-GB"/>
        </w:rPr>
        <w:t>: </w:t>
      </w:r>
      <w:proofErr w:type="spellStart"/>
      <w:r w:rsidRPr="003F2C41">
        <w:rPr>
          <w:lang w:val="en-GB"/>
        </w:rPr>
        <w:t>sudo</w:t>
      </w:r>
      <w:proofErr w:type="spellEnd"/>
      <w:r w:rsidRPr="003F2C41">
        <w:rPr>
          <w:lang w:val="en-GB"/>
        </w:rPr>
        <w:t xml:space="preserve"> apt update &amp;&amp; </w:t>
      </w:r>
      <w:proofErr w:type="spellStart"/>
      <w:r w:rsidRPr="003F2C41">
        <w:rPr>
          <w:lang w:val="en-GB"/>
        </w:rPr>
        <w:t>sudo</w:t>
      </w:r>
      <w:proofErr w:type="spellEnd"/>
      <w:r w:rsidRPr="003F2C41">
        <w:rPr>
          <w:lang w:val="en-GB"/>
        </w:rPr>
        <w:t xml:space="preserve"> apt upgrade</w:t>
      </w:r>
    </w:p>
    <w:p w14:paraId="587F6C90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 xml:space="preserve">Notwendige Software installieren: Python3, </w:t>
      </w:r>
      <w:proofErr w:type="spellStart"/>
      <w:r w:rsidRPr="003F2C41">
        <w:t>OpenCV</w:t>
      </w:r>
      <w:proofErr w:type="spellEnd"/>
      <w:r w:rsidRPr="003F2C41">
        <w:t>, PyQt6, etc.</w:t>
      </w:r>
    </w:p>
    <w:p w14:paraId="390BE52C" w14:textId="0C068324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Code auf den Raspberry Pi übertragen:</w:t>
      </w:r>
      <w:r>
        <w:br/>
      </w:r>
      <w:r w:rsidRPr="003F2C41">
        <w:t>Per SCP (Secure Copy) oder SFTP die Dateien auf den Raspberry Pi kopieren.</w:t>
      </w:r>
    </w:p>
    <w:p w14:paraId="18639DCE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Auf dem Raspberry Pi ausführen:</w:t>
      </w:r>
    </w:p>
    <w:p w14:paraId="40A9B2FD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Stelle sicher, dass alle Abhängigkeiten installiert sind.</w:t>
      </w:r>
    </w:p>
    <w:p w14:paraId="494474DE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>Führe das Programm aus.</w:t>
      </w:r>
    </w:p>
    <w:p w14:paraId="62444422" w14:textId="77777777" w:rsidR="003F2C41" w:rsidRPr="003F2C41" w:rsidRDefault="003F2C41" w:rsidP="003F2C41">
      <w:pPr>
        <w:numPr>
          <w:ilvl w:val="0"/>
          <w:numId w:val="2"/>
        </w:numPr>
        <w:tabs>
          <w:tab w:val="num" w:pos="720"/>
        </w:tabs>
        <w:spacing w:line="240" w:lineRule="auto"/>
      </w:pPr>
      <w:r w:rsidRPr="003F2C41">
        <w:rPr>
          <w:b/>
          <w:bCs/>
        </w:rPr>
        <w:t>Falls nötig, GUI über VNC anzeigen (optional):</w:t>
      </w:r>
    </w:p>
    <w:p w14:paraId="6FF6C43C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 xml:space="preserve">Auf dem Raspberry Pi: </w:t>
      </w:r>
      <w:proofErr w:type="gramStart"/>
      <w:r w:rsidRPr="003F2C41">
        <w:t>VNC Server</w:t>
      </w:r>
      <w:proofErr w:type="gramEnd"/>
      <w:r w:rsidRPr="003F2C41">
        <w:t xml:space="preserve"> installieren und aktivieren.</w:t>
      </w:r>
    </w:p>
    <w:p w14:paraId="68D3239C" w14:textId="77777777" w:rsidR="003F2C41" w:rsidRPr="003F2C41" w:rsidRDefault="003F2C41" w:rsidP="003F2C41">
      <w:pPr>
        <w:numPr>
          <w:ilvl w:val="1"/>
          <w:numId w:val="2"/>
        </w:numPr>
        <w:tabs>
          <w:tab w:val="num" w:pos="1440"/>
        </w:tabs>
        <w:spacing w:line="240" w:lineRule="auto"/>
      </w:pPr>
      <w:r w:rsidRPr="003F2C41">
        <w:t xml:space="preserve">Auf dem PC: </w:t>
      </w:r>
      <w:proofErr w:type="gramStart"/>
      <w:r w:rsidRPr="003F2C41">
        <w:t>VNC Viewer</w:t>
      </w:r>
      <w:proofErr w:type="gramEnd"/>
      <w:r w:rsidRPr="003F2C41">
        <w:t xml:space="preserve"> installieren und mit der IP des Raspberry Pi verbinden.</w:t>
      </w:r>
    </w:p>
    <w:p w14:paraId="070A1495" w14:textId="77777777" w:rsidR="003F2C41" w:rsidRPr="003F2C41" w:rsidRDefault="003F2C41" w:rsidP="003F2C41">
      <w:pPr>
        <w:spacing w:line="240" w:lineRule="auto"/>
      </w:pPr>
      <w:r w:rsidRPr="003F2C41">
        <w:t>Diese Schritte sollten eine Verbindung und Übertragung ermöglichen.</w:t>
      </w:r>
    </w:p>
    <w:p w14:paraId="231C976D" w14:textId="77777777" w:rsidR="00656E92" w:rsidRDefault="00656E92" w:rsidP="003F2C41">
      <w:pPr>
        <w:spacing w:line="240" w:lineRule="auto"/>
      </w:pPr>
    </w:p>
    <w:p w14:paraId="232FE5E9" w14:textId="77777777" w:rsidR="0072558B" w:rsidRDefault="0072558B" w:rsidP="003F2C41">
      <w:pPr>
        <w:spacing w:line="240" w:lineRule="auto"/>
      </w:pPr>
    </w:p>
    <w:p w14:paraId="6577BEAE" w14:textId="77777777" w:rsidR="0072558B" w:rsidRDefault="0072558B" w:rsidP="003F2C41">
      <w:pPr>
        <w:spacing w:line="240" w:lineRule="auto"/>
      </w:pPr>
    </w:p>
    <w:p w14:paraId="175FA0B8" w14:textId="77777777" w:rsidR="0072558B" w:rsidRDefault="0072558B" w:rsidP="003F2C41">
      <w:pPr>
        <w:spacing w:line="240" w:lineRule="auto"/>
      </w:pPr>
    </w:p>
    <w:p w14:paraId="496C85C4" w14:textId="1CA60E2B" w:rsidR="0072558B" w:rsidRDefault="0072558B" w:rsidP="003F2C41">
      <w:pPr>
        <w:spacing w:line="240" w:lineRule="auto"/>
      </w:pPr>
      <w:r w:rsidRPr="0072558B">
        <w:lastRenderedPageBreak/>
        <w:drawing>
          <wp:inline distT="0" distB="0" distL="0" distR="0" wp14:anchorId="297A3EC5" wp14:editId="667BD590">
            <wp:extent cx="5760720" cy="4043045"/>
            <wp:effectExtent l="0" t="0" r="0" b="0"/>
            <wp:docPr id="1139494699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94699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42F8" w14:textId="77777777" w:rsidR="0072558B" w:rsidRDefault="0072558B" w:rsidP="003F2C41">
      <w:pPr>
        <w:spacing w:line="240" w:lineRule="auto"/>
      </w:pPr>
    </w:p>
    <w:p w14:paraId="5E1525E1" w14:textId="77777777" w:rsidR="0072558B" w:rsidRDefault="0072558B" w:rsidP="003F2C41">
      <w:pPr>
        <w:spacing w:line="240" w:lineRule="auto"/>
      </w:pPr>
    </w:p>
    <w:p w14:paraId="79F4BFA4" w14:textId="6C195C1C" w:rsidR="0072558B" w:rsidRDefault="0072558B" w:rsidP="003F2C41">
      <w:pPr>
        <w:spacing w:line="240" w:lineRule="auto"/>
      </w:pPr>
      <w:r>
        <w:t>Wäge Zelle auf ADC</w:t>
      </w:r>
      <w:r>
        <w:br/>
      </w:r>
      <w:r w:rsidRPr="0072558B">
        <w:drawing>
          <wp:inline distT="0" distB="0" distL="0" distR="0" wp14:anchorId="1D5CD554" wp14:editId="5AC60200">
            <wp:extent cx="2667000" cy="1263316"/>
            <wp:effectExtent l="0" t="0" r="0" b="0"/>
            <wp:docPr id="42321491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491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640" cy="12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5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406"/>
    <w:multiLevelType w:val="hybridMultilevel"/>
    <w:tmpl w:val="D77A10CC"/>
    <w:lvl w:ilvl="0" w:tplc="BD202D1C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DBA"/>
    <w:multiLevelType w:val="multilevel"/>
    <w:tmpl w:val="509CC5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62169284">
    <w:abstractNumId w:val="0"/>
  </w:num>
  <w:num w:numId="2" w16cid:durableId="104054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ED8"/>
    <w:rsid w:val="00151D39"/>
    <w:rsid w:val="003F2C41"/>
    <w:rsid w:val="004B2AE8"/>
    <w:rsid w:val="004B5B39"/>
    <w:rsid w:val="00586FD6"/>
    <w:rsid w:val="00656E92"/>
    <w:rsid w:val="00716FEC"/>
    <w:rsid w:val="0072558B"/>
    <w:rsid w:val="00737BD5"/>
    <w:rsid w:val="008713F0"/>
    <w:rsid w:val="008A20E1"/>
    <w:rsid w:val="008A5794"/>
    <w:rsid w:val="008B7EC7"/>
    <w:rsid w:val="0096512A"/>
    <w:rsid w:val="00A562E1"/>
    <w:rsid w:val="00AC3CC9"/>
    <w:rsid w:val="00B2091D"/>
    <w:rsid w:val="00C0395C"/>
    <w:rsid w:val="00C5200C"/>
    <w:rsid w:val="00CB1438"/>
    <w:rsid w:val="00DF71DE"/>
    <w:rsid w:val="00E91ED8"/>
    <w:rsid w:val="00F41D65"/>
    <w:rsid w:val="00F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483E"/>
  <w15:chartTrackingRefBased/>
  <w15:docId w15:val="{5E7CCCF9-D55B-4D13-AC03-B6B2E724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20E1"/>
    <w:rPr>
      <w:sz w:val="24"/>
    </w:rPr>
  </w:style>
  <w:style w:type="paragraph" w:styleId="berschrift10">
    <w:name w:val="heading 1"/>
    <w:basedOn w:val="Standard"/>
    <w:next w:val="Standard"/>
    <w:link w:val="berschrift1Zchn"/>
    <w:uiPriority w:val="9"/>
    <w:qFormat/>
    <w:rsid w:val="00E9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_1"/>
    <w:basedOn w:val="Standard"/>
    <w:link w:val="berschrift1Zchn0"/>
    <w:autoRedefine/>
    <w:qFormat/>
    <w:rsid w:val="008A20E1"/>
    <w:pPr>
      <w:pBdr>
        <w:bottom w:val="single" w:sz="4" w:space="1" w:color="auto"/>
      </w:pBdr>
    </w:pPr>
    <w:rPr>
      <w:sz w:val="32"/>
    </w:rPr>
  </w:style>
  <w:style w:type="character" w:customStyle="1" w:styleId="berschrift1Zchn0">
    <w:name w:val="Überschrift_1 Zchn"/>
    <w:basedOn w:val="Absatz-Standardschriftart"/>
    <w:link w:val="berschrift11"/>
    <w:rsid w:val="008A20E1"/>
    <w:rPr>
      <w:sz w:val="32"/>
    </w:rPr>
  </w:style>
  <w:style w:type="paragraph" w:customStyle="1" w:styleId="berschrift1">
    <w:name w:val="Überschrift1"/>
    <w:basedOn w:val="Standard"/>
    <w:link w:val="berschrift1Zchn1"/>
    <w:autoRedefine/>
    <w:qFormat/>
    <w:rsid w:val="008A20E1"/>
    <w:pPr>
      <w:numPr>
        <w:numId w:val="1"/>
      </w:numPr>
      <w:pBdr>
        <w:bottom w:val="single" w:sz="4" w:space="1" w:color="auto"/>
      </w:pBdr>
      <w:ind w:left="360"/>
    </w:pPr>
    <w:rPr>
      <w:b/>
      <w:sz w:val="32"/>
    </w:rPr>
  </w:style>
  <w:style w:type="character" w:customStyle="1" w:styleId="berschrift1Zchn1">
    <w:name w:val="Überschrift1 Zchn"/>
    <w:basedOn w:val="Absatz-Standardschriftart"/>
    <w:link w:val="berschrift1"/>
    <w:rsid w:val="008A20E1"/>
    <w:rPr>
      <w:b/>
      <w:sz w:val="32"/>
    </w:rPr>
  </w:style>
  <w:style w:type="character" w:customStyle="1" w:styleId="berschrift1Zchn">
    <w:name w:val="Überschrift 1 Zchn"/>
    <w:basedOn w:val="Absatz-Standardschriftart"/>
    <w:link w:val="berschrift10"/>
    <w:uiPriority w:val="9"/>
    <w:rsid w:val="00E9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1ED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1ED8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1ED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1ED8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1ED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1ED8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E9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1ED8"/>
    <w:rPr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E91E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1E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1ED8"/>
    <w:rPr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E9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GRANEGGER Felix, SchülerIn</dc:creator>
  <cp:keywords/>
  <dc:description/>
  <cp:lastModifiedBy>GRANEGGER Felix, SchülerIn</cp:lastModifiedBy>
  <cp:revision>7</cp:revision>
  <dcterms:created xsi:type="dcterms:W3CDTF">2026-01-07T15:54:00Z</dcterms:created>
  <dcterms:modified xsi:type="dcterms:W3CDTF">2026-01-19T16:12:00Z</dcterms:modified>
</cp:coreProperties>
</file>