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Селезньов 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Особиста інформація: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ільний телефон: +380959151700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Електронна пошта: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pro100alecs@gmail.com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uk-UA"/>
        </w:rPr>
        <w:t>ата народження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28 травня 2002 роки (19 років)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м.Краматорськ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Досвід 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wordWrap/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Продавець в інтернет магазині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сайті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>“funpay.ru”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 2018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2019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ordWrap/>
        <w:ind w:firstLine="140" w:firstLineChars="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Є досвід роботи на ютубі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wordWrap/>
        <w:ind w:firstLine="140" w:firstLineChars="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 2016 до 2018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wordWrap/>
        <w:ind w:firstLine="140" w:firstLineChars="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Робота над курсовим проектом "Мурашиний алгоритм, знаходження найкоротшого маршруту"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розробленого на Unity.</w:t>
      </w:r>
    </w:p>
    <w:p>
      <w:pPr>
        <w:wordWrap/>
        <w:ind w:firstLine="140" w:firstLineChars="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 2020 до 2021.</w:t>
      </w:r>
    </w:p>
    <w:p>
      <w:pPr>
        <w:wordWrap/>
        <w:ind w:firstLine="140" w:firstLineChars="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Робота над грою Random Td на Unity.</w:t>
      </w:r>
    </w:p>
    <w:p>
      <w:pPr>
        <w:wordWrap/>
        <w:ind w:firstLine="140" w:firstLineChars="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 2021 до сьогодні.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Освіта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загальн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середн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освіт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, с 2008 по 2019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м.Торецьк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Під час навчання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закінчив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курс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Матиматики, Українсьоії та Англійської мови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рофесійні навички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Навички роботи з комп'ютером: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Вмію працювати з програмами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Photoshop, Ilustrator, Sony Vegas, Unity, Visual Studio, OBS,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та інші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Знаю як працювати в інтернеті, знаходити потрібну інформацію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Володіння мовами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Англійська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В1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sz w:val="28"/>
          <w:szCs w:val="28"/>
        </w:rPr>
        <w:t>осійськ</w:t>
      </w:r>
      <w:r>
        <w:rPr>
          <w:rFonts w:hint="default" w:ascii="Times New Roman" w:hAnsi="Times New Roman"/>
          <w:sz w:val="28"/>
          <w:szCs w:val="28"/>
          <w:lang w:val="uk-UA"/>
        </w:rPr>
        <w:t>а,</w:t>
      </w:r>
      <w:r>
        <w:rPr>
          <w:rFonts w:hint="default" w:ascii="Times New Roman" w:hAnsi="Times New Roman"/>
          <w:sz w:val="28"/>
          <w:szCs w:val="28"/>
        </w:rPr>
        <w:t xml:space="preserve"> українськ</w:t>
      </w:r>
      <w:r>
        <w:rPr>
          <w:rFonts w:hint="default" w:ascii="Times New Roman" w:hAnsi="Times New Roman"/>
          <w:sz w:val="28"/>
          <w:szCs w:val="28"/>
          <w:lang w:val="uk-UA"/>
        </w:rPr>
        <w:t>а -</w:t>
      </w:r>
      <w:r>
        <w:rPr>
          <w:rFonts w:hint="default" w:ascii="Times New Roman" w:hAnsi="Times New Roman"/>
          <w:sz w:val="28"/>
          <w:szCs w:val="28"/>
        </w:rPr>
        <w:t xml:space="preserve"> вільно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Професійні навички: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C++,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#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Вище середнього</w:t>
      </w:r>
    </w:p>
    <w:p>
      <w:pPr>
        <w:wordWrap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PHP, JavaScript,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Html,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Css, Vue js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середній</w:t>
      </w:r>
    </w:p>
    <w:p>
      <w:pPr>
        <w:wordWrap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Основи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OOP</w:t>
      </w:r>
    </w:p>
    <w:p>
      <w:pPr>
        <w:wordWrap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Досвід роботи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GIT</w:t>
      </w:r>
    </w:p>
    <w:p>
      <w:pPr>
        <w:wordWrap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Досвід написання Юніт-тестів;</w:t>
      </w:r>
    </w:p>
    <w:p>
      <w:pPr>
        <w:wordWrap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Додаткова інформація: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Донбаськоі державної машинобудівної академії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групи Кн-19-2 з 2019 року,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 доручень став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люсь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сумлінно, домага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юсь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повного їх виконання. Вільний час приділя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роботі за комп’ютером.</w:t>
      </w:r>
    </w:p>
    <w:p>
      <w:pPr>
        <w:wordWrap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567" w:right="567" w:bottom="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w">
    <w:altName w:val="Aq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qum">
    <w:panose1 w:val="02000500000000000000"/>
    <w:charset w:val="00"/>
    <w:family w:val="auto"/>
    <w:pitch w:val="default"/>
    <w:sig w:usb0="000002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618BA"/>
    <w:rsid w:val="01A808B1"/>
    <w:rsid w:val="0224659E"/>
    <w:rsid w:val="025F088D"/>
    <w:rsid w:val="049031AE"/>
    <w:rsid w:val="0C0008A7"/>
    <w:rsid w:val="0C53014B"/>
    <w:rsid w:val="0E251630"/>
    <w:rsid w:val="0E7C7DE8"/>
    <w:rsid w:val="10515FC4"/>
    <w:rsid w:val="10F618BA"/>
    <w:rsid w:val="13EB01BB"/>
    <w:rsid w:val="15DC419F"/>
    <w:rsid w:val="1F617066"/>
    <w:rsid w:val="24744EC6"/>
    <w:rsid w:val="248F496B"/>
    <w:rsid w:val="26BB7B43"/>
    <w:rsid w:val="27C62D73"/>
    <w:rsid w:val="29553484"/>
    <w:rsid w:val="2AC930E7"/>
    <w:rsid w:val="2EE532DB"/>
    <w:rsid w:val="31681715"/>
    <w:rsid w:val="328E1860"/>
    <w:rsid w:val="32935F6F"/>
    <w:rsid w:val="35FC5C70"/>
    <w:rsid w:val="377F0874"/>
    <w:rsid w:val="37D65C79"/>
    <w:rsid w:val="3FCC1CC0"/>
    <w:rsid w:val="470020A0"/>
    <w:rsid w:val="4B3F0B84"/>
    <w:rsid w:val="51B75A99"/>
    <w:rsid w:val="54C4720D"/>
    <w:rsid w:val="55856631"/>
    <w:rsid w:val="58D3671E"/>
    <w:rsid w:val="5E2D5C92"/>
    <w:rsid w:val="5F8A181A"/>
    <w:rsid w:val="64F81BFA"/>
    <w:rsid w:val="66E06D1B"/>
    <w:rsid w:val="67947E0F"/>
    <w:rsid w:val="67A36FA4"/>
    <w:rsid w:val="6ED56606"/>
    <w:rsid w:val="704F0BFF"/>
    <w:rsid w:val="72D05EDC"/>
    <w:rsid w:val="78C776AB"/>
    <w:rsid w:val="79991513"/>
    <w:rsid w:val="7B0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6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2019-12-10T15:04:00Z</dcterms:created>
  <dc:creator>Cat4Wizard</dc:creator>
  <cp:lastModifiedBy>Cat4Wizard</cp:lastModifiedBy>
  <dcterms:modified xsi:type="dcterms:W3CDTF">2021-09-20T19:42:17Z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4AA5CB26BD334BFF8972E1C4A8295F55</vt:lpwstr>
  </property>
</Properties>
</file>