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uk-UA"/>
        </w:rPr>
      </w:pPr>
      <w:r>
        <w:rPr>
          <w:rFonts w:hint="default" w:ascii="Calibri" w:hAnsi="Calibri" w:cs="Calibri"/>
          <w:b/>
          <w:bCs/>
          <w:sz w:val="28"/>
          <w:szCs w:val="28"/>
          <w:lang w:val="ru"/>
        </w:rPr>
        <w:t>ЛАБОРАТОРНА Р</w:t>
      </w: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О</w:t>
      </w:r>
      <w:r>
        <w:rPr>
          <w:rFonts w:hint="default" w:ascii="Calibri" w:hAnsi="Calibri" w:cs="Calibri"/>
          <w:b/>
          <w:bCs/>
          <w:sz w:val="28"/>
          <w:szCs w:val="28"/>
          <w:lang w:val="ru"/>
        </w:rPr>
        <w:t>БОТА №</w:t>
      </w:r>
      <w:r>
        <w:rPr>
          <w:rFonts w:hint="default" w:ascii="Calibri" w:hAnsi="Calibri" w:cs="Calibri"/>
          <w:b/>
          <w:bCs/>
          <w:sz w:val="28"/>
          <w:szCs w:val="28"/>
          <w:lang w:val="uk-UA"/>
        </w:rPr>
        <w:t>1</w:t>
      </w:r>
    </w:p>
    <w:p>
      <w:pPr>
        <w:bidi w:val="0"/>
        <w:jc w:val="center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Аналіз і формалізація вимог до програмного продукту. Розробка технічного завдання на створення програмного продукту</w:t>
      </w:r>
    </w:p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ru-RU"/>
        </w:rPr>
      </w:pP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Виконав ст. гр. Кн-19-2 Селезньов О. О.</w:t>
      </w:r>
    </w:p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ru-RU"/>
        </w:rPr>
      </w:pPr>
    </w:p>
    <w:p>
      <w:pPr>
        <w:bidi w:val="0"/>
        <w:rPr>
          <w:rFonts w:hint="default" w:ascii="Calibri" w:hAnsi="Calibri" w:cs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 w:cs="Calibri"/>
          <w:b/>
          <w:bCs/>
          <w:sz w:val="28"/>
          <w:szCs w:val="28"/>
          <w:lang w:val="uk-UA"/>
        </w:rPr>
        <w:t xml:space="preserve">Мета роботи: </w:t>
      </w: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навчитися аналізувати й формалізувати вимоги замовника з використанням UML, розраховувати витрати на створення програмного продукту, виконувати планування робіт, розробляти та оформлювати технічне завдання на створення програмного продукту відповідно до ДСТУ.</w:t>
      </w:r>
    </w:p>
    <w:p>
      <w:pPr>
        <w:bidi w:val="0"/>
        <w:rPr>
          <w:rFonts w:hint="default" w:ascii="Calibri" w:hAnsi="Calibri" w:cs="Calibri"/>
          <w:b/>
          <w:bCs/>
          <w:sz w:val="28"/>
          <w:szCs w:val="28"/>
          <w:lang w:val="ru-RU"/>
        </w:rPr>
      </w:pPr>
    </w:p>
    <w:p>
      <w:pPr>
        <w:pStyle w:val="5"/>
        <w:spacing w:line="312" w:lineRule="auto"/>
        <w:jc w:val="center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sz w:val="28"/>
          <w:szCs w:val="28"/>
        </w:rPr>
        <w:t>Виконання завдання:</w:t>
      </w:r>
    </w:p>
    <w:p>
      <w:pPr>
        <w:pStyle w:val="5"/>
        <w:numPr>
          <w:ilvl w:val="0"/>
          <w:numId w:val="0"/>
        </w:numPr>
        <w:spacing w:after="0" w:line="312" w:lineRule="auto"/>
        <w:jc w:val="left"/>
        <w:rPr>
          <w:rFonts w:hint="default" w:ascii="Calibri" w:hAnsi="Calibri"/>
          <w:b w:val="0"/>
          <w:bCs/>
          <w:sz w:val="28"/>
          <w:szCs w:val="28"/>
          <w:lang w:val="uk-UA"/>
        </w:rPr>
      </w:pPr>
      <w:bookmarkStart w:id="0" w:name="_GoBack"/>
      <w:bookmarkEnd w:id="0"/>
    </w:p>
    <w:p>
      <w:pPr>
        <w:numPr>
          <w:ilvl w:val="0"/>
          <w:numId w:val="1"/>
        </w:numPr>
        <w:bidi w:val="0"/>
        <w:rPr>
          <w:rFonts w:hint="default" w:ascii="Calibri" w:hAnsi="Calibri" w:cs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 xml:space="preserve">Формулювання індивідуального завдання. 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ru-RU"/>
        </w:rPr>
      </w:pPr>
      <w:r>
        <w:rPr>
          <w:rFonts w:hint="default" w:ascii="Calibri" w:hAnsi="Calibri"/>
          <w:sz w:val="28"/>
          <w:szCs w:val="28"/>
          <w:lang w:val="ru-RU"/>
        </w:rPr>
        <w:t>Тема, Редактор блок схем.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ru-RU"/>
        </w:rPr>
      </w:pPr>
      <w:r>
        <w:rPr>
          <w:rFonts w:hint="default" w:ascii="Calibri" w:hAnsi="Calibri"/>
          <w:sz w:val="28"/>
          <w:szCs w:val="28"/>
          <w:lang w:val="ru-RU"/>
        </w:rPr>
        <w:t>Р</w:t>
      </w:r>
      <w:r>
        <w:rPr>
          <w:rFonts w:hint="default" w:ascii="Calibri" w:hAnsi="Calibri"/>
          <w:sz w:val="28"/>
          <w:szCs w:val="28"/>
          <w:lang w:val="uk-UA"/>
        </w:rPr>
        <w:t>едактор блок</w:t>
      </w:r>
      <w:r>
        <w:rPr>
          <w:rFonts w:hint="default" w:ascii="Calibri" w:hAnsi="Calibri"/>
          <w:sz w:val="28"/>
          <w:szCs w:val="28"/>
          <w:lang w:val="ru-RU"/>
        </w:rPr>
        <w:t xml:space="preserve"> </w:t>
      </w:r>
      <w:r>
        <w:rPr>
          <w:rFonts w:hint="default" w:ascii="Calibri" w:hAnsi="Calibri"/>
          <w:sz w:val="28"/>
          <w:szCs w:val="28"/>
          <w:lang w:val="uk-UA"/>
        </w:rPr>
        <w:t xml:space="preserve">схем дозволяє </w:t>
      </w:r>
      <w:r>
        <w:rPr>
          <w:rFonts w:hint="default" w:ascii="Calibri" w:hAnsi="Calibri"/>
          <w:sz w:val="28"/>
          <w:szCs w:val="28"/>
          <w:lang w:val="ru-RU"/>
        </w:rPr>
        <w:t>д</w:t>
      </w:r>
      <w:r>
        <w:rPr>
          <w:rFonts w:hint="default" w:ascii="Calibri" w:hAnsi="Calibri"/>
          <w:sz w:val="28"/>
          <w:szCs w:val="28"/>
          <w:lang w:val="uk-UA"/>
        </w:rPr>
        <w:t>одавати, перейменовувати, видаляти, пересувати елементи. Додавати та видаляти зв'язки між елементами.</w:t>
      </w:r>
      <w:r>
        <w:rPr>
          <w:rFonts w:hint="default" w:ascii="Calibri" w:hAnsi="Calibri"/>
          <w:sz w:val="28"/>
          <w:szCs w:val="28"/>
          <w:lang w:val="ru-RU"/>
        </w:rPr>
        <w:t xml:space="preserve"> Зберігати дані локально у своєму форматі та імпортувати їх з комп'ютера. І зберігати діаграму у файл зображення.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1"/>
        </w:numPr>
        <w:bidi w:val="0"/>
        <w:rPr>
          <w:rFonts w:hint="default" w:ascii="Calibri" w:hAnsi="Calibri" w:cs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 xml:space="preserve">Діаграма прецедентів використання з їхнім описом. </w:t>
      </w:r>
    </w:p>
    <w:p>
      <w:pPr>
        <w:numPr>
          <w:ilvl w:val="0"/>
          <w:numId w:val="0"/>
        </w:numPr>
        <w:bidi w:val="0"/>
        <w:jc w:val="both"/>
      </w:pPr>
    </w:p>
    <w:p>
      <w:pPr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7117715" cy="4112895"/>
            <wp:effectExtent l="0" t="0" r="6985" b="19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17715" cy="411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center"/>
      </w:pPr>
    </w:p>
    <w:p>
      <w:pPr>
        <w:numPr>
          <w:ilvl w:val="0"/>
          <w:numId w:val="0"/>
        </w:numPr>
        <w:bidi w:val="0"/>
        <w:jc w:val="center"/>
      </w:pPr>
    </w:p>
    <w:p>
      <w:pPr>
        <w:numPr>
          <w:ilvl w:val="0"/>
          <w:numId w:val="0"/>
        </w:numPr>
        <w:bidi w:val="0"/>
        <w:jc w:val="center"/>
      </w:pPr>
    </w:p>
    <w:p>
      <w:pPr>
        <w:numPr>
          <w:ilvl w:val="0"/>
          <w:numId w:val="0"/>
        </w:numPr>
        <w:bidi w:val="0"/>
        <w:jc w:val="center"/>
      </w:pPr>
    </w:p>
    <w:p>
      <w:pPr>
        <w:numPr>
          <w:ilvl w:val="0"/>
          <w:numId w:val="0"/>
        </w:numPr>
        <w:bidi w:val="0"/>
        <w:jc w:val="center"/>
        <w:rPr>
          <w:rFonts w:hint="default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Опис прецеденту «Дії з елементом»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  <w:t>Основний виконавець</w:t>
            </w:r>
            <w:r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  <w:t xml:space="preserve"> – Програмний продукт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  <w:t>Зацікавлена особа</w:t>
            </w:r>
            <w:r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  <w:t xml:space="preserve"> - Користувач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Передумови: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Елемент доданий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Елемент обраний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Вхідні дані: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Елемент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Основний успішний сценарій (основний процес):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Переміщення елемента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Видалення елемента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Перейменування елемента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Частота виконання:</w:t>
            </w: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Для кожного елемента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Постуслів'я (результати):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Клієнт вплине з елементом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Вихідні дані: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Елемент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Опис прецеденту «Збереження даних (локально)»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  <w:t>Основний виконавець</w:t>
            </w:r>
            <w:r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  <w:t xml:space="preserve"> – Програмний продукт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  <w:t>Зацікавлена особа</w:t>
            </w:r>
            <w:r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  <w:t xml:space="preserve"> - Користувач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Передумови: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На полотні є елементи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Вхідні дані: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Полотно у програмі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Основний успішний сценарій (основний процес):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Збереження даних у файл додатку</w:t>
            </w:r>
            <w:r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  <w:t>, локально на комп'ютері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Створення файлу картинки у різних форматах</w:t>
            </w:r>
            <w:r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  <w:t>, локально на комп'ютері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Частота виконання:</w:t>
            </w: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Для кожного користувача програми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Постуслів'я (результати):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У користувача буде збережений файл</w:t>
            </w:r>
            <w:r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  <w:t>, локально на комп'ютері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Вихідні дані: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Збереження даних у файл</w:t>
            </w:r>
            <w:r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  <w:t>, локально на комп'ютері.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Опис прецеденту «Побудова зв'язків»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  <w:t>Основний виконавець</w:t>
            </w:r>
            <w:r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  <w:t xml:space="preserve"> – Програмний продукт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  <w:t>Зацікавлена особа</w:t>
            </w:r>
            <w:r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  <w:t xml:space="preserve"> - Користувач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Передумови: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Існує 2 або більше елементів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Вхідні дані: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Елемент</w:t>
            </w:r>
            <w:r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  <w:t>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Основний успішний сценарій (основний процес):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Провести лінії між елементами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Частота виконання:</w:t>
            </w: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Для кожного користувача програми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Постуслів'я (результати):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Елементи будуть з'єднані лініями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Вихідні дані: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Зв'язки</w:t>
            </w: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default" w:ascii="Calibri" w:hAnsi="Calibri" w:cs="Calibri"/>
          <w:sz w:val="28"/>
          <w:szCs w:val="28"/>
          <w:lang w:val="uk-UA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Calibri" w:hAnsi="Calibri" w:cs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Розрахунок витрат на створення програмного продукту.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ru-RU"/>
        </w:rPr>
      </w:pPr>
      <w:r>
        <w:rPr>
          <w:rFonts w:hint="default" w:ascii="Calibri" w:hAnsi="Calibri"/>
          <w:sz w:val="28"/>
          <w:szCs w:val="28"/>
          <w:lang w:val="uk-UA"/>
        </w:rPr>
        <w:t>Капіталовкладення у створення програмного продукту (ПП) носять одноразовий характер і визначаються за формулою</w:t>
      </w:r>
      <w:r>
        <w:rPr>
          <w:rFonts w:hint="default" w:ascii="Calibri" w:hAnsi="Calibri"/>
          <w:sz w:val="28"/>
          <w:szCs w:val="28"/>
          <w:lang w:val="ru-RU"/>
        </w:rPr>
        <w:t>: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К = К</w:t>
      </w:r>
      <w:r>
        <w:rPr>
          <w:rFonts w:hint="default" w:ascii="Calibri" w:hAnsi="Calibri"/>
          <w:sz w:val="28"/>
          <w:szCs w:val="28"/>
          <w:vertAlign w:val="subscript"/>
          <w:lang w:val="uk-UA"/>
        </w:rPr>
        <w:t xml:space="preserve">1 </w:t>
      </w:r>
      <w:r>
        <w:rPr>
          <w:rFonts w:hint="default" w:ascii="Calibri" w:hAnsi="Calibri"/>
          <w:sz w:val="28"/>
          <w:szCs w:val="28"/>
          <w:lang w:val="uk-UA"/>
        </w:rPr>
        <w:t>+ К</w:t>
      </w:r>
      <w:r>
        <w:rPr>
          <w:rFonts w:hint="default" w:ascii="Calibri" w:hAnsi="Calibri"/>
          <w:sz w:val="28"/>
          <w:szCs w:val="28"/>
          <w:vertAlign w:val="subscript"/>
          <w:lang w:val="uk-UA"/>
        </w:rPr>
        <w:t>2</w:t>
      </w:r>
      <w:r>
        <w:rPr>
          <w:rFonts w:hint="default" w:ascii="Calibri" w:hAnsi="Calibri"/>
          <w:sz w:val="28"/>
          <w:szCs w:val="28"/>
          <w:lang w:val="uk-UA"/>
        </w:rPr>
        <w:t xml:space="preserve"> + К</w:t>
      </w:r>
      <w:r>
        <w:rPr>
          <w:rFonts w:hint="default" w:ascii="Calibri" w:hAnsi="Calibri"/>
          <w:sz w:val="28"/>
          <w:szCs w:val="28"/>
          <w:vertAlign w:val="subscript"/>
          <w:lang w:val="uk-UA"/>
        </w:rPr>
        <w:t>3</w:t>
      </w:r>
      <w:r>
        <w:rPr>
          <w:rFonts w:hint="default" w:ascii="Calibri" w:hAnsi="Calibri"/>
          <w:sz w:val="28"/>
          <w:szCs w:val="28"/>
          <w:lang w:val="uk-UA"/>
        </w:rPr>
        <w:t>,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де К</w:t>
      </w:r>
      <w:r>
        <w:rPr>
          <w:rFonts w:hint="default" w:ascii="Calibri" w:hAnsi="Calibri"/>
          <w:sz w:val="28"/>
          <w:szCs w:val="28"/>
          <w:vertAlign w:val="subscript"/>
          <w:lang w:val="uk-UA"/>
        </w:rPr>
        <w:t>1</w:t>
      </w:r>
      <w:r>
        <w:rPr>
          <w:rFonts w:hint="default" w:ascii="Calibri" w:hAnsi="Calibri"/>
          <w:sz w:val="28"/>
          <w:szCs w:val="28"/>
          <w:lang w:val="uk-UA"/>
        </w:rPr>
        <w:t xml:space="preserve"> – витрати на обладнання, грн.;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К</w:t>
      </w:r>
      <w:r>
        <w:rPr>
          <w:rFonts w:hint="default" w:ascii="Calibri" w:hAnsi="Calibri"/>
          <w:sz w:val="28"/>
          <w:szCs w:val="28"/>
          <w:vertAlign w:val="subscript"/>
          <w:lang w:val="uk-UA"/>
        </w:rPr>
        <w:t>2</w:t>
      </w:r>
      <w:r>
        <w:rPr>
          <w:rFonts w:hint="default" w:ascii="Calibri" w:hAnsi="Calibri"/>
          <w:sz w:val="28"/>
          <w:szCs w:val="28"/>
          <w:lang w:val="uk-UA"/>
        </w:rPr>
        <w:t xml:space="preserve"> – витрати на ліцензійні програмні продукти, грн.;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uk-UA"/>
        </w:rPr>
        <w:t>К</w:t>
      </w:r>
      <w:r>
        <w:rPr>
          <w:rFonts w:hint="default" w:ascii="Calibri" w:hAnsi="Calibri"/>
          <w:sz w:val="28"/>
          <w:szCs w:val="28"/>
          <w:vertAlign w:val="subscript"/>
          <w:lang w:val="uk-UA"/>
        </w:rPr>
        <w:t>3</w:t>
      </w:r>
      <w:r>
        <w:rPr>
          <w:rFonts w:hint="default" w:ascii="Calibri" w:hAnsi="Calibri"/>
          <w:sz w:val="28"/>
          <w:szCs w:val="28"/>
          <w:lang w:val="uk-UA"/>
        </w:rPr>
        <w:t xml:space="preserve"> – витрати на створення програмного виробу, грн.</w:t>
      </w:r>
      <w:r>
        <w:rPr>
          <w:rFonts w:hint="default" w:ascii="Calibri" w:hAnsi="Calibri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K</w:t>
      </w:r>
      <w:r>
        <w:rPr>
          <w:rFonts w:hint="default" w:ascii="Calibri" w:hAnsi="Calibri"/>
          <w:sz w:val="28"/>
          <w:szCs w:val="28"/>
          <w:vertAlign w:val="subscript"/>
          <w:lang w:val="en-US"/>
        </w:rPr>
        <w:t>4</w:t>
      </w:r>
      <w:r>
        <w:rPr>
          <w:rFonts w:hint="default" w:ascii="Calibri" w:hAnsi="Calibri"/>
          <w:sz w:val="28"/>
          <w:szCs w:val="28"/>
          <w:lang w:val="en-US"/>
        </w:rPr>
        <w:t xml:space="preserve"> </w:t>
      </w:r>
      <w:r>
        <w:rPr>
          <w:rFonts w:hint="default" w:ascii="Calibri" w:hAnsi="Calibri"/>
          <w:sz w:val="28"/>
          <w:szCs w:val="28"/>
          <w:lang w:val="uk-UA"/>
        </w:rPr>
        <w:t>–</w:t>
      </w:r>
      <w:r>
        <w:rPr>
          <w:rFonts w:hint="default" w:ascii="Calibri" w:hAnsi="Calibri"/>
          <w:sz w:val="28"/>
          <w:szCs w:val="28"/>
          <w:lang w:val="en-US"/>
        </w:rPr>
        <w:t xml:space="preserve"> </w:t>
      </w:r>
      <w:r>
        <w:rPr>
          <w:rFonts w:hint="default" w:ascii="Calibri" w:hAnsi="Calibri"/>
          <w:sz w:val="28"/>
          <w:szCs w:val="28"/>
          <w:lang w:val="uk-UA"/>
        </w:rPr>
        <w:t>в</w:t>
      </w:r>
      <w:r>
        <w:rPr>
          <w:rFonts w:hint="default" w:ascii="Calibri" w:hAnsi="Calibri"/>
          <w:sz w:val="28"/>
          <w:szCs w:val="28"/>
          <w:lang w:val="en-US"/>
        </w:rPr>
        <w:t xml:space="preserve">икористання електрики, </w:t>
      </w:r>
      <w:r>
        <w:rPr>
          <w:rFonts w:hint="default" w:ascii="Calibri" w:hAnsi="Calibri"/>
          <w:sz w:val="28"/>
          <w:szCs w:val="28"/>
          <w:lang w:val="uk-UA"/>
        </w:rPr>
        <w:t>грн.</w:t>
      </w:r>
      <w:r>
        <w:rPr>
          <w:rFonts w:hint="default" w:ascii="Calibri" w:hAnsi="Calibri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Витрати на обладнання включають вартість придбання: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- комп'ютерів;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- периферійних пристроїв;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- засобів зв'язку та іншої оргтехніки.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 xml:space="preserve">К1 = </w:t>
      </w:r>
      <w:r>
        <w:rPr>
          <w:rFonts w:hint="default" w:ascii="Calibri" w:hAnsi="Calibri"/>
          <w:sz w:val="28"/>
          <w:szCs w:val="28"/>
          <w:lang w:val="ru-RU"/>
        </w:rPr>
        <w:t>3</w:t>
      </w:r>
      <w:r>
        <w:rPr>
          <w:rFonts w:hint="default" w:ascii="Calibri" w:hAnsi="Calibri"/>
          <w:sz w:val="28"/>
          <w:szCs w:val="28"/>
          <w:lang w:val="uk-UA"/>
        </w:rPr>
        <w:t>0000 грн. (купівля ПК)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 xml:space="preserve">К2 = 0 грн. (Використання безкоштовної версії </w:t>
      </w:r>
      <w:r>
        <w:rPr>
          <w:rFonts w:hint="default" w:ascii="Calibri" w:hAnsi="Calibri"/>
          <w:sz w:val="28"/>
          <w:szCs w:val="28"/>
          <w:lang w:val="en-US"/>
        </w:rPr>
        <w:t>Visual Studio</w:t>
      </w:r>
      <w:r>
        <w:rPr>
          <w:rFonts w:hint="default" w:ascii="Calibri" w:hAnsi="Calibri"/>
          <w:sz w:val="28"/>
          <w:szCs w:val="28"/>
          <w:lang w:val="uk-UA"/>
        </w:rPr>
        <w:t xml:space="preserve"> (Community Edition)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 xml:space="preserve">К3 = </w:t>
      </w:r>
      <w:r>
        <w:rPr>
          <w:rFonts w:hint="default" w:ascii="Calibri" w:hAnsi="Calibri"/>
          <w:sz w:val="28"/>
          <w:szCs w:val="28"/>
          <w:lang w:val="en-US"/>
        </w:rPr>
        <w:t>17000</w:t>
      </w:r>
      <w:r>
        <w:rPr>
          <w:rFonts w:hint="default" w:ascii="Calibri" w:hAnsi="Calibri"/>
          <w:sz w:val="28"/>
          <w:szCs w:val="28"/>
          <w:lang w:val="uk-UA"/>
        </w:rPr>
        <w:t xml:space="preserve"> грн.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K4 = </w:t>
      </w:r>
      <w:r>
        <w:rPr>
          <w:rFonts w:hint="default" w:ascii="Calibri" w:hAnsi="Calibri"/>
          <w:sz w:val="28"/>
          <w:szCs w:val="28"/>
          <w:lang w:val="uk-UA"/>
        </w:rPr>
        <w:t>260 грн.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К = К</w:t>
      </w:r>
      <w:r>
        <w:rPr>
          <w:rFonts w:hint="default" w:ascii="Calibri" w:hAnsi="Calibri"/>
          <w:sz w:val="28"/>
          <w:szCs w:val="28"/>
          <w:vertAlign w:val="subscript"/>
          <w:lang w:val="uk-UA"/>
        </w:rPr>
        <w:t xml:space="preserve">1 </w:t>
      </w:r>
      <w:r>
        <w:rPr>
          <w:rFonts w:hint="default" w:ascii="Calibri" w:hAnsi="Calibri"/>
          <w:sz w:val="28"/>
          <w:szCs w:val="28"/>
          <w:lang w:val="uk-UA"/>
        </w:rPr>
        <w:t>+ К</w:t>
      </w:r>
      <w:r>
        <w:rPr>
          <w:rFonts w:hint="default" w:ascii="Calibri" w:hAnsi="Calibri"/>
          <w:sz w:val="28"/>
          <w:szCs w:val="28"/>
          <w:vertAlign w:val="subscript"/>
          <w:lang w:val="uk-UA"/>
        </w:rPr>
        <w:t>2</w:t>
      </w:r>
      <w:r>
        <w:rPr>
          <w:rFonts w:hint="default" w:ascii="Calibri" w:hAnsi="Calibri"/>
          <w:sz w:val="28"/>
          <w:szCs w:val="28"/>
          <w:lang w:val="uk-UA"/>
        </w:rPr>
        <w:t xml:space="preserve"> + К</w:t>
      </w:r>
      <w:r>
        <w:rPr>
          <w:rFonts w:hint="default" w:ascii="Calibri" w:hAnsi="Calibri"/>
          <w:sz w:val="28"/>
          <w:szCs w:val="28"/>
          <w:vertAlign w:val="subscript"/>
          <w:lang w:val="uk-UA"/>
        </w:rPr>
        <w:t>3</w:t>
      </w:r>
      <w:r>
        <w:rPr>
          <w:rFonts w:hint="default" w:ascii="Calibri" w:hAnsi="Calibri"/>
          <w:sz w:val="28"/>
          <w:szCs w:val="28"/>
          <w:vertAlign w:val="subscript"/>
          <w:lang w:val="en-US"/>
        </w:rPr>
        <w:t xml:space="preserve"> </w:t>
      </w:r>
      <w:r>
        <w:rPr>
          <w:rFonts w:hint="default" w:ascii="Calibri" w:hAnsi="Calibri"/>
          <w:sz w:val="28"/>
          <w:szCs w:val="28"/>
          <w:lang w:val="en-US"/>
        </w:rPr>
        <w:t>+ K</w:t>
      </w:r>
      <w:r>
        <w:rPr>
          <w:rFonts w:hint="default" w:ascii="Calibri" w:hAnsi="Calibri"/>
          <w:sz w:val="28"/>
          <w:szCs w:val="28"/>
          <w:vertAlign w:val="subscript"/>
          <w:lang w:val="en-US"/>
        </w:rPr>
        <w:t>4</w:t>
      </w:r>
      <w:r>
        <w:rPr>
          <w:rFonts w:hint="default" w:ascii="Calibri" w:hAnsi="Calibri"/>
          <w:sz w:val="28"/>
          <w:szCs w:val="28"/>
          <w:vertAlign w:val="baseline"/>
          <w:lang w:val="en-US"/>
        </w:rPr>
        <w:t xml:space="preserve"> </w:t>
      </w:r>
      <w:r>
        <w:rPr>
          <w:rFonts w:hint="default" w:ascii="Calibri" w:hAnsi="Calibri"/>
          <w:sz w:val="28"/>
          <w:szCs w:val="28"/>
          <w:lang w:val="en-US"/>
        </w:rPr>
        <w:t xml:space="preserve">= </w:t>
      </w:r>
      <w:r>
        <w:rPr>
          <w:rFonts w:hint="default" w:ascii="Calibri" w:hAnsi="Calibri"/>
          <w:sz w:val="28"/>
          <w:szCs w:val="28"/>
          <w:lang w:val="uk-UA"/>
        </w:rPr>
        <w:t>47260 грн.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ru-RU"/>
        </w:rPr>
      </w:pPr>
      <w:r>
        <w:rPr>
          <w:rFonts w:hint="default" w:ascii="Calibri" w:hAnsi="Calibri"/>
          <w:sz w:val="28"/>
          <w:szCs w:val="28"/>
          <w:lang w:val="uk-UA"/>
        </w:rPr>
        <w:t>Витрачений комп'ютерний час</w:t>
      </w:r>
      <w:r>
        <w:rPr>
          <w:rFonts w:hint="default" w:ascii="Calibri" w:hAnsi="Calibri"/>
          <w:sz w:val="28"/>
          <w:szCs w:val="28"/>
          <w:lang w:val="ru-RU"/>
        </w:rPr>
        <w:t>: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ru-RU"/>
        </w:rPr>
      </w:pPr>
      <w:r>
        <w:rPr>
          <w:rFonts w:hint="default" w:ascii="Calibri" w:hAnsi="Calibri"/>
          <w:sz w:val="28"/>
          <w:szCs w:val="28"/>
          <w:lang w:val="ru-RU"/>
        </w:rPr>
        <w:t>T = 4 * 45 = 180 годин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ru-RU"/>
        </w:rPr>
      </w:pPr>
    </w:p>
    <w:p>
      <w:pPr>
        <w:numPr>
          <w:ilvl w:val="0"/>
          <w:numId w:val="1"/>
        </w:numPr>
        <w:bidi w:val="0"/>
        <w:rPr>
          <w:rFonts w:hint="default" w:ascii="Calibri" w:hAnsi="Calibri" w:cs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 xml:space="preserve">Технічне завдання на створення програмного продукту. 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1. Введення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Програмний продукт являє(ПП) реалізацію редактора блок схем, призначеного створення та редагування блок схем. ПП призначено для індивідуального використання.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i w:val="0"/>
          <w:iCs w:val="0"/>
          <w:sz w:val="28"/>
          <w:szCs w:val="28"/>
          <w:lang w:val="uk-UA"/>
        </w:rPr>
        <w:t>2 Підстава для розробки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Розробка виконується на підставі індивідуального завдання на лабораторні роботи з дисципліни "Технологія програмування та створення програмних продуктів".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3 Призначення розробки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ПП призначений для створення та редагування блок схем.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4 Вимоги до програми чи програмного виробу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4.1 Вимоги до функціональних характеристик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ПП повинен виконувати такі функції: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  <w:t>Додавання елемента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en-US"/>
        </w:rPr>
        <w:t xml:space="preserve"> (</w:t>
      </w:r>
      <w:r>
        <w:rPr>
          <w:rFonts w:hint="default" w:ascii="Calibri" w:hAnsi="Calibri" w:eastAsia="Helvetica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en-US"/>
        </w:rPr>
        <w:t xml:space="preserve">Функція буде </w:t>
      </w:r>
      <w:r>
        <w:rPr>
          <w:rFonts w:hint="default" w:ascii="Calibri" w:hAnsi="Calibri" w:eastAsia="Helvetica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 xml:space="preserve">виконана </w:t>
      </w:r>
      <w:r>
        <w:rPr>
          <w:rFonts w:hint="default" w:ascii="Calibri" w:hAnsi="Calibri" w:eastAsia="Helvetica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en-US"/>
        </w:rPr>
        <w:t>менше 1 секунди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en-US"/>
        </w:rPr>
        <w:t>)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  <w:t>Пересування елемента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 xml:space="preserve"> (</w:t>
      </w:r>
      <w:r>
        <w:rPr>
          <w:rFonts w:hint="default" w:ascii="Calibri" w:hAnsi="Calibri" w:eastAsia="Helvetica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>Функція буде виконана менше 1 секунди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>)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  <w:t>Видалення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 xml:space="preserve"> 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  <w:t>зв'язків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 xml:space="preserve"> та 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  <w:t>елемента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 xml:space="preserve"> (</w:t>
      </w:r>
      <w:r>
        <w:rPr>
          <w:rFonts w:hint="default" w:ascii="Calibri" w:hAnsi="Calibri" w:eastAsia="Helvetica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>Функція буде виконана за 1 секунди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>)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  <w:t>Перейменування елемента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 xml:space="preserve"> (</w:t>
      </w:r>
      <w:r>
        <w:rPr>
          <w:rFonts w:hint="default" w:ascii="Calibri" w:hAnsi="Calibri" w:eastAsia="Helvetica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>Функція буде виконана менше 1 секунди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>)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cs="Calibri"/>
          <w:sz w:val="28"/>
          <w:szCs w:val="28"/>
          <w:lang w:val="uk-UA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  <w:t>Побудова зв'язків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 xml:space="preserve"> (</w:t>
      </w:r>
      <w:r>
        <w:rPr>
          <w:rFonts w:hint="default" w:ascii="Calibri" w:hAnsi="Calibri" w:eastAsia="Helvetica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 xml:space="preserve">Функція буде виконана за </w:t>
      </w:r>
      <w:r>
        <w:rPr>
          <w:rFonts w:hint="default" w:ascii="Calibri" w:hAnsi="Calibri" w:eastAsia="Helvetica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uk-UA"/>
        </w:rPr>
        <w:t>1</w:t>
      </w:r>
      <w:r>
        <w:rPr>
          <w:rFonts w:hint="default" w:ascii="Calibri" w:hAnsi="Calibri" w:eastAsia="Helvetica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 xml:space="preserve"> секунд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>)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  <w:t>Збереження даних у файл додатку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 xml:space="preserve">, </w:t>
      </w:r>
      <w:r>
        <w:rPr>
          <w:rFonts w:hint="default" w:ascii="Calibri" w:hAnsi="Calibri"/>
          <w:sz w:val="28"/>
          <w:szCs w:val="28"/>
          <w:vertAlign w:val="baseline"/>
          <w:lang w:val="ru-RU"/>
        </w:rPr>
        <w:t>локально на комп'ютері.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 xml:space="preserve"> (</w:t>
      </w:r>
      <w:r>
        <w:rPr>
          <w:rFonts w:hint="default" w:ascii="Calibri" w:hAnsi="Calibri" w:eastAsia="Helvetica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>Функція буде виконана за 1 секунд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>)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uk-UA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  <w:t>Збереження даних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 xml:space="preserve"> у </w:t>
      </w:r>
      <w:r>
        <w:rPr>
          <w:rFonts w:hint="default" w:ascii="Calibri" w:hAnsi="Calibri" w:eastAsia="Helvetica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  <w:t>файл зображення</w:t>
      </w:r>
      <w:r>
        <w:rPr>
          <w:rFonts w:hint="default" w:ascii="Calibri" w:hAnsi="Calibri"/>
          <w:sz w:val="28"/>
          <w:szCs w:val="28"/>
          <w:vertAlign w:val="baseline"/>
          <w:lang w:val="ru-RU"/>
        </w:rPr>
        <w:t>, локально на комп'ютері.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 xml:space="preserve"> (</w:t>
      </w:r>
      <w:r>
        <w:rPr>
          <w:rFonts w:hint="default" w:ascii="Calibri" w:hAnsi="Calibri" w:eastAsia="Helvetica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>Функція буде виконана за 1 секунд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>)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en-US"/>
        </w:rPr>
        <w:t>4.</w:t>
      </w:r>
      <w:r>
        <w:rPr>
          <w:rFonts w:hint="default" w:ascii="Calibri" w:hAnsi="Calibri"/>
          <w:b/>
          <w:bCs/>
          <w:sz w:val="28"/>
          <w:szCs w:val="28"/>
          <w:lang w:val="ru-RU"/>
        </w:rPr>
        <w:t>2</w:t>
      </w:r>
      <w:r>
        <w:rPr>
          <w:rFonts w:hint="default" w:ascii="Calibri" w:hAnsi="Calibri"/>
          <w:b/>
          <w:bCs/>
          <w:sz w:val="28"/>
          <w:szCs w:val="28"/>
          <w:lang w:val="uk-UA"/>
        </w:rPr>
        <w:t xml:space="preserve"> Вимоги до складу та параметрів технічних засобів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Для запуску програми потрібний встановлений пакет .net framework 4.8</w:t>
      </w:r>
      <w:r>
        <w:rPr>
          <w:rFonts w:hint="default" w:ascii="Calibri" w:hAnsi="Calibri"/>
          <w:sz w:val="28"/>
          <w:szCs w:val="28"/>
          <w:lang w:val="ru-RU"/>
        </w:rPr>
        <w:t>,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Мінімальний розмір екрану: 800x600</w:t>
      </w:r>
      <w:r>
        <w:rPr>
          <w:rFonts w:hint="default" w:ascii="Calibri" w:hAnsi="Calibri"/>
          <w:sz w:val="28"/>
          <w:szCs w:val="28"/>
          <w:lang w:val="ru-RU"/>
        </w:rPr>
        <w:t>,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 xml:space="preserve">Розмір програми: </w:t>
      </w:r>
      <w:r>
        <w:rPr>
          <w:rFonts w:hint="default" w:ascii="Calibri" w:hAnsi="Calibri"/>
          <w:sz w:val="28"/>
          <w:szCs w:val="28"/>
          <w:lang w:val="ru-RU"/>
        </w:rPr>
        <w:t>15</w:t>
      </w:r>
      <w:r>
        <w:rPr>
          <w:rFonts w:hint="default" w:ascii="Calibri" w:hAnsi="Calibri"/>
          <w:sz w:val="28"/>
          <w:szCs w:val="28"/>
          <w:lang w:val="uk-UA"/>
        </w:rPr>
        <w:t>0+-</w:t>
      </w:r>
      <w:r>
        <w:rPr>
          <w:rFonts w:hint="default" w:ascii="Calibri" w:hAnsi="Calibri"/>
          <w:sz w:val="28"/>
          <w:szCs w:val="28"/>
          <w:lang w:val="en-US"/>
        </w:rPr>
        <w:t>10</w:t>
      </w:r>
      <w:r>
        <w:rPr>
          <w:rFonts w:hint="default" w:ascii="Calibri" w:hAnsi="Calibri"/>
          <w:sz w:val="28"/>
          <w:szCs w:val="28"/>
          <w:lang w:val="uk-UA"/>
        </w:rPr>
        <w:t>Мб</w:t>
      </w:r>
      <w:r>
        <w:rPr>
          <w:rFonts w:hint="default" w:ascii="Calibri" w:hAnsi="Calibri"/>
          <w:sz w:val="28"/>
          <w:szCs w:val="28"/>
          <w:lang w:val="ru-RU"/>
        </w:rPr>
        <w:t>,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Оперативна пам'ять</w:t>
      </w:r>
      <w:r>
        <w:rPr>
          <w:rFonts w:hint="default" w:ascii="Calibri" w:hAnsi="Calibri"/>
          <w:sz w:val="28"/>
          <w:szCs w:val="28"/>
          <w:lang w:val="ru-RU"/>
        </w:rPr>
        <w:t xml:space="preserve"> для використання програми</w:t>
      </w:r>
      <w:r>
        <w:rPr>
          <w:rFonts w:hint="default" w:ascii="Calibri" w:hAnsi="Calibri"/>
          <w:sz w:val="28"/>
          <w:szCs w:val="28"/>
          <w:lang w:val="uk-UA"/>
        </w:rPr>
        <w:t xml:space="preserve">: </w:t>
      </w:r>
    </w:p>
    <w:p>
      <w:pPr>
        <w:numPr>
          <w:ilvl w:val="0"/>
          <w:numId w:val="0"/>
        </w:numPr>
        <w:bidi w:val="0"/>
        <w:ind w:left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en-US"/>
        </w:rPr>
        <w:tab/>
      </w:r>
      <w:r>
        <w:rPr>
          <w:rFonts w:hint="default" w:ascii="Calibri" w:hAnsi="Calibri"/>
          <w:sz w:val="28"/>
          <w:szCs w:val="28"/>
          <w:lang w:val="en-US"/>
        </w:rPr>
        <w:tab/>
      </w:r>
      <w:r>
        <w:rPr>
          <w:rFonts w:hint="default" w:ascii="Calibri" w:hAnsi="Calibri"/>
          <w:sz w:val="28"/>
          <w:szCs w:val="28"/>
          <w:lang w:val="en-US"/>
        </w:rPr>
        <w:tab/>
      </w:r>
      <w:r>
        <w:rPr>
          <w:rFonts w:hint="default" w:ascii="Calibri" w:hAnsi="Calibri"/>
          <w:sz w:val="28"/>
          <w:szCs w:val="28"/>
          <w:lang w:val="en-US"/>
        </w:rPr>
        <w:tab/>
      </w:r>
      <w:r>
        <w:rPr>
          <w:rFonts w:hint="default" w:ascii="Calibri" w:hAnsi="Calibri"/>
          <w:sz w:val="28"/>
          <w:szCs w:val="28"/>
          <w:lang w:val="en-US"/>
        </w:rPr>
        <w:tab/>
      </w:r>
      <w:r>
        <w:rPr>
          <w:rFonts w:hint="default" w:ascii="Calibri" w:hAnsi="Calibri"/>
          <w:sz w:val="28"/>
          <w:szCs w:val="28"/>
          <w:lang w:val="en-US"/>
        </w:rPr>
        <w:tab/>
      </w:r>
      <w:r>
        <w:rPr>
          <w:rFonts w:hint="default" w:ascii="Calibri" w:hAnsi="Calibri"/>
          <w:sz w:val="28"/>
          <w:szCs w:val="28"/>
          <w:lang w:val="en-US"/>
        </w:rPr>
        <w:tab/>
      </w:r>
      <w:r>
        <w:rPr>
          <w:rFonts w:hint="default" w:ascii="Calibri" w:hAnsi="Calibri"/>
          <w:sz w:val="28"/>
          <w:szCs w:val="28"/>
          <w:lang w:val="en-US"/>
        </w:rPr>
        <w:tab/>
      </w:r>
      <w:r>
        <w:rPr>
          <w:rFonts w:hint="default" w:ascii="Calibri" w:hAnsi="Calibri"/>
          <w:sz w:val="28"/>
          <w:szCs w:val="28"/>
          <w:lang w:val="en-US"/>
        </w:rPr>
        <w:tab/>
      </w:r>
      <w:r>
        <w:rPr>
          <w:rFonts w:hint="default" w:ascii="Calibri" w:hAnsi="Calibri"/>
          <w:sz w:val="28"/>
          <w:szCs w:val="28"/>
          <w:lang w:val="en-US"/>
        </w:rPr>
        <w:tab/>
      </w:r>
      <w:r>
        <w:rPr>
          <w:rFonts w:hint="default" w:ascii="Calibri" w:hAnsi="Calibri"/>
          <w:sz w:val="28"/>
          <w:szCs w:val="28"/>
          <w:lang w:val="uk-UA"/>
        </w:rPr>
        <w:t>При 0 елементах</w:t>
      </w:r>
      <w:r>
        <w:rPr>
          <w:rFonts w:hint="default" w:ascii="Calibri" w:hAnsi="Calibri"/>
          <w:sz w:val="28"/>
          <w:szCs w:val="28"/>
          <w:lang w:val="ru-RU"/>
        </w:rPr>
        <w:t xml:space="preserve">, </w:t>
      </w:r>
      <w:r>
        <w:rPr>
          <w:rFonts w:hint="default" w:ascii="Calibri" w:hAnsi="Calibri"/>
          <w:sz w:val="28"/>
          <w:szCs w:val="28"/>
          <w:lang w:val="en-US"/>
        </w:rPr>
        <w:t>13</w:t>
      </w:r>
      <w:r>
        <w:rPr>
          <w:rFonts w:hint="default" w:ascii="Calibri" w:hAnsi="Calibri"/>
          <w:sz w:val="28"/>
          <w:szCs w:val="28"/>
          <w:lang w:val="uk-UA"/>
        </w:rPr>
        <w:t xml:space="preserve"> Мб</w:t>
      </w:r>
    </w:p>
    <w:p>
      <w:pPr>
        <w:numPr>
          <w:ilvl w:val="0"/>
          <w:numId w:val="0"/>
        </w:numPr>
        <w:bidi w:val="0"/>
        <w:ind w:left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>При 10 елементах,</w:t>
      </w:r>
      <w:r>
        <w:rPr>
          <w:rFonts w:hint="default" w:ascii="Calibri" w:hAnsi="Calibri"/>
          <w:sz w:val="28"/>
          <w:szCs w:val="28"/>
          <w:lang w:val="uk-UA"/>
        </w:rPr>
        <w:t xml:space="preserve"> 19 Мб</w:t>
      </w:r>
    </w:p>
    <w:p>
      <w:pPr>
        <w:numPr>
          <w:ilvl w:val="0"/>
          <w:numId w:val="0"/>
        </w:numPr>
        <w:bidi w:val="0"/>
        <w:ind w:left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 xml:space="preserve">При 50 елементах, </w:t>
      </w:r>
      <w:r>
        <w:rPr>
          <w:rFonts w:hint="default" w:ascii="Calibri" w:hAnsi="Calibri"/>
          <w:sz w:val="28"/>
          <w:szCs w:val="28"/>
          <w:lang w:val="uk-UA"/>
        </w:rPr>
        <w:t>20 Мб</w:t>
      </w:r>
    </w:p>
    <w:p>
      <w:pPr>
        <w:numPr>
          <w:ilvl w:val="0"/>
          <w:numId w:val="0"/>
        </w:numPr>
        <w:bidi w:val="0"/>
        <w:ind w:leftChars="0"/>
        <w:rPr>
          <w:rFonts w:hint="default" w:ascii="Calibri" w:hAnsi="Calibri"/>
          <w:sz w:val="28"/>
          <w:szCs w:val="28"/>
          <w:lang w:val="ru-RU"/>
        </w:rPr>
      </w:pP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>При 100 елементах, 22 Мб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en-US"/>
        </w:rPr>
      </w:pPr>
      <w:r>
        <w:rPr>
          <w:rFonts w:hint="default" w:ascii="Calibri" w:hAnsi="Calibri"/>
          <w:b/>
          <w:bCs/>
          <w:sz w:val="28"/>
          <w:szCs w:val="28"/>
          <w:lang w:val="en-US"/>
        </w:rPr>
        <w:t>4.</w:t>
      </w:r>
      <w:r>
        <w:rPr>
          <w:rFonts w:hint="default" w:ascii="Calibri" w:hAnsi="Calibri"/>
          <w:b/>
          <w:bCs/>
          <w:sz w:val="28"/>
          <w:szCs w:val="28"/>
          <w:lang w:val="ru-RU"/>
        </w:rPr>
        <w:t>3</w:t>
      </w:r>
      <w:r>
        <w:rPr>
          <w:rFonts w:hint="default" w:ascii="Calibri" w:hAnsi="Calibri"/>
          <w:b/>
          <w:bCs/>
          <w:sz w:val="28"/>
          <w:szCs w:val="28"/>
          <w:lang w:val="en-US"/>
        </w:rPr>
        <w:t xml:space="preserve"> Вимоги до інформаційної та програмної сумісності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Програмний продукт функціонує у середовищі платформи</w:t>
      </w:r>
      <w:r>
        <w:rPr>
          <w:rFonts w:hint="default" w:ascii="Calibri" w:hAnsi="Calibri"/>
          <w:sz w:val="28"/>
          <w:szCs w:val="28"/>
          <w:lang w:val="ru-RU"/>
        </w:rPr>
        <w:t xml:space="preserve"> </w:t>
      </w:r>
      <w:r>
        <w:rPr>
          <w:rFonts w:hint="default" w:ascii="Calibri" w:hAnsi="Calibri"/>
          <w:sz w:val="28"/>
          <w:szCs w:val="28"/>
          <w:lang w:val="en-US"/>
        </w:rPr>
        <w:t xml:space="preserve">windows forms </w:t>
      </w:r>
      <w:r>
        <w:rPr>
          <w:rFonts w:hint="default" w:ascii="Calibri" w:hAnsi="Calibri"/>
          <w:sz w:val="28"/>
          <w:szCs w:val="28"/>
          <w:lang w:val="uk-UA"/>
        </w:rPr>
        <w:t>.net framework 4.8 в операційній системі Windows 10.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 xml:space="preserve">ПП створюється з використанням інструментального засобу розробки програм </w:t>
      </w:r>
      <w:r>
        <w:rPr>
          <w:rFonts w:hint="default" w:ascii="Calibri" w:hAnsi="Calibri"/>
          <w:sz w:val="28"/>
          <w:szCs w:val="28"/>
          <w:lang w:val="en-US"/>
        </w:rPr>
        <w:t>Visual Studio</w:t>
      </w:r>
      <w:r>
        <w:rPr>
          <w:rFonts w:hint="default" w:ascii="Calibri" w:hAnsi="Calibri"/>
          <w:sz w:val="28"/>
          <w:szCs w:val="28"/>
          <w:lang w:val="uk-UA"/>
        </w:rPr>
        <w:t xml:space="preserve"> на мові </w:t>
      </w:r>
      <w:r>
        <w:rPr>
          <w:rFonts w:hint="default" w:ascii="Calibri" w:hAnsi="Calibri"/>
          <w:sz w:val="28"/>
          <w:szCs w:val="28"/>
          <w:lang w:val="en-US"/>
        </w:rPr>
        <w:t>c#</w:t>
      </w:r>
      <w:r>
        <w:rPr>
          <w:rFonts w:hint="default" w:ascii="Calibri" w:hAnsi="Calibri"/>
          <w:sz w:val="28"/>
          <w:szCs w:val="28"/>
          <w:lang w:val="uk-UA"/>
        </w:rPr>
        <w:t>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5 Вимоги до програмної документації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робочий проект ПП мовою UML;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вихідні коди ПП;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керівництво користувача;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посібник зі встановлення.</w:t>
      </w:r>
    </w:p>
    <w:p>
      <w:pPr>
        <w:numPr>
          <w:ilvl w:val="0"/>
          <w:numId w:val="0"/>
        </w:numPr>
        <w:bidi w:val="0"/>
        <w:ind w:leftChars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6 Порядок контролю та приймання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Контроль коректності функціонування та придатності ПП до експлуатації виконується спільно Розробником та Замовником ПП на підставі приймальних тестів, що надаються Замовником. Рішення про приймання в експлуатацію приймається виходячи з акта тестових випробувань.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 w:cs="Calibri"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 xml:space="preserve">Висновок: </w:t>
      </w:r>
      <w:r>
        <w:rPr>
          <w:rFonts w:hint="default" w:ascii="Calibri" w:hAnsi="Calibri"/>
          <w:sz w:val="28"/>
          <w:szCs w:val="28"/>
          <w:lang w:val="uk-UA"/>
        </w:rPr>
        <w:t>в результаті виконання лабораторної роботи № 3 мною було вивчено як правильно аналізувати та формалізувати вимоги замовника з використанням UML, розраховувати витрати на створення програмного продукту, виконувати планування робіт та складати технічне завдання на створення програмного продукту.</w:t>
      </w:r>
    </w:p>
    <w:sectPr>
      <w:pgSz w:w="11906" w:h="16838"/>
      <w:pgMar w:top="567" w:right="567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20A226"/>
    <w:multiLevelType w:val="singleLevel"/>
    <w:tmpl w:val="9120A22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3909B90"/>
    <w:multiLevelType w:val="singleLevel"/>
    <w:tmpl w:val="63909B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E79264F"/>
    <w:multiLevelType w:val="singleLevel"/>
    <w:tmpl w:val="6E79264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C2F9A"/>
    <w:rsid w:val="002E0C56"/>
    <w:rsid w:val="003A1912"/>
    <w:rsid w:val="00470E5F"/>
    <w:rsid w:val="005508D2"/>
    <w:rsid w:val="005878E2"/>
    <w:rsid w:val="0062225F"/>
    <w:rsid w:val="00692FA7"/>
    <w:rsid w:val="00801DF0"/>
    <w:rsid w:val="00854EFB"/>
    <w:rsid w:val="009F16C1"/>
    <w:rsid w:val="00A35FB1"/>
    <w:rsid w:val="00A77DC2"/>
    <w:rsid w:val="00B549A1"/>
    <w:rsid w:val="00D94D9B"/>
    <w:rsid w:val="00E02FC7"/>
    <w:rsid w:val="01043EBD"/>
    <w:rsid w:val="010D7C9A"/>
    <w:rsid w:val="012C1DB7"/>
    <w:rsid w:val="01505F15"/>
    <w:rsid w:val="01693F33"/>
    <w:rsid w:val="017F26F9"/>
    <w:rsid w:val="019616EA"/>
    <w:rsid w:val="01A7451B"/>
    <w:rsid w:val="01C82A59"/>
    <w:rsid w:val="01D63A4C"/>
    <w:rsid w:val="01E65344"/>
    <w:rsid w:val="01E76AAF"/>
    <w:rsid w:val="01E77D7A"/>
    <w:rsid w:val="01FC1CB5"/>
    <w:rsid w:val="021D229B"/>
    <w:rsid w:val="02764B21"/>
    <w:rsid w:val="027F7C63"/>
    <w:rsid w:val="029271E9"/>
    <w:rsid w:val="029A2740"/>
    <w:rsid w:val="02A3534B"/>
    <w:rsid w:val="02EB7596"/>
    <w:rsid w:val="03087393"/>
    <w:rsid w:val="03131CED"/>
    <w:rsid w:val="031876E2"/>
    <w:rsid w:val="03297849"/>
    <w:rsid w:val="03B421F8"/>
    <w:rsid w:val="040449D7"/>
    <w:rsid w:val="040874E5"/>
    <w:rsid w:val="042653ED"/>
    <w:rsid w:val="045C37CC"/>
    <w:rsid w:val="04627993"/>
    <w:rsid w:val="046452BF"/>
    <w:rsid w:val="04677692"/>
    <w:rsid w:val="04911359"/>
    <w:rsid w:val="04B75A6A"/>
    <w:rsid w:val="04F637CA"/>
    <w:rsid w:val="052953DB"/>
    <w:rsid w:val="054231F9"/>
    <w:rsid w:val="05503019"/>
    <w:rsid w:val="05512D7A"/>
    <w:rsid w:val="056C488F"/>
    <w:rsid w:val="0596483F"/>
    <w:rsid w:val="05B2788E"/>
    <w:rsid w:val="05BC01B6"/>
    <w:rsid w:val="05C3236B"/>
    <w:rsid w:val="05D155B5"/>
    <w:rsid w:val="05FE0636"/>
    <w:rsid w:val="06165B10"/>
    <w:rsid w:val="061E4045"/>
    <w:rsid w:val="06792C25"/>
    <w:rsid w:val="069A035E"/>
    <w:rsid w:val="06B46E17"/>
    <w:rsid w:val="06D63DAC"/>
    <w:rsid w:val="06F86967"/>
    <w:rsid w:val="0711662E"/>
    <w:rsid w:val="07253C7B"/>
    <w:rsid w:val="07303698"/>
    <w:rsid w:val="073124FB"/>
    <w:rsid w:val="074560AD"/>
    <w:rsid w:val="0797275A"/>
    <w:rsid w:val="07A35839"/>
    <w:rsid w:val="07B04394"/>
    <w:rsid w:val="082E4C14"/>
    <w:rsid w:val="08310DFB"/>
    <w:rsid w:val="086A3D60"/>
    <w:rsid w:val="08971D0D"/>
    <w:rsid w:val="08B05F96"/>
    <w:rsid w:val="08D53782"/>
    <w:rsid w:val="08E1777C"/>
    <w:rsid w:val="08F63F76"/>
    <w:rsid w:val="0909149F"/>
    <w:rsid w:val="09174277"/>
    <w:rsid w:val="09606D6B"/>
    <w:rsid w:val="097A6176"/>
    <w:rsid w:val="098976B2"/>
    <w:rsid w:val="09912447"/>
    <w:rsid w:val="09D7525B"/>
    <w:rsid w:val="0A1612A0"/>
    <w:rsid w:val="0A200B7B"/>
    <w:rsid w:val="0A2C0267"/>
    <w:rsid w:val="0A2E76E4"/>
    <w:rsid w:val="0A6767AA"/>
    <w:rsid w:val="0A8A41C5"/>
    <w:rsid w:val="0A9B46A5"/>
    <w:rsid w:val="0AA172D2"/>
    <w:rsid w:val="0AFD3352"/>
    <w:rsid w:val="0B1E2F9C"/>
    <w:rsid w:val="0B420CB7"/>
    <w:rsid w:val="0B4C7D1B"/>
    <w:rsid w:val="0B892115"/>
    <w:rsid w:val="0B9B4A4F"/>
    <w:rsid w:val="0BA24760"/>
    <w:rsid w:val="0BB207D9"/>
    <w:rsid w:val="0BBA59F6"/>
    <w:rsid w:val="0BF93ECA"/>
    <w:rsid w:val="0BFC2580"/>
    <w:rsid w:val="0C17705B"/>
    <w:rsid w:val="0C31579B"/>
    <w:rsid w:val="0C536753"/>
    <w:rsid w:val="0C6339AB"/>
    <w:rsid w:val="0C6434D1"/>
    <w:rsid w:val="0C7C2B8E"/>
    <w:rsid w:val="0C7C707B"/>
    <w:rsid w:val="0CAE1635"/>
    <w:rsid w:val="0CAE78F0"/>
    <w:rsid w:val="0CB0699D"/>
    <w:rsid w:val="0CC3401F"/>
    <w:rsid w:val="0CDF5CB6"/>
    <w:rsid w:val="0D2A2653"/>
    <w:rsid w:val="0D3C7BEF"/>
    <w:rsid w:val="0D4D65BC"/>
    <w:rsid w:val="0D576195"/>
    <w:rsid w:val="0D5D061E"/>
    <w:rsid w:val="0D721F3E"/>
    <w:rsid w:val="0D842285"/>
    <w:rsid w:val="0D932AA0"/>
    <w:rsid w:val="0D9D48FB"/>
    <w:rsid w:val="0DD0610B"/>
    <w:rsid w:val="0DD142B2"/>
    <w:rsid w:val="0E243A05"/>
    <w:rsid w:val="0E337741"/>
    <w:rsid w:val="0E39588C"/>
    <w:rsid w:val="0E4312DC"/>
    <w:rsid w:val="0E557A84"/>
    <w:rsid w:val="0E5714D6"/>
    <w:rsid w:val="0E9F6F26"/>
    <w:rsid w:val="0EAA23DC"/>
    <w:rsid w:val="0EE15A15"/>
    <w:rsid w:val="0EE31171"/>
    <w:rsid w:val="0F214858"/>
    <w:rsid w:val="0F592EB5"/>
    <w:rsid w:val="0F5D3091"/>
    <w:rsid w:val="0F6360BC"/>
    <w:rsid w:val="0F6F35F4"/>
    <w:rsid w:val="0FC80BCB"/>
    <w:rsid w:val="0FDC489E"/>
    <w:rsid w:val="0FE45A33"/>
    <w:rsid w:val="0FE74F56"/>
    <w:rsid w:val="0FE91C90"/>
    <w:rsid w:val="0FEE7876"/>
    <w:rsid w:val="10026CF2"/>
    <w:rsid w:val="1015428D"/>
    <w:rsid w:val="103051C3"/>
    <w:rsid w:val="107B59E5"/>
    <w:rsid w:val="1086177F"/>
    <w:rsid w:val="109B46C9"/>
    <w:rsid w:val="109F13E1"/>
    <w:rsid w:val="10D4520C"/>
    <w:rsid w:val="110D49A8"/>
    <w:rsid w:val="11146F5F"/>
    <w:rsid w:val="11206CEA"/>
    <w:rsid w:val="117943A3"/>
    <w:rsid w:val="119970AB"/>
    <w:rsid w:val="11E12466"/>
    <w:rsid w:val="11F51511"/>
    <w:rsid w:val="11F601B6"/>
    <w:rsid w:val="11FA213A"/>
    <w:rsid w:val="12086AC4"/>
    <w:rsid w:val="12110B1B"/>
    <w:rsid w:val="12154630"/>
    <w:rsid w:val="12563E63"/>
    <w:rsid w:val="12621015"/>
    <w:rsid w:val="126A58EC"/>
    <w:rsid w:val="127A5249"/>
    <w:rsid w:val="128B4FFF"/>
    <w:rsid w:val="12997A50"/>
    <w:rsid w:val="129E7CAB"/>
    <w:rsid w:val="12BA0A2A"/>
    <w:rsid w:val="12F72695"/>
    <w:rsid w:val="131133FB"/>
    <w:rsid w:val="13160A9B"/>
    <w:rsid w:val="13422979"/>
    <w:rsid w:val="13561B83"/>
    <w:rsid w:val="137576D8"/>
    <w:rsid w:val="13826402"/>
    <w:rsid w:val="139F5BAB"/>
    <w:rsid w:val="13E13571"/>
    <w:rsid w:val="13FB2E8B"/>
    <w:rsid w:val="141A6CBF"/>
    <w:rsid w:val="142B0848"/>
    <w:rsid w:val="146E34BF"/>
    <w:rsid w:val="14762E75"/>
    <w:rsid w:val="147F207F"/>
    <w:rsid w:val="148E2FCF"/>
    <w:rsid w:val="14CC1EAE"/>
    <w:rsid w:val="14D2634E"/>
    <w:rsid w:val="14DC0C60"/>
    <w:rsid w:val="14DC2AD9"/>
    <w:rsid w:val="14E40EA5"/>
    <w:rsid w:val="15273705"/>
    <w:rsid w:val="152A61E9"/>
    <w:rsid w:val="15315CF5"/>
    <w:rsid w:val="155E69FB"/>
    <w:rsid w:val="15895AAD"/>
    <w:rsid w:val="15956850"/>
    <w:rsid w:val="1598150E"/>
    <w:rsid w:val="15D563BA"/>
    <w:rsid w:val="15EF730C"/>
    <w:rsid w:val="16017B30"/>
    <w:rsid w:val="1607779A"/>
    <w:rsid w:val="1610114A"/>
    <w:rsid w:val="1632454E"/>
    <w:rsid w:val="163F0551"/>
    <w:rsid w:val="16575FA2"/>
    <w:rsid w:val="167148D9"/>
    <w:rsid w:val="167209B0"/>
    <w:rsid w:val="16852DC9"/>
    <w:rsid w:val="16917052"/>
    <w:rsid w:val="169F1079"/>
    <w:rsid w:val="16A7190F"/>
    <w:rsid w:val="16A82B98"/>
    <w:rsid w:val="16C61090"/>
    <w:rsid w:val="16CB00C0"/>
    <w:rsid w:val="16DD7E7C"/>
    <w:rsid w:val="16EA5AC0"/>
    <w:rsid w:val="171B048A"/>
    <w:rsid w:val="1727185B"/>
    <w:rsid w:val="1763191C"/>
    <w:rsid w:val="176D3FD9"/>
    <w:rsid w:val="17763F77"/>
    <w:rsid w:val="178560C0"/>
    <w:rsid w:val="178D18AD"/>
    <w:rsid w:val="178D5010"/>
    <w:rsid w:val="1792117E"/>
    <w:rsid w:val="17951F5C"/>
    <w:rsid w:val="17DC0E99"/>
    <w:rsid w:val="17E64E5C"/>
    <w:rsid w:val="17EA5DF1"/>
    <w:rsid w:val="18054A8D"/>
    <w:rsid w:val="180A5737"/>
    <w:rsid w:val="181B0BD3"/>
    <w:rsid w:val="1826552B"/>
    <w:rsid w:val="18652979"/>
    <w:rsid w:val="186B6421"/>
    <w:rsid w:val="1870589A"/>
    <w:rsid w:val="18845447"/>
    <w:rsid w:val="189219F1"/>
    <w:rsid w:val="18921FDE"/>
    <w:rsid w:val="18982A7B"/>
    <w:rsid w:val="18D23988"/>
    <w:rsid w:val="18D649A6"/>
    <w:rsid w:val="18D97C85"/>
    <w:rsid w:val="19016677"/>
    <w:rsid w:val="19102702"/>
    <w:rsid w:val="191C28DD"/>
    <w:rsid w:val="19440D7B"/>
    <w:rsid w:val="194938A4"/>
    <w:rsid w:val="1965563C"/>
    <w:rsid w:val="19793C95"/>
    <w:rsid w:val="198D12DD"/>
    <w:rsid w:val="19925906"/>
    <w:rsid w:val="199B6470"/>
    <w:rsid w:val="199F36B4"/>
    <w:rsid w:val="19CF6119"/>
    <w:rsid w:val="19DC5832"/>
    <w:rsid w:val="19E7401A"/>
    <w:rsid w:val="19E94AAD"/>
    <w:rsid w:val="19EE1E63"/>
    <w:rsid w:val="19EF4B10"/>
    <w:rsid w:val="19FF14DD"/>
    <w:rsid w:val="1A251B29"/>
    <w:rsid w:val="1A2E584F"/>
    <w:rsid w:val="1A3A323B"/>
    <w:rsid w:val="1A3D207B"/>
    <w:rsid w:val="1A3F6DFB"/>
    <w:rsid w:val="1A6D3683"/>
    <w:rsid w:val="1A71546D"/>
    <w:rsid w:val="1A7B0F8A"/>
    <w:rsid w:val="1A9B6BA5"/>
    <w:rsid w:val="1AAE3BEB"/>
    <w:rsid w:val="1AE600F4"/>
    <w:rsid w:val="1AF90AEB"/>
    <w:rsid w:val="1AFE6CB6"/>
    <w:rsid w:val="1B0F5EFF"/>
    <w:rsid w:val="1B127DD6"/>
    <w:rsid w:val="1B1376CB"/>
    <w:rsid w:val="1B296FAC"/>
    <w:rsid w:val="1B331FD8"/>
    <w:rsid w:val="1B5A4495"/>
    <w:rsid w:val="1B631C34"/>
    <w:rsid w:val="1B9C4323"/>
    <w:rsid w:val="1B9E5092"/>
    <w:rsid w:val="1BA2676B"/>
    <w:rsid w:val="1BAE1B99"/>
    <w:rsid w:val="1BCD48C2"/>
    <w:rsid w:val="1BD653B6"/>
    <w:rsid w:val="1BDC68CC"/>
    <w:rsid w:val="1C302783"/>
    <w:rsid w:val="1C406E5A"/>
    <w:rsid w:val="1C454471"/>
    <w:rsid w:val="1C4571D0"/>
    <w:rsid w:val="1C796324"/>
    <w:rsid w:val="1C7C19DC"/>
    <w:rsid w:val="1C7C3066"/>
    <w:rsid w:val="1C93342E"/>
    <w:rsid w:val="1CA46765"/>
    <w:rsid w:val="1CAE0268"/>
    <w:rsid w:val="1CD61009"/>
    <w:rsid w:val="1CE50EC9"/>
    <w:rsid w:val="1CE819CC"/>
    <w:rsid w:val="1CEE3DAC"/>
    <w:rsid w:val="1CF376BC"/>
    <w:rsid w:val="1D4E498C"/>
    <w:rsid w:val="1D5B332C"/>
    <w:rsid w:val="1D674B61"/>
    <w:rsid w:val="1D762F10"/>
    <w:rsid w:val="1DB25ED3"/>
    <w:rsid w:val="1DB722E0"/>
    <w:rsid w:val="1DEA2C0D"/>
    <w:rsid w:val="1DF15646"/>
    <w:rsid w:val="1DF6668A"/>
    <w:rsid w:val="1E2B4A52"/>
    <w:rsid w:val="1E401394"/>
    <w:rsid w:val="1E6B471A"/>
    <w:rsid w:val="1E6F3568"/>
    <w:rsid w:val="1E7A7E2A"/>
    <w:rsid w:val="1E811B52"/>
    <w:rsid w:val="1EA336D1"/>
    <w:rsid w:val="1F067EAF"/>
    <w:rsid w:val="1F082DCD"/>
    <w:rsid w:val="1F4B646A"/>
    <w:rsid w:val="1F601D63"/>
    <w:rsid w:val="1F794087"/>
    <w:rsid w:val="1F8061E4"/>
    <w:rsid w:val="1FA14785"/>
    <w:rsid w:val="1FA93EC8"/>
    <w:rsid w:val="1FB063F1"/>
    <w:rsid w:val="1FCD399A"/>
    <w:rsid w:val="1FD564E7"/>
    <w:rsid w:val="1FD83EE0"/>
    <w:rsid w:val="1FE54412"/>
    <w:rsid w:val="1FE96863"/>
    <w:rsid w:val="20472ECD"/>
    <w:rsid w:val="206155F1"/>
    <w:rsid w:val="20761DE3"/>
    <w:rsid w:val="20F92D67"/>
    <w:rsid w:val="210C35FA"/>
    <w:rsid w:val="212C5C64"/>
    <w:rsid w:val="212F448D"/>
    <w:rsid w:val="213D599D"/>
    <w:rsid w:val="213F171D"/>
    <w:rsid w:val="21564B01"/>
    <w:rsid w:val="217D1928"/>
    <w:rsid w:val="218B2D07"/>
    <w:rsid w:val="218B501C"/>
    <w:rsid w:val="21B46105"/>
    <w:rsid w:val="21BF2B2A"/>
    <w:rsid w:val="21D52639"/>
    <w:rsid w:val="21DF17AC"/>
    <w:rsid w:val="21E62D58"/>
    <w:rsid w:val="21EF4865"/>
    <w:rsid w:val="21F4790C"/>
    <w:rsid w:val="21F94615"/>
    <w:rsid w:val="223669A2"/>
    <w:rsid w:val="223E03CA"/>
    <w:rsid w:val="22446FEE"/>
    <w:rsid w:val="226E2D08"/>
    <w:rsid w:val="22E40A64"/>
    <w:rsid w:val="22F958AA"/>
    <w:rsid w:val="231F34E8"/>
    <w:rsid w:val="23506BA6"/>
    <w:rsid w:val="2373392F"/>
    <w:rsid w:val="23740C2C"/>
    <w:rsid w:val="23BD7CB3"/>
    <w:rsid w:val="23BF30DE"/>
    <w:rsid w:val="2415560C"/>
    <w:rsid w:val="24224A68"/>
    <w:rsid w:val="24317518"/>
    <w:rsid w:val="24406679"/>
    <w:rsid w:val="244369A0"/>
    <w:rsid w:val="245B0CD5"/>
    <w:rsid w:val="245D7822"/>
    <w:rsid w:val="246A4350"/>
    <w:rsid w:val="24716755"/>
    <w:rsid w:val="24747095"/>
    <w:rsid w:val="24861587"/>
    <w:rsid w:val="24966FE0"/>
    <w:rsid w:val="24E72569"/>
    <w:rsid w:val="24ED4A59"/>
    <w:rsid w:val="24F437C1"/>
    <w:rsid w:val="250F7B3E"/>
    <w:rsid w:val="25136957"/>
    <w:rsid w:val="25334155"/>
    <w:rsid w:val="254944BC"/>
    <w:rsid w:val="25590EAC"/>
    <w:rsid w:val="255C7F9B"/>
    <w:rsid w:val="25887057"/>
    <w:rsid w:val="258B4FC9"/>
    <w:rsid w:val="25C446D8"/>
    <w:rsid w:val="25CC1979"/>
    <w:rsid w:val="262F241A"/>
    <w:rsid w:val="26A5092E"/>
    <w:rsid w:val="26C75981"/>
    <w:rsid w:val="27032260"/>
    <w:rsid w:val="270858F0"/>
    <w:rsid w:val="271433BD"/>
    <w:rsid w:val="271E3271"/>
    <w:rsid w:val="27345B20"/>
    <w:rsid w:val="274B1832"/>
    <w:rsid w:val="276C737A"/>
    <w:rsid w:val="27B758B5"/>
    <w:rsid w:val="280D5B71"/>
    <w:rsid w:val="281049F9"/>
    <w:rsid w:val="282846A3"/>
    <w:rsid w:val="2853435A"/>
    <w:rsid w:val="28643971"/>
    <w:rsid w:val="28AD00C8"/>
    <w:rsid w:val="28BB7F14"/>
    <w:rsid w:val="28BD0B6B"/>
    <w:rsid w:val="28D3286B"/>
    <w:rsid w:val="292A02A8"/>
    <w:rsid w:val="29564D71"/>
    <w:rsid w:val="295D54F0"/>
    <w:rsid w:val="2964687E"/>
    <w:rsid w:val="296C2E8C"/>
    <w:rsid w:val="29731D6E"/>
    <w:rsid w:val="29857006"/>
    <w:rsid w:val="298B4248"/>
    <w:rsid w:val="298B5A4B"/>
    <w:rsid w:val="29C153DF"/>
    <w:rsid w:val="29D26401"/>
    <w:rsid w:val="2A0B7489"/>
    <w:rsid w:val="2A2F0F64"/>
    <w:rsid w:val="2A386534"/>
    <w:rsid w:val="2A4E1D66"/>
    <w:rsid w:val="2AB631D7"/>
    <w:rsid w:val="2AC630F5"/>
    <w:rsid w:val="2AFE5848"/>
    <w:rsid w:val="2B0507DE"/>
    <w:rsid w:val="2B232A0B"/>
    <w:rsid w:val="2B3F35DE"/>
    <w:rsid w:val="2B453AC9"/>
    <w:rsid w:val="2B560AA3"/>
    <w:rsid w:val="2B5A324D"/>
    <w:rsid w:val="2B5E264C"/>
    <w:rsid w:val="2B855886"/>
    <w:rsid w:val="2BBB474F"/>
    <w:rsid w:val="2BCE117D"/>
    <w:rsid w:val="2BD41AC4"/>
    <w:rsid w:val="2BDD7625"/>
    <w:rsid w:val="2C084089"/>
    <w:rsid w:val="2C1207EF"/>
    <w:rsid w:val="2C1C5A31"/>
    <w:rsid w:val="2C271FB0"/>
    <w:rsid w:val="2C406E6A"/>
    <w:rsid w:val="2C4A45F7"/>
    <w:rsid w:val="2C84395D"/>
    <w:rsid w:val="2C9859C5"/>
    <w:rsid w:val="2C9F6A48"/>
    <w:rsid w:val="2CAA06A7"/>
    <w:rsid w:val="2D2A1049"/>
    <w:rsid w:val="2D9624C4"/>
    <w:rsid w:val="2D9B3488"/>
    <w:rsid w:val="2DBE7292"/>
    <w:rsid w:val="2DD678F6"/>
    <w:rsid w:val="2DDC4BB8"/>
    <w:rsid w:val="2DE76570"/>
    <w:rsid w:val="2E041614"/>
    <w:rsid w:val="2E2A3721"/>
    <w:rsid w:val="2E2F0211"/>
    <w:rsid w:val="2E693B2A"/>
    <w:rsid w:val="2E870349"/>
    <w:rsid w:val="2E894691"/>
    <w:rsid w:val="2E8F564C"/>
    <w:rsid w:val="2F09507D"/>
    <w:rsid w:val="2F0E6DE0"/>
    <w:rsid w:val="2F1F60DE"/>
    <w:rsid w:val="2F213AB4"/>
    <w:rsid w:val="2F3A6663"/>
    <w:rsid w:val="2F530A2A"/>
    <w:rsid w:val="2F77681E"/>
    <w:rsid w:val="2FB7793E"/>
    <w:rsid w:val="2FC71EAF"/>
    <w:rsid w:val="300466C5"/>
    <w:rsid w:val="300645B8"/>
    <w:rsid w:val="3049730B"/>
    <w:rsid w:val="304E57F2"/>
    <w:rsid w:val="306B6744"/>
    <w:rsid w:val="307373A7"/>
    <w:rsid w:val="30755454"/>
    <w:rsid w:val="3081343B"/>
    <w:rsid w:val="30A70627"/>
    <w:rsid w:val="30AB43E9"/>
    <w:rsid w:val="30BC672B"/>
    <w:rsid w:val="30BD60AC"/>
    <w:rsid w:val="31046343"/>
    <w:rsid w:val="3117735A"/>
    <w:rsid w:val="31292A95"/>
    <w:rsid w:val="313F0736"/>
    <w:rsid w:val="31511982"/>
    <w:rsid w:val="31776BD2"/>
    <w:rsid w:val="31A00DEF"/>
    <w:rsid w:val="31D07558"/>
    <w:rsid w:val="31D125D7"/>
    <w:rsid w:val="321E1F0B"/>
    <w:rsid w:val="322C15E3"/>
    <w:rsid w:val="32586854"/>
    <w:rsid w:val="327B0795"/>
    <w:rsid w:val="329027F6"/>
    <w:rsid w:val="32C31624"/>
    <w:rsid w:val="32C40426"/>
    <w:rsid w:val="32D502A4"/>
    <w:rsid w:val="32E74FDF"/>
    <w:rsid w:val="32EC7F57"/>
    <w:rsid w:val="32F43109"/>
    <w:rsid w:val="32F444B2"/>
    <w:rsid w:val="330562AD"/>
    <w:rsid w:val="331056DB"/>
    <w:rsid w:val="33190F4B"/>
    <w:rsid w:val="331E7F47"/>
    <w:rsid w:val="33351BCA"/>
    <w:rsid w:val="333F7D7D"/>
    <w:rsid w:val="336B25B7"/>
    <w:rsid w:val="337D7F9A"/>
    <w:rsid w:val="33876A6C"/>
    <w:rsid w:val="33A82720"/>
    <w:rsid w:val="33D27B76"/>
    <w:rsid w:val="33D95773"/>
    <w:rsid w:val="33E440AE"/>
    <w:rsid w:val="33E51D04"/>
    <w:rsid w:val="34022E9A"/>
    <w:rsid w:val="340273BB"/>
    <w:rsid w:val="34373715"/>
    <w:rsid w:val="34785441"/>
    <w:rsid w:val="35265ADA"/>
    <w:rsid w:val="353B5FD0"/>
    <w:rsid w:val="3573184F"/>
    <w:rsid w:val="35731D6B"/>
    <w:rsid w:val="35735DA6"/>
    <w:rsid w:val="35831227"/>
    <w:rsid w:val="35942857"/>
    <w:rsid w:val="35963C90"/>
    <w:rsid w:val="359C2367"/>
    <w:rsid w:val="35AC0AB8"/>
    <w:rsid w:val="35CE1BA0"/>
    <w:rsid w:val="35DF103A"/>
    <w:rsid w:val="35DF15F3"/>
    <w:rsid w:val="36157CE3"/>
    <w:rsid w:val="36290B4B"/>
    <w:rsid w:val="363E2EB7"/>
    <w:rsid w:val="3670693D"/>
    <w:rsid w:val="36951D66"/>
    <w:rsid w:val="36C12944"/>
    <w:rsid w:val="36D3462E"/>
    <w:rsid w:val="36E31693"/>
    <w:rsid w:val="37844DDA"/>
    <w:rsid w:val="379A33E3"/>
    <w:rsid w:val="379E10AE"/>
    <w:rsid w:val="37B86324"/>
    <w:rsid w:val="37FE1C4C"/>
    <w:rsid w:val="382420B8"/>
    <w:rsid w:val="38367D96"/>
    <w:rsid w:val="385C2E16"/>
    <w:rsid w:val="38675A43"/>
    <w:rsid w:val="38A9631F"/>
    <w:rsid w:val="38AB178B"/>
    <w:rsid w:val="38EB3E78"/>
    <w:rsid w:val="38EC1089"/>
    <w:rsid w:val="38FA097D"/>
    <w:rsid w:val="392513B2"/>
    <w:rsid w:val="39260DFE"/>
    <w:rsid w:val="394202DD"/>
    <w:rsid w:val="39753EC9"/>
    <w:rsid w:val="39762B68"/>
    <w:rsid w:val="39822C77"/>
    <w:rsid w:val="398D297C"/>
    <w:rsid w:val="39B863DE"/>
    <w:rsid w:val="39BD3B5A"/>
    <w:rsid w:val="39FB43A0"/>
    <w:rsid w:val="3A4D0C68"/>
    <w:rsid w:val="3A742699"/>
    <w:rsid w:val="3AD52CDF"/>
    <w:rsid w:val="3ADE72DC"/>
    <w:rsid w:val="3B0009F4"/>
    <w:rsid w:val="3B3756E9"/>
    <w:rsid w:val="3B3F6FE1"/>
    <w:rsid w:val="3B804B22"/>
    <w:rsid w:val="3BC91BD6"/>
    <w:rsid w:val="3BEB2CF2"/>
    <w:rsid w:val="3C03644E"/>
    <w:rsid w:val="3C1E6DA0"/>
    <w:rsid w:val="3C901A05"/>
    <w:rsid w:val="3C97266F"/>
    <w:rsid w:val="3CB34BF8"/>
    <w:rsid w:val="3CC70F9F"/>
    <w:rsid w:val="3CC754AD"/>
    <w:rsid w:val="3CC974A4"/>
    <w:rsid w:val="3CCB28FD"/>
    <w:rsid w:val="3CDE732E"/>
    <w:rsid w:val="3D1C3F30"/>
    <w:rsid w:val="3D1D5019"/>
    <w:rsid w:val="3D231DE6"/>
    <w:rsid w:val="3D2739F3"/>
    <w:rsid w:val="3D347EBE"/>
    <w:rsid w:val="3D6A6AD2"/>
    <w:rsid w:val="3D8E2ADF"/>
    <w:rsid w:val="3DA77592"/>
    <w:rsid w:val="3DAA5F13"/>
    <w:rsid w:val="3DAA77AB"/>
    <w:rsid w:val="3DBA04F9"/>
    <w:rsid w:val="3DE347A5"/>
    <w:rsid w:val="3DEE627E"/>
    <w:rsid w:val="3DF116B7"/>
    <w:rsid w:val="3E034594"/>
    <w:rsid w:val="3E374E7B"/>
    <w:rsid w:val="3E847815"/>
    <w:rsid w:val="3E91576B"/>
    <w:rsid w:val="3ED25090"/>
    <w:rsid w:val="3EE37DED"/>
    <w:rsid w:val="3EE6168C"/>
    <w:rsid w:val="3F0122AF"/>
    <w:rsid w:val="3F017E63"/>
    <w:rsid w:val="3F0A7128"/>
    <w:rsid w:val="3F0D75A8"/>
    <w:rsid w:val="3F2D075A"/>
    <w:rsid w:val="3F2F2C57"/>
    <w:rsid w:val="3F446C35"/>
    <w:rsid w:val="3F4B015F"/>
    <w:rsid w:val="3F604D4E"/>
    <w:rsid w:val="3F6A430C"/>
    <w:rsid w:val="3F762BAB"/>
    <w:rsid w:val="3F7E2113"/>
    <w:rsid w:val="3F8B4D4C"/>
    <w:rsid w:val="3FBB317F"/>
    <w:rsid w:val="3FCA57BE"/>
    <w:rsid w:val="40664E35"/>
    <w:rsid w:val="409B0A48"/>
    <w:rsid w:val="40AA1C28"/>
    <w:rsid w:val="40B34861"/>
    <w:rsid w:val="40DD06AA"/>
    <w:rsid w:val="41101A6B"/>
    <w:rsid w:val="4121241D"/>
    <w:rsid w:val="41350BBA"/>
    <w:rsid w:val="414C7433"/>
    <w:rsid w:val="4150764D"/>
    <w:rsid w:val="41516DB4"/>
    <w:rsid w:val="415F60DF"/>
    <w:rsid w:val="41A5223A"/>
    <w:rsid w:val="41FB0124"/>
    <w:rsid w:val="422019EC"/>
    <w:rsid w:val="42526C6E"/>
    <w:rsid w:val="425C2C62"/>
    <w:rsid w:val="42695C45"/>
    <w:rsid w:val="427E2AE0"/>
    <w:rsid w:val="429A0E32"/>
    <w:rsid w:val="42B775C1"/>
    <w:rsid w:val="42B9463D"/>
    <w:rsid w:val="42E16DCD"/>
    <w:rsid w:val="42E278BB"/>
    <w:rsid w:val="42F31835"/>
    <w:rsid w:val="435E1D3D"/>
    <w:rsid w:val="4386011E"/>
    <w:rsid w:val="43A0005B"/>
    <w:rsid w:val="43A01E09"/>
    <w:rsid w:val="43BA666E"/>
    <w:rsid w:val="43BF6DCD"/>
    <w:rsid w:val="43D47D05"/>
    <w:rsid w:val="43D54867"/>
    <w:rsid w:val="43E14186"/>
    <w:rsid w:val="43E50164"/>
    <w:rsid w:val="43F43CC5"/>
    <w:rsid w:val="43F541A0"/>
    <w:rsid w:val="443C2B2F"/>
    <w:rsid w:val="444E3803"/>
    <w:rsid w:val="44661DC9"/>
    <w:rsid w:val="446D6D8C"/>
    <w:rsid w:val="447D65EE"/>
    <w:rsid w:val="448062A0"/>
    <w:rsid w:val="448C466B"/>
    <w:rsid w:val="44937BC0"/>
    <w:rsid w:val="44B17591"/>
    <w:rsid w:val="44BB48F0"/>
    <w:rsid w:val="44CF71AB"/>
    <w:rsid w:val="44DC50C3"/>
    <w:rsid w:val="44EA765A"/>
    <w:rsid w:val="44FB75C1"/>
    <w:rsid w:val="451954D0"/>
    <w:rsid w:val="45392515"/>
    <w:rsid w:val="453B58E6"/>
    <w:rsid w:val="454A0AA7"/>
    <w:rsid w:val="45531833"/>
    <w:rsid w:val="45750729"/>
    <w:rsid w:val="457F6A4F"/>
    <w:rsid w:val="45AF4266"/>
    <w:rsid w:val="45B370A2"/>
    <w:rsid w:val="45CB05CF"/>
    <w:rsid w:val="45E037BE"/>
    <w:rsid w:val="46084508"/>
    <w:rsid w:val="462070EB"/>
    <w:rsid w:val="46353D5F"/>
    <w:rsid w:val="46482B9E"/>
    <w:rsid w:val="464E104B"/>
    <w:rsid w:val="4672380E"/>
    <w:rsid w:val="46951998"/>
    <w:rsid w:val="469A6FE4"/>
    <w:rsid w:val="46B226AF"/>
    <w:rsid w:val="46C72291"/>
    <w:rsid w:val="46D40475"/>
    <w:rsid w:val="46D97434"/>
    <w:rsid w:val="46F47966"/>
    <w:rsid w:val="46F8321B"/>
    <w:rsid w:val="46FD4748"/>
    <w:rsid w:val="471D14BA"/>
    <w:rsid w:val="471D76D6"/>
    <w:rsid w:val="47571378"/>
    <w:rsid w:val="475B0FCA"/>
    <w:rsid w:val="47617B2C"/>
    <w:rsid w:val="47866E48"/>
    <w:rsid w:val="47A36326"/>
    <w:rsid w:val="47AF147B"/>
    <w:rsid w:val="47D23CEC"/>
    <w:rsid w:val="47D47CB9"/>
    <w:rsid w:val="47D75793"/>
    <w:rsid w:val="47D83CEB"/>
    <w:rsid w:val="47FC3A05"/>
    <w:rsid w:val="481433C1"/>
    <w:rsid w:val="481B37F8"/>
    <w:rsid w:val="48596059"/>
    <w:rsid w:val="487B0D93"/>
    <w:rsid w:val="48882B6F"/>
    <w:rsid w:val="48E924A4"/>
    <w:rsid w:val="48FD476F"/>
    <w:rsid w:val="4911630C"/>
    <w:rsid w:val="49232CAD"/>
    <w:rsid w:val="49267A0A"/>
    <w:rsid w:val="499C42A3"/>
    <w:rsid w:val="499F30E1"/>
    <w:rsid w:val="49B157F4"/>
    <w:rsid w:val="49B43DF2"/>
    <w:rsid w:val="49C37C11"/>
    <w:rsid w:val="49DC17D2"/>
    <w:rsid w:val="49DE6203"/>
    <w:rsid w:val="4A1F3DA9"/>
    <w:rsid w:val="4A235542"/>
    <w:rsid w:val="4A436B62"/>
    <w:rsid w:val="4A5D5169"/>
    <w:rsid w:val="4A815803"/>
    <w:rsid w:val="4A971B0C"/>
    <w:rsid w:val="4A9C1C73"/>
    <w:rsid w:val="4AAA6BDA"/>
    <w:rsid w:val="4ACE5C02"/>
    <w:rsid w:val="4AED1592"/>
    <w:rsid w:val="4B095826"/>
    <w:rsid w:val="4B1A2200"/>
    <w:rsid w:val="4B310E2D"/>
    <w:rsid w:val="4B3129DB"/>
    <w:rsid w:val="4B692FC5"/>
    <w:rsid w:val="4BA72908"/>
    <w:rsid w:val="4BB74FCE"/>
    <w:rsid w:val="4BC93EC7"/>
    <w:rsid w:val="4BE72F2B"/>
    <w:rsid w:val="4BFC3BF4"/>
    <w:rsid w:val="4C460AC8"/>
    <w:rsid w:val="4C96791F"/>
    <w:rsid w:val="4C9A2159"/>
    <w:rsid w:val="4CB16567"/>
    <w:rsid w:val="4CC42229"/>
    <w:rsid w:val="4CDA0A5E"/>
    <w:rsid w:val="4CF922DB"/>
    <w:rsid w:val="4D037E68"/>
    <w:rsid w:val="4D1152EF"/>
    <w:rsid w:val="4D2717ED"/>
    <w:rsid w:val="4D381304"/>
    <w:rsid w:val="4D526B76"/>
    <w:rsid w:val="4D69603D"/>
    <w:rsid w:val="4D776E78"/>
    <w:rsid w:val="4D981DA3"/>
    <w:rsid w:val="4DC8700A"/>
    <w:rsid w:val="4DD37B7A"/>
    <w:rsid w:val="4DF33D35"/>
    <w:rsid w:val="4DFB248A"/>
    <w:rsid w:val="4E38410A"/>
    <w:rsid w:val="4E497F1B"/>
    <w:rsid w:val="4E4C4E29"/>
    <w:rsid w:val="4E524E32"/>
    <w:rsid w:val="4E911731"/>
    <w:rsid w:val="4ED10CFA"/>
    <w:rsid w:val="4F256ED2"/>
    <w:rsid w:val="4F7E418C"/>
    <w:rsid w:val="4F9A4D66"/>
    <w:rsid w:val="4FAC0B4A"/>
    <w:rsid w:val="4FB54D87"/>
    <w:rsid w:val="4FCB5606"/>
    <w:rsid w:val="50210E03"/>
    <w:rsid w:val="50451479"/>
    <w:rsid w:val="50487AB0"/>
    <w:rsid w:val="505834F6"/>
    <w:rsid w:val="508118CB"/>
    <w:rsid w:val="50CA7DE7"/>
    <w:rsid w:val="50DC2211"/>
    <w:rsid w:val="51334ADB"/>
    <w:rsid w:val="51432A9D"/>
    <w:rsid w:val="51433ABA"/>
    <w:rsid w:val="514E47AC"/>
    <w:rsid w:val="514F0813"/>
    <w:rsid w:val="51702B93"/>
    <w:rsid w:val="5181216D"/>
    <w:rsid w:val="51A8237C"/>
    <w:rsid w:val="51B6571C"/>
    <w:rsid w:val="51FA49B0"/>
    <w:rsid w:val="5213241D"/>
    <w:rsid w:val="521B67F5"/>
    <w:rsid w:val="521C5DB3"/>
    <w:rsid w:val="528C5F7E"/>
    <w:rsid w:val="52C5363A"/>
    <w:rsid w:val="52E43327"/>
    <w:rsid w:val="53374AD5"/>
    <w:rsid w:val="53547040"/>
    <w:rsid w:val="535D7D17"/>
    <w:rsid w:val="53672F06"/>
    <w:rsid w:val="53910818"/>
    <w:rsid w:val="539B3CCB"/>
    <w:rsid w:val="539C2B73"/>
    <w:rsid w:val="53BE28FB"/>
    <w:rsid w:val="53D53D51"/>
    <w:rsid w:val="54111B32"/>
    <w:rsid w:val="54216F96"/>
    <w:rsid w:val="543B12EA"/>
    <w:rsid w:val="54713E0E"/>
    <w:rsid w:val="547773BD"/>
    <w:rsid w:val="548E5012"/>
    <w:rsid w:val="549A5EE9"/>
    <w:rsid w:val="54A61249"/>
    <w:rsid w:val="54B2440D"/>
    <w:rsid w:val="54F44D4A"/>
    <w:rsid w:val="554C3B9F"/>
    <w:rsid w:val="555076EA"/>
    <w:rsid w:val="55544D9A"/>
    <w:rsid w:val="55600A75"/>
    <w:rsid w:val="558D118A"/>
    <w:rsid w:val="55982205"/>
    <w:rsid w:val="55B4733C"/>
    <w:rsid w:val="55BE275B"/>
    <w:rsid w:val="56084E2B"/>
    <w:rsid w:val="56175E36"/>
    <w:rsid w:val="563D3D52"/>
    <w:rsid w:val="566C2768"/>
    <w:rsid w:val="568A2DC4"/>
    <w:rsid w:val="56C3689E"/>
    <w:rsid w:val="56FA762A"/>
    <w:rsid w:val="5727343A"/>
    <w:rsid w:val="57284A78"/>
    <w:rsid w:val="575362E3"/>
    <w:rsid w:val="57633665"/>
    <w:rsid w:val="57730905"/>
    <w:rsid w:val="57920966"/>
    <w:rsid w:val="57A479A9"/>
    <w:rsid w:val="57B655C7"/>
    <w:rsid w:val="57C65FAF"/>
    <w:rsid w:val="57D85E86"/>
    <w:rsid w:val="57F64BE6"/>
    <w:rsid w:val="5821374D"/>
    <w:rsid w:val="583635B4"/>
    <w:rsid w:val="58500FC6"/>
    <w:rsid w:val="585D50BE"/>
    <w:rsid w:val="58B73C5D"/>
    <w:rsid w:val="58D07F1D"/>
    <w:rsid w:val="58E57387"/>
    <w:rsid w:val="58F94621"/>
    <w:rsid w:val="58FD71C9"/>
    <w:rsid w:val="59083F2D"/>
    <w:rsid w:val="5919553D"/>
    <w:rsid w:val="592E0EF6"/>
    <w:rsid w:val="593C68FB"/>
    <w:rsid w:val="597638E0"/>
    <w:rsid w:val="59BB3CE7"/>
    <w:rsid w:val="59E94913"/>
    <w:rsid w:val="5A47702B"/>
    <w:rsid w:val="5A532768"/>
    <w:rsid w:val="5A980B76"/>
    <w:rsid w:val="5AB87F28"/>
    <w:rsid w:val="5AD93967"/>
    <w:rsid w:val="5ADA124D"/>
    <w:rsid w:val="5AF32C10"/>
    <w:rsid w:val="5AFC2235"/>
    <w:rsid w:val="5B240161"/>
    <w:rsid w:val="5B306BB7"/>
    <w:rsid w:val="5B3F59EC"/>
    <w:rsid w:val="5B4F7EC9"/>
    <w:rsid w:val="5B5E7B6B"/>
    <w:rsid w:val="5B7377AF"/>
    <w:rsid w:val="5B767BC7"/>
    <w:rsid w:val="5B834525"/>
    <w:rsid w:val="5B9F0A2C"/>
    <w:rsid w:val="5BEE507C"/>
    <w:rsid w:val="5BF8342E"/>
    <w:rsid w:val="5BFB5E7D"/>
    <w:rsid w:val="5C0B07C0"/>
    <w:rsid w:val="5C2A6C04"/>
    <w:rsid w:val="5C2D7376"/>
    <w:rsid w:val="5C3F06A1"/>
    <w:rsid w:val="5C452CA0"/>
    <w:rsid w:val="5C4F17B9"/>
    <w:rsid w:val="5C503592"/>
    <w:rsid w:val="5C521722"/>
    <w:rsid w:val="5C673F99"/>
    <w:rsid w:val="5C6C2D78"/>
    <w:rsid w:val="5C7073C5"/>
    <w:rsid w:val="5C866A3F"/>
    <w:rsid w:val="5CA54A69"/>
    <w:rsid w:val="5CA61E20"/>
    <w:rsid w:val="5CF73BDE"/>
    <w:rsid w:val="5D02195E"/>
    <w:rsid w:val="5D07484F"/>
    <w:rsid w:val="5D0905C7"/>
    <w:rsid w:val="5D1F2278"/>
    <w:rsid w:val="5D3212A1"/>
    <w:rsid w:val="5D3D6753"/>
    <w:rsid w:val="5D48726A"/>
    <w:rsid w:val="5D645228"/>
    <w:rsid w:val="5D6A6DE3"/>
    <w:rsid w:val="5D7B24E2"/>
    <w:rsid w:val="5D7F32F9"/>
    <w:rsid w:val="5DC22786"/>
    <w:rsid w:val="5DD172C2"/>
    <w:rsid w:val="5E2A41B0"/>
    <w:rsid w:val="5E323B4E"/>
    <w:rsid w:val="5E3D5811"/>
    <w:rsid w:val="5E4416F0"/>
    <w:rsid w:val="5E4712EC"/>
    <w:rsid w:val="5E5236C9"/>
    <w:rsid w:val="5E560CAE"/>
    <w:rsid w:val="5E6D30E9"/>
    <w:rsid w:val="5E895E64"/>
    <w:rsid w:val="5E946598"/>
    <w:rsid w:val="5E9C75FB"/>
    <w:rsid w:val="5EA07F31"/>
    <w:rsid w:val="5EA31598"/>
    <w:rsid w:val="5EBD3CCB"/>
    <w:rsid w:val="5EE20617"/>
    <w:rsid w:val="5EE904C5"/>
    <w:rsid w:val="5F012D1C"/>
    <w:rsid w:val="5F225C82"/>
    <w:rsid w:val="5F592D75"/>
    <w:rsid w:val="5F5D2E4C"/>
    <w:rsid w:val="5F64678F"/>
    <w:rsid w:val="5F6D63F6"/>
    <w:rsid w:val="5F730F98"/>
    <w:rsid w:val="5F941A35"/>
    <w:rsid w:val="5FBA3FD4"/>
    <w:rsid w:val="5FF2778C"/>
    <w:rsid w:val="60211E45"/>
    <w:rsid w:val="603E3CC3"/>
    <w:rsid w:val="60677708"/>
    <w:rsid w:val="607E3037"/>
    <w:rsid w:val="60CB4B73"/>
    <w:rsid w:val="60F05C30"/>
    <w:rsid w:val="60F2722E"/>
    <w:rsid w:val="61014B0B"/>
    <w:rsid w:val="610B0DB2"/>
    <w:rsid w:val="61181853"/>
    <w:rsid w:val="61462DC3"/>
    <w:rsid w:val="61581B1D"/>
    <w:rsid w:val="61637085"/>
    <w:rsid w:val="61A84853"/>
    <w:rsid w:val="61D674A3"/>
    <w:rsid w:val="61D8131A"/>
    <w:rsid w:val="61E0323F"/>
    <w:rsid w:val="61F877A4"/>
    <w:rsid w:val="62137845"/>
    <w:rsid w:val="621803DE"/>
    <w:rsid w:val="622163B3"/>
    <w:rsid w:val="622A4C35"/>
    <w:rsid w:val="623156FE"/>
    <w:rsid w:val="625152A3"/>
    <w:rsid w:val="62886432"/>
    <w:rsid w:val="628C4190"/>
    <w:rsid w:val="628F40DF"/>
    <w:rsid w:val="629751B2"/>
    <w:rsid w:val="629C4E8B"/>
    <w:rsid w:val="62F835B8"/>
    <w:rsid w:val="62F87114"/>
    <w:rsid w:val="631E5373"/>
    <w:rsid w:val="63401F33"/>
    <w:rsid w:val="63522EF9"/>
    <w:rsid w:val="6359245E"/>
    <w:rsid w:val="63640C4D"/>
    <w:rsid w:val="63810DD3"/>
    <w:rsid w:val="6384309D"/>
    <w:rsid w:val="63AF34D0"/>
    <w:rsid w:val="63F975E8"/>
    <w:rsid w:val="642A0B61"/>
    <w:rsid w:val="642E6B65"/>
    <w:rsid w:val="64843863"/>
    <w:rsid w:val="64850A90"/>
    <w:rsid w:val="64D0698A"/>
    <w:rsid w:val="64E25B75"/>
    <w:rsid w:val="64EE4C72"/>
    <w:rsid w:val="64F16853"/>
    <w:rsid w:val="652B4CA3"/>
    <w:rsid w:val="65404504"/>
    <w:rsid w:val="65404BF4"/>
    <w:rsid w:val="65494F78"/>
    <w:rsid w:val="65640A91"/>
    <w:rsid w:val="65657113"/>
    <w:rsid w:val="657C195E"/>
    <w:rsid w:val="65B86A3A"/>
    <w:rsid w:val="65E11A5E"/>
    <w:rsid w:val="65F55B8D"/>
    <w:rsid w:val="65FE53B2"/>
    <w:rsid w:val="65FF12FB"/>
    <w:rsid w:val="65FF1A26"/>
    <w:rsid w:val="66067D9A"/>
    <w:rsid w:val="660B3CB1"/>
    <w:rsid w:val="660F3F41"/>
    <w:rsid w:val="662B1DBC"/>
    <w:rsid w:val="66321603"/>
    <w:rsid w:val="66355B90"/>
    <w:rsid w:val="66421BE0"/>
    <w:rsid w:val="6643656B"/>
    <w:rsid w:val="66467096"/>
    <w:rsid w:val="6648383E"/>
    <w:rsid w:val="666C2F5C"/>
    <w:rsid w:val="666D1693"/>
    <w:rsid w:val="66993F11"/>
    <w:rsid w:val="66A50093"/>
    <w:rsid w:val="66B46C3D"/>
    <w:rsid w:val="66D25ECE"/>
    <w:rsid w:val="67024AFA"/>
    <w:rsid w:val="6712481A"/>
    <w:rsid w:val="67191CD7"/>
    <w:rsid w:val="673F31B6"/>
    <w:rsid w:val="67410FCC"/>
    <w:rsid w:val="67463CC5"/>
    <w:rsid w:val="675D65C3"/>
    <w:rsid w:val="679703E1"/>
    <w:rsid w:val="679D5101"/>
    <w:rsid w:val="67ED117D"/>
    <w:rsid w:val="68101F68"/>
    <w:rsid w:val="682054F9"/>
    <w:rsid w:val="682311A1"/>
    <w:rsid w:val="684F6624"/>
    <w:rsid w:val="687024F1"/>
    <w:rsid w:val="689D4B3F"/>
    <w:rsid w:val="68BD3789"/>
    <w:rsid w:val="68BF19C6"/>
    <w:rsid w:val="68C54B2B"/>
    <w:rsid w:val="68DF7288"/>
    <w:rsid w:val="68F1591B"/>
    <w:rsid w:val="68F3765B"/>
    <w:rsid w:val="691432F0"/>
    <w:rsid w:val="692300ED"/>
    <w:rsid w:val="694A4F99"/>
    <w:rsid w:val="695B5D67"/>
    <w:rsid w:val="69767A98"/>
    <w:rsid w:val="69A1244E"/>
    <w:rsid w:val="69EE1F30"/>
    <w:rsid w:val="6A083F67"/>
    <w:rsid w:val="6A1126B4"/>
    <w:rsid w:val="6A2B6021"/>
    <w:rsid w:val="6A357C98"/>
    <w:rsid w:val="6A3810EF"/>
    <w:rsid w:val="6A3D34AA"/>
    <w:rsid w:val="6A6E56A3"/>
    <w:rsid w:val="6A986CF6"/>
    <w:rsid w:val="6AB57564"/>
    <w:rsid w:val="6ABD688F"/>
    <w:rsid w:val="6AD11AC0"/>
    <w:rsid w:val="6B041654"/>
    <w:rsid w:val="6B143ABB"/>
    <w:rsid w:val="6B633598"/>
    <w:rsid w:val="6B715851"/>
    <w:rsid w:val="6B7D4DE5"/>
    <w:rsid w:val="6BA918F3"/>
    <w:rsid w:val="6BAC2BAE"/>
    <w:rsid w:val="6BD163F1"/>
    <w:rsid w:val="6BE15775"/>
    <w:rsid w:val="6C01229A"/>
    <w:rsid w:val="6C045581"/>
    <w:rsid w:val="6C05153C"/>
    <w:rsid w:val="6C560CAF"/>
    <w:rsid w:val="6C584B03"/>
    <w:rsid w:val="6C78272A"/>
    <w:rsid w:val="6CA51091"/>
    <w:rsid w:val="6CCC0825"/>
    <w:rsid w:val="6CD66A64"/>
    <w:rsid w:val="6CE6684F"/>
    <w:rsid w:val="6CEB69EC"/>
    <w:rsid w:val="6CED2636"/>
    <w:rsid w:val="6D0752D9"/>
    <w:rsid w:val="6D193751"/>
    <w:rsid w:val="6D24182B"/>
    <w:rsid w:val="6D2B70A7"/>
    <w:rsid w:val="6D795F6E"/>
    <w:rsid w:val="6D8744F9"/>
    <w:rsid w:val="6D8D0DA1"/>
    <w:rsid w:val="6DAF0319"/>
    <w:rsid w:val="6DC8529E"/>
    <w:rsid w:val="6DED03C3"/>
    <w:rsid w:val="6E080427"/>
    <w:rsid w:val="6E160708"/>
    <w:rsid w:val="6E434EBF"/>
    <w:rsid w:val="6E6F2D5E"/>
    <w:rsid w:val="6E96081F"/>
    <w:rsid w:val="6E965D2E"/>
    <w:rsid w:val="6E993099"/>
    <w:rsid w:val="6E9A3775"/>
    <w:rsid w:val="6ED25636"/>
    <w:rsid w:val="6EFB7416"/>
    <w:rsid w:val="6F053DC0"/>
    <w:rsid w:val="6F0F5179"/>
    <w:rsid w:val="6F21352A"/>
    <w:rsid w:val="6F3F5EF6"/>
    <w:rsid w:val="6F482E88"/>
    <w:rsid w:val="6F597059"/>
    <w:rsid w:val="6F9335CE"/>
    <w:rsid w:val="6F945092"/>
    <w:rsid w:val="6FC1105E"/>
    <w:rsid w:val="6FE17821"/>
    <w:rsid w:val="6FFD134F"/>
    <w:rsid w:val="700002D3"/>
    <w:rsid w:val="70176106"/>
    <w:rsid w:val="70447E3C"/>
    <w:rsid w:val="70563A99"/>
    <w:rsid w:val="70770AE2"/>
    <w:rsid w:val="7095451B"/>
    <w:rsid w:val="70C828DF"/>
    <w:rsid w:val="70CA37B5"/>
    <w:rsid w:val="711654B9"/>
    <w:rsid w:val="712903CC"/>
    <w:rsid w:val="71876217"/>
    <w:rsid w:val="71A040FE"/>
    <w:rsid w:val="71A275C5"/>
    <w:rsid w:val="71A34D06"/>
    <w:rsid w:val="71BA1B52"/>
    <w:rsid w:val="71DC2FB0"/>
    <w:rsid w:val="72267ED7"/>
    <w:rsid w:val="722E653D"/>
    <w:rsid w:val="729606B0"/>
    <w:rsid w:val="72DC6CBD"/>
    <w:rsid w:val="7301621E"/>
    <w:rsid w:val="734D1358"/>
    <w:rsid w:val="738A1B7C"/>
    <w:rsid w:val="73E15868"/>
    <w:rsid w:val="74003B99"/>
    <w:rsid w:val="7467573C"/>
    <w:rsid w:val="747E3864"/>
    <w:rsid w:val="74C96FF9"/>
    <w:rsid w:val="74D6514C"/>
    <w:rsid w:val="750214FD"/>
    <w:rsid w:val="75087A55"/>
    <w:rsid w:val="753E11FA"/>
    <w:rsid w:val="7548139F"/>
    <w:rsid w:val="754E6380"/>
    <w:rsid w:val="755F39E6"/>
    <w:rsid w:val="756B3274"/>
    <w:rsid w:val="75924DB9"/>
    <w:rsid w:val="759F31BF"/>
    <w:rsid w:val="75CE7FE2"/>
    <w:rsid w:val="75D92CC0"/>
    <w:rsid w:val="75F91B67"/>
    <w:rsid w:val="76221C93"/>
    <w:rsid w:val="76434C32"/>
    <w:rsid w:val="76624868"/>
    <w:rsid w:val="766B1580"/>
    <w:rsid w:val="7671348A"/>
    <w:rsid w:val="76766A98"/>
    <w:rsid w:val="76977A13"/>
    <w:rsid w:val="76A33D3A"/>
    <w:rsid w:val="76B13897"/>
    <w:rsid w:val="76FC5781"/>
    <w:rsid w:val="77020599"/>
    <w:rsid w:val="77112635"/>
    <w:rsid w:val="77183CDD"/>
    <w:rsid w:val="77195276"/>
    <w:rsid w:val="77501577"/>
    <w:rsid w:val="77752853"/>
    <w:rsid w:val="77A240A6"/>
    <w:rsid w:val="77C14BCD"/>
    <w:rsid w:val="77D503D6"/>
    <w:rsid w:val="77DA75BB"/>
    <w:rsid w:val="77DC2C41"/>
    <w:rsid w:val="77DD0453"/>
    <w:rsid w:val="77E54ABF"/>
    <w:rsid w:val="77E83719"/>
    <w:rsid w:val="780F4BE9"/>
    <w:rsid w:val="782B631D"/>
    <w:rsid w:val="78753AD1"/>
    <w:rsid w:val="787B63C5"/>
    <w:rsid w:val="78840B73"/>
    <w:rsid w:val="7896052F"/>
    <w:rsid w:val="78D84C2E"/>
    <w:rsid w:val="78FD3DB1"/>
    <w:rsid w:val="79155F07"/>
    <w:rsid w:val="79622092"/>
    <w:rsid w:val="796C5147"/>
    <w:rsid w:val="79CF42A1"/>
    <w:rsid w:val="79EC54FB"/>
    <w:rsid w:val="79F07048"/>
    <w:rsid w:val="79FA674E"/>
    <w:rsid w:val="79FF1DDE"/>
    <w:rsid w:val="7A256BF5"/>
    <w:rsid w:val="7A3434AE"/>
    <w:rsid w:val="7A506617"/>
    <w:rsid w:val="7AA64371"/>
    <w:rsid w:val="7AC12FC6"/>
    <w:rsid w:val="7ADA7B15"/>
    <w:rsid w:val="7B0B0840"/>
    <w:rsid w:val="7B175F8C"/>
    <w:rsid w:val="7B2C7846"/>
    <w:rsid w:val="7B546042"/>
    <w:rsid w:val="7B5C341A"/>
    <w:rsid w:val="7B8B2DC3"/>
    <w:rsid w:val="7BB0099E"/>
    <w:rsid w:val="7BBF4E77"/>
    <w:rsid w:val="7C330D3F"/>
    <w:rsid w:val="7C3D6904"/>
    <w:rsid w:val="7C413482"/>
    <w:rsid w:val="7C432E38"/>
    <w:rsid w:val="7C4D464C"/>
    <w:rsid w:val="7C631F68"/>
    <w:rsid w:val="7C9E1FCD"/>
    <w:rsid w:val="7CC85501"/>
    <w:rsid w:val="7CF01291"/>
    <w:rsid w:val="7D0C5B01"/>
    <w:rsid w:val="7D271E08"/>
    <w:rsid w:val="7D4A2A43"/>
    <w:rsid w:val="7D6D5D60"/>
    <w:rsid w:val="7D88334A"/>
    <w:rsid w:val="7DAA1CBE"/>
    <w:rsid w:val="7DDB4468"/>
    <w:rsid w:val="7DE570AE"/>
    <w:rsid w:val="7DF66DF9"/>
    <w:rsid w:val="7E0E4AA5"/>
    <w:rsid w:val="7E1E1BA6"/>
    <w:rsid w:val="7E483B00"/>
    <w:rsid w:val="7E4F4D13"/>
    <w:rsid w:val="7E53306A"/>
    <w:rsid w:val="7E741656"/>
    <w:rsid w:val="7E7F66CA"/>
    <w:rsid w:val="7E9755DB"/>
    <w:rsid w:val="7EED7801"/>
    <w:rsid w:val="7EF64BB6"/>
    <w:rsid w:val="7F2D22E6"/>
    <w:rsid w:val="7F384354"/>
    <w:rsid w:val="7F487E7A"/>
    <w:rsid w:val="7F527B5F"/>
    <w:rsid w:val="7F713678"/>
    <w:rsid w:val="7F740BE1"/>
    <w:rsid w:val="7F786EAC"/>
    <w:rsid w:val="7F8C6048"/>
    <w:rsid w:val="7F9E4E03"/>
    <w:rsid w:val="7FC55840"/>
    <w:rsid w:val="7FCD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qFormat/>
    <w:uiPriority w:val="0"/>
    <w:pPr>
      <w:spacing w:after="0" w:line="240" w:lineRule="auto"/>
      <w:jc w:val="left"/>
    </w:pPr>
    <w:rPr>
      <w:rFonts w:ascii="Courier New" w:hAnsi="Courier New" w:eastAsia="Times New Roman" w:cs="Times New Roman"/>
      <w:sz w:val="20"/>
      <w:lang w:val="ru-RU" w:eastAsia="ru-RU" w:bidi="ar-SA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Normal (Web)"/>
    <w:basedOn w:val="1"/>
    <w:qFormat/>
    <w:uiPriority w:val="0"/>
    <w:pPr>
      <w:suppressAutoHyphens/>
      <w:spacing w:before="280" w:after="280"/>
      <w:ind w:firstLine="0"/>
      <w:jc w:val="left"/>
    </w:pPr>
    <w:rPr>
      <w:color w:val="00000A"/>
      <w:kern w:val="1"/>
      <w:sz w:val="24"/>
      <w:szCs w:val="24"/>
      <w:lang w:eastAsia="zh-CN"/>
    </w:rPr>
  </w:style>
  <w:style w:type="table" w:styleId="9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Заголовок 1 Char"/>
    <w:link w:val="2"/>
    <w:qFormat/>
    <w:uiPriority w:val="0"/>
    <w:rPr>
      <w:rFonts w:ascii="Arial" w:hAnsi="Arial" w:cs="Arial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2020-10-04T08:13:00Z</dcterms:created>
  <dc:creator>Cat</dc:creator>
  <cp:lastModifiedBy>Lex</cp:lastModifiedBy>
  <dcterms:modified xsi:type="dcterms:W3CDTF">2022-09-30T11:35:31Z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5359A216D3074A44B2A2F442C3FC2F21</vt:lpwstr>
  </property>
</Properties>
</file>