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2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Проектування програмного продукту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виконувати об’єктно-орієнтоване проектування про- грамного продукту з використанням UML і шаблонів.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bidi w:val="0"/>
        <w:jc w:val="center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Хід виконання роботи</w:t>
      </w:r>
    </w:p>
    <w:p>
      <w:pPr>
        <w:numPr>
          <w:ilvl w:val="0"/>
          <w:numId w:val="1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Вивчити теоретичні відомості.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Виконати об’єктно - орієнтоване проектування програмного продукту з використанням UML (відповідно до технічного завдання), розробити наступні діаграми: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 - класів (з використанням шаблонів проектування);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- послідовностей. 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spacing w:line="312" w:lineRule="auto"/>
        <w:jc w:val="both"/>
        <w:rPr>
          <w:rFonts w:hint="default" w:ascii="Calibri" w:hAnsi="Calibri" w:cs="Calibri"/>
          <w:b/>
          <w:sz w:val="28"/>
          <w:szCs w:val="28"/>
          <w:lang w:val="ru-RU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  <w:lang w:val="en-US"/>
        </w:rPr>
      </w:pPr>
      <w:r>
        <w:rPr>
          <w:rFonts w:hint="default" w:ascii="Calibri" w:hAnsi="Calibri"/>
          <w:b/>
          <w:sz w:val="28"/>
          <w:szCs w:val="28"/>
        </w:rPr>
        <w:t>Діаграма класів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drawing>
          <wp:inline distT="0" distB="0" distL="114300" distR="114300">
            <wp:extent cx="6834505" cy="5360670"/>
            <wp:effectExtent l="0" t="0" r="4445" b="11430"/>
            <wp:docPr id="1" name="Изображение 1" descr="Untitled.vp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.vpd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Діаграма послідовності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drawing>
          <wp:inline distT="0" distB="0" distL="114300" distR="114300">
            <wp:extent cx="6831965" cy="4086225"/>
            <wp:effectExtent l="0" t="0" r="6985" b="9525"/>
            <wp:docPr id="5" name="Изображение 5" descr="Untitled.vpd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Untitled.vpd (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навчився виконувати об'єктно-орієнтоване проектування програмного продукту з використанням UML , розробив діаграми класів та послідовностей.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DCA0F0"/>
    <w:multiLevelType w:val="singleLevel"/>
    <w:tmpl w:val="E8DCA0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AE09C4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C488F"/>
    <w:rsid w:val="0596483F"/>
    <w:rsid w:val="05B2788E"/>
    <w:rsid w:val="05BC01B6"/>
    <w:rsid w:val="05C3236B"/>
    <w:rsid w:val="05D155B5"/>
    <w:rsid w:val="05FE0636"/>
    <w:rsid w:val="060E1B99"/>
    <w:rsid w:val="06165B10"/>
    <w:rsid w:val="061E4045"/>
    <w:rsid w:val="06792C25"/>
    <w:rsid w:val="069A035E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6A3D60"/>
    <w:rsid w:val="08971D0D"/>
    <w:rsid w:val="08B05F96"/>
    <w:rsid w:val="08D53782"/>
    <w:rsid w:val="08E1777C"/>
    <w:rsid w:val="08F63F76"/>
    <w:rsid w:val="0909149F"/>
    <w:rsid w:val="09174277"/>
    <w:rsid w:val="095D52EB"/>
    <w:rsid w:val="09606D6B"/>
    <w:rsid w:val="097A6176"/>
    <w:rsid w:val="098976B2"/>
    <w:rsid w:val="09912447"/>
    <w:rsid w:val="09D7525B"/>
    <w:rsid w:val="0A1612A0"/>
    <w:rsid w:val="0A200B7B"/>
    <w:rsid w:val="0A261078"/>
    <w:rsid w:val="0A2C0267"/>
    <w:rsid w:val="0A2E76E4"/>
    <w:rsid w:val="0A8A41C5"/>
    <w:rsid w:val="0A9B46A5"/>
    <w:rsid w:val="0AA172D2"/>
    <w:rsid w:val="0B1E2F9C"/>
    <w:rsid w:val="0B420CB7"/>
    <w:rsid w:val="0B4C7D1B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A23DC"/>
    <w:rsid w:val="0EE15A15"/>
    <w:rsid w:val="0EE31171"/>
    <w:rsid w:val="0F214858"/>
    <w:rsid w:val="0F592EB5"/>
    <w:rsid w:val="0F5D3091"/>
    <w:rsid w:val="0F6360BC"/>
    <w:rsid w:val="0F6F35F4"/>
    <w:rsid w:val="0FC80BCB"/>
    <w:rsid w:val="0FDC489E"/>
    <w:rsid w:val="0FE45A33"/>
    <w:rsid w:val="0FE74F56"/>
    <w:rsid w:val="0FE91C90"/>
    <w:rsid w:val="0FEE7876"/>
    <w:rsid w:val="10026CF2"/>
    <w:rsid w:val="1015428D"/>
    <w:rsid w:val="103051C3"/>
    <w:rsid w:val="107B59E5"/>
    <w:rsid w:val="1086177F"/>
    <w:rsid w:val="109B46C9"/>
    <w:rsid w:val="109F13E1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A61E9"/>
    <w:rsid w:val="15315CF5"/>
    <w:rsid w:val="155E69FB"/>
    <w:rsid w:val="15895AAD"/>
    <w:rsid w:val="15956850"/>
    <w:rsid w:val="1598150E"/>
    <w:rsid w:val="15D563BA"/>
    <w:rsid w:val="15EF730C"/>
    <w:rsid w:val="16017B30"/>
    <w:rsid w:val="1607779A"/>
    <w:rsid w:val="1610114A"/>
    <w:rsid w:val="1632454E"/>
    <w:rsid w:val="163F0551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DC0E99"/>
    <w:rsid w:val="17E64E5C"/>
    <w:rsid w:val="17EA5DF1"/>
    <w:rsid w:val="18054A8D"/>
    <w:rsid w:val="180A5737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E600F4"/>
    <w:rsid w:val="1AF90AEB"/>
    <w:rsid w:val="1B0F5EFF"/>
    <w:rsid w:val="1B127DD6"/>
    <w:rsid w:val="1B1376CB"/>
    <w:rsid w:val="1B296FAC"/>
    <w:rsid w:val="1B331FD8"/>
    <w:rsid w:val="1B5A4495"/>
    <w:rsid w:val="1B631C34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B25ED3"/>
    <w:rsid w:val="1DB722E0"/>
    <w:rsid w:val="1DEA2C0D"/>
    <w:rsid w:val="1DF6668A"/>
    <w:rsid w:val="1E2B4A52"/>
    <w:rsid w:val="1E401394"/>
    <w:rsid w:val="1E461EC2"/>
    <w:rsid w:val="1E6B471A"/>
    <w:rsid w:val="1E6F3568"/>
    <w:rsid w:val="1E7A7E2A"/>
    <w:rsid w:val="1E811B52"/>
    <w:rsid w:val="1EA336D1"/>
    <w:rsid w:val="1F067EAF"/>
    <w:rsid w:val="1F082DCD"/>
    <w:rsid w:val="1F4B646A"/>
    <w:rsid w:val="1F601D63"/>
    <w:rsid w:val="1F794087"/>
    <w:rsid w:val="1F8061E4"/>
    <w:rsid w:val="1FA14785"/>
    <w:rsid w:val="1FA93EC8"/>
    <w:rsid w:val="1FB063F1"/>
    <w:rsid w:val="1FCD399A"/>
    <w:rsid w:val="1FD564E7"/>
    <w:rsid w:val="1FD83EE0"/>
    <w:rsid w:val="1FE54412"/>
    <w:rsid w:val="1FE96863"/>
    <w:rsid w:val="20472ECD"/>
    <w:rsid w:val="20761DE3"/>
    <w:rsid w:val="20F92D67"/>
    <w:rsid w:val="210C35FA"/>
    <w:rsid w:val="212C5C64"/>
    <w:rsid w:val="212F448D"/>
    <w:rsid w:val="213D599D"/>
    <w:rsid w:val="21564B01"/>
    <w:rsid w:val="217D1928"/>
    <w:rsid w:val="218B2D07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6A5092E"/>
    <w:rsid w:val="26C75981"/>
    <w:rsid w:val="270858F0"/>
    <w:rsid w:val="271433BD"/>
    <w:rsid w:val="271E3271"/>
    <w:rsid w:val="27345B20"/>
    <w:rsid w:val="274B1832"/>
    <w:rsid w:val="276C737A"/>
    <w:rsid w:val="27B758B5"/>
    <w:rsid w:val="280D5B71"/>
    <w:rsid w:val="281049F9"/>
    <w:rsid w:val="282846A3"/>
    <w:rsid w:val="28354D2A"/>
    <w:rsid w:val="2853435A"/>
    <w:rsid w:val="28643971"/>
    <w:rsid w:val="28AD00C8"/>
    <w:rsid w:val="28BB7F14"/>
    <w:rsid w:val="28BD0B6B"/>
    <w:rsid w:val="28D3286B"/>
    <w:rsid w:val="292A02A8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511982"/>
    <w:rsid w:val="31776BD2"/>
    <w:rsid w:val="31A00DEF"/>
    <w:rsid w:val="31D07558"/>
    <w:rsid w:val="321E1F0B"/>
    <w:rsid w:val="322C15E3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70693D"/>
    <w:rsid w:val="36951D66"/>
    <w:rsid w:val="36C12944"/>
    <w:rsid w:val="36D3462E"/>
    <w:rsid w:val="36E31693"/>
    <w:rsid w:val="37844DDA"/>
    <w:rsid w:val="379A33E3"/>
    <w:rsid w:val="379E10AE"/>
    <w:rsid w:val="37B86324"/>
    <w:rsid w:val="37FE1C4C"/>
    <w:rsid w:val="382420B8"/>
    <w:rsid w:val="38367D96"/>
    <w:rsid w:val="388A2332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116D63"/>
    <w:rsid w:val="3A4D0C68"/>
    <w:rsid w:val="3AD52CDF"/>
    <w:rsid w:val="3ADE72DC"/>
    <w:rsid w:val="3B0009F4"/>
    <w:rsid w:val="3B3756E9"/>
    <w:rsid w:val="3B3F6FE1"/>
    <w:rsid w:val="3B804B22"/>
    <w:rsid w:val="3BC91BD6"/>
    <w:rsid w:val="3BEB2CF2"/>
    <w:rsid w:val="3C03644E"/>
    <w:rsid w:val="3C1E6DA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231DE6"/>
    <w:rsid w:val="3D2739F3"/>
    <w:rsid w:val="3D6A6AD2"/>
    <w:rsid w:val="3D8E2ADF"/>
    <w:rsid w:val="3DA77592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E97960"/>
    <w:rsid w:val="41FB0124"/>
    <w:rsid w:val="422019EC"/>
    <w:rsid w:val="42526C6E"/>
    <w:rsid w:val="42695C45"/>
    <w:rsid w:val="427E2AE0"/>
    <w:rsid w:val="429A0E32"/>
    <w:rsid w:val="42B775C1"/>
    <w:rsid w:val="42B9463D"/>
    <w:rsid w:val="42E16DCD"/>
    <w:rsid w:val="42E278BB"/>
    <w:rsid w:val="42F31835"/>
    <w:rsid w:val="435E1D3D"/>
    <w:rsid w:val="4386011E"/>
    <w:rsid w:val="43A0005B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8062A0"/>
    <w:rsid w:val="448C466B"/>
    <w:rsid w:val="44937BC0"/>
    <w:rsid w:val="44B17591"/>
    <w:rsid w:val="44BB48F0"/>
    <w:rsid w:val="44CF71AB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D87ACE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815803"/>
    <w:rsid w:val="4A971B0C"/>
    <w:rsid w:val="4A9C1C73"/>
    <w:rsid w:val="4AAA6BDA"/>
    <w:rsid w:val="4ACE5C02"/>
    <w:rsid w:val="4AE253FD"/>
    <w:rsid w:val="4AED1592"/>
    <w:rsid w:val="4B095826"/>
    <w:rsid w:val="4B1A2200"/>
    <w:rsid w:val="4B310E2D"/>
    <w:rsid w:val="4B3129DB"/>
    <w:rsid w:val="4B692FC5"/>
    <w:rsid w:val="4BA72908"/>
    <w:rsid w:val="4BB74FCE"/>
    <w:rsid w:val="4BE72F2B"/>
    <w:rsid w:val="4BFC3BF4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DC2211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4111B32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600A75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E0EF6"/>
    <w:rsid w:val="593C68FB"/>
    <w:rsid w:val="597638E0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CF49FC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522EF9"/>
    <w:rsid w:val="6359245E"/>
    <w:rsid w:val="63810DD3"/>
    <w:rsid w:val="6384309D"/>
    <w:rsid w:val="63AF34D0"/>
    <w:rsid w:val="63F975E8"/>
    <w:rsid w:val="642A0B61"/>
    <w:rsid w:val="642E6B65"/>
    <w:rsid w:val="64843863"/>
    <w:rsid w:val="64850A90"/>
    <w:rsid w:val="64D0698A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9703E1"/>
    <w:rsid w:val="679D5101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96081F"/>
    <w:rsid w:val="6E965D2E"/>
    <w:rsid w:val="6E993099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C1105E"/>
    <w:rsid w:val="6FDF206B"/>
    <w:rsid w:val="6FE17821"/>
    <w:rsid w:val="6FFD134F"/>
    <w:rsid w:val="700002D3"/>
    <w:rsid w:val="70447E3C"/>
    <w:rsid w:val="70563A99"/>
    <w:rsid w:val="70770AE2"/>
    <w:rsid w:val="7095451B"/>
    <w:rsid w:val="70CA37B5"/>
    <w:rsid w:val="711654B9"/>
    <w:rsid w:val="712903CC"/>
    <w:rsid w:val="71876217"/>
    <w:rsid w:val="71A040FE"/>
    <w:rsid w:val="71A275C5"/>
    <w:rsid w:val="71A34D06"/>
    <w:rsid w:val="71DC2FB0"/>
    <w:rsid w:val="72267ED7"/>
    <w:rsid w:val="722E653D"/>
    <w:rsid w:val="729606B0"/>
    <w:rsid w:val="72DC6CBD"/>
    <w:rsid w:val="7301621E"/>
    <w:rsid w:val="734D1358"/>
    <w:rsid w:val="738A1B7C"/>
    <w:rsid w:val="73E15868"/>
    <w:rsid w:val="74003B99"/>
    <w:rsid w:val="74092E99"/>
    <w:rsid w:val="7467573C"/>
    <w:rsid w:val="747E3864"/>
    <w:rsid w:val="74C96FF9"/>
    <w:rsid w:val="74D6514C"/>
    <w:rsid w:val="750214FD"/>
    <w:rsid w:val="75087A55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624868"/>
    <w:rsid w:val="7671348A"/>
    <w:rsid w:val="76766A98"/>
    <w:rsid w:val="76977A13"/>
    <w:rsid w:val="76A33D3A"/>
    <w:rsid w:val="76B13897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80F4BE9"/>
    <w:rsid w:val="782567A5"/>
    <w:rsid w:val="782B631D"/>
    <w:rsid w:val="783C514D"/>
    <w:rsid w:val="78753AD1"/>
    <w:rsid w:val="78840B73"/>
    <w:rsid w:val="7896052F"/>
    <w:rsid w:val="78D84C2E"/>
    <w:rsid w:val="78FD3DB1"/>
    <w:rsid w:val="79155F07"/>
    <w:rsid w:val="79622092"/>
    <w:rsid w:val="796C5147"/>
    <w:rsid w:val="79CF42A1"/>
    <w:rsid w:val="79EC54FB"/>
    <w:rsid w:val="79F07048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C341A"/>
    <w:rsid w:val="7B8B2DC3"/>
    <w:rsid w:val="7BB0099E"/>
    <w:rsid w:val="7BBF4E77"/>
    <w:rsid w:val="7C330D3F"/>
    <w:rsid w:val="7C3D6904"/>
    <w:rsid w:val="7C432E38"/>
    <w:rsid w:val="7C4D464C"/>
    <w:rsid w:val="7C631F68"/>
    <w:rsid w:val="7C9E1FCD"/>
    <w:rsid w:val="7CC85501"/>
    <w:rsid w:val="7CF01291"/>
    <w:rsid w:val="7D0C5B01"/>
    <w:rsid w:val="7D271E08"/>
    <w:rsid w:val="7D4A2A43"/>
    <w:rsid w:val="7D6D5D60"/>
    <w:rsid w:val="7D88334A"/>
    <w:rsid w:val="7DAA1CBE"/>
    <w:rsid w:val="7DDB4468"/>
    <w:rsid w:val="7DE570AE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2022-10-07T11:54:28Z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5359A216D3074A44B2A2F442C3FC2F21</vt:lpwstr>
  </property>
</Properties>
</file>