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6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Розробка прототипу інтерфейсу користувача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розробляти графічний інтерфейс користувача</w:t>
      </w:r>
      <w:r>
        <w:rPr>
          <w:rFonts w:hint="default" w:ascii="Calibri" w:hAnsi="Calibri"/>
          <w:b/>
          <w:bCs/>
          <w:sz w:val="28"/>
          <w:szCs w:val="28"/>
          <w:lang w:val="en-US"/>
        </w:rPr>
        <w:t>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</w:p>
    <w:p>
      <w:pPr>
        <w:bidi w:val="0"/>
        <w:jc w:val="center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Хід виконання роботи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pStyle w:val="5"/>
        <w:numPr>
          <w:ilvl w:val="0"/>
          <w:numId w:val="1"/>
        </w:numPr>
        <w:spacing w:line="312" w:lineRule="auto"/>
        <w:jc w:val="left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Розробити і реалізувати прототип інтерфейсу користувача для додатка.</w:t>
      </w:r>
    </w:p>
    <w:p>
      <w:pPr>
        <w:pStyle w:val="5"/>
        <w:numPr>
          <w:ilvl w:val="0"/>
          <w:numId w:val="1"/>
        </w:numPr>
        <w:spacing w:line="312" w:lineRule="auto"/>
        <w:jc w:val="left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Описати сценарій роботи інтерфейсу.</w:t>
      </w:r>
    </w:p>
    <w:p>
      <w:pPr>
        <w:pStyle w:val="5"/>
        <w:numPr>
          <w:numId w:val="0"/>
        </w:numPr>
        <w:spacing w:line="312" w:lineRule="auto"/>
        <w:jc w:val="left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pStyle w:val="5"/>
        <w:numPr>
          <w:numId w:val="0"/>
        </w:numPr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Програмний інтерфейс розробили з допомогою елементів Windows forms c#.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2"/>
        </w:numPr>
        <w:bidi w:val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Головне вікно програми.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590415" cy="3463290"/>
            <wp:effectExtent l="0" t="0" r="63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Список елементів, які можна створити.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1576070" cy="2378075"/>
            <wp:effectExtent l="0" t="0" r="5080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Список елементів створено за допомогою класу ListBox.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У цьому списку можна вибрати всі доступні елементи.</w:t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Такі як:</w:t>
      </w:r>
    </w:p>
    <w:p>
      <w:pPr>
        <w:numPr>
          <w:numId w:val="0"/>
        </w:numPr>
        <w:bidi w:val="0"/>
        <w:ind w:leftChars="0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2393315" cy="5422900"/>
            <wp:effectExtent l="0" t="0" r="6985" b="635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Список наявних елементів.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1471295" cy="1925320"/>
            <wp:effectExtent l="0" t="0" r="14605" b="1778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Список наявних елементів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 створено за допомогою класу ListBox.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У ньому можна побачити всі доступні елементи на полотні.</w:t>
      </w: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Полотно.</w:t>
      </w:r>
    </w:p>
    <w:p>
      <w:pPr>
        <w:bidi w:val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6831965" cy="4352925"/>
            <wp:effectExtent l="0" t="0" r="698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Полотно зроблено з використанням класу PictureBox.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 полотні можна додати елемент за допомогою списку зліва.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Можна також з'єднати два елементи.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Під час наведення мишки поруч із елементом можна побачити доступні для з'єднання точки.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2486025" cy="1285875"/>
            <wp:effectExtent l="0" t="0" r="952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При натисканні на одну з доступних точок і протягнувши мишу до іншої точки елемента, можна їх з'єднати.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4619625" cy="1504950"/>
            <wp:effectExtent l="0" t="0" r="952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Панель редагування елемента.</w:t>
      </w:r>
    </w:p>
    <w:p>
      <w:pPr>
        <w:numPr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857625" cy="4942205"/>
            <wp:effectExtent l="0" t="0" r="9525" b="1079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Панель редагування елемента зроблено за допомогою класу Panel. 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Параметри</w:t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на панелі створюються автоматично. 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Існують параметри для всіх елементів, такі як: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Text – можна змінити текст на елементі.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Index – позиціонування елемента</w:t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 xml:space="preserve"> по ос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z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Position – змінює позицію елемента.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CustomSize – змінює розмір елемента.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CustomColor – змінює колір елемента.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Також існують параметри лише для деяких елементів: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Angle (використовується в Parallelogram та Rounded Rectangle) - Змінює кут нахилу / Закруглює елемент.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FontSize (використовується в Text) - Встановлює розмір тексту.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VerticesCount (використовується в Hexagon) - Змінює кількість вершин елемента.</w:t>
      </w: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Контекстне меню.</w:t>
      </w:r>
    </w:p>
    <w:p>
      <w:p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2476500" cy="1057275"/>
            <wp:effectExtent l="0" t="0" r="0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Контекстне меню використовує клас contextMenuStrip.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Контекстне меню викликається натисканням правою кнопкою мишки по елементу / вузла елемента / по порожньому місці.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При натисканні елемента можна буде видалити його.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При натисканні на вузол можна буде видалити зв'язок між елементами (якщо існує).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Після натискання на порожнє місце можна буде видалити всі елементи.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Також у контекстному меню можна експортувати поточну блок-схему у файл або зображення. І після цього можна імпортувати існуючий файл.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При відкритті програми з правами адміністратора в контекстному меню буде додано пункт "Delete RegEdit Items".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2000250" cy="11620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При натисканні на нього можна буде видалити в реєстрі функцію запуску програми з файлів з розширенням .block.</w:t>
      </w:r>
    </w:p>
    <w:p>
      <w:pPr>
        <w:bidi w:val="0"/>
        <w:rPr>
          <w:rFonts w:hint="default" w:ascii="Calibri" w:hAnsi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</w:t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в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ся розробляти графічний інтерфейс користувача</w:t>
      </w: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CC1943"/>
    <w:multiLevelType w:val="singleLevel"/>
    <w:tmpl w:val="E2CC19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C17ABE5"/>
    <w:multiLevelType w:val="multilevel"/>
    <w:tmpl w:val="6C17ABE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9577EB"/>
    <w:rsid w:val="03A42F63"/>
    <w:rsid w:val="03B421F8"/>
    <w:rsid w:val="03DD4B8B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120BB"/>
    <w:rsid w:val="056C488F"/>
    <w:rsid w:val="0596483F"/>
    <w:rsid w:val="05B2788E"/>
    <w:rsid w:val="05BC01B6"/>
    <w:rsid w:val="05C3236B"/>
    <w:rsid w:val="05D155B5"/>
    <w:rsid w:val="05FE0636"/>
    <w:rsid w:val="060E1B99"/>
    <w:rsid w:val="06165B10"/>
    <w:rsid w:val="061E4045"/>
    <w:rsid w:val="066F06E3"/>
    <w:rsid w:val="06723C94"/>
    <w:rsid w:val="06792C25"/>
    <w:rsid w:val="069A035E"/>
    <w:rsid w:val="06AA1511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4958C7"/>
    <w:rsid w:val="08600EA9"/>
    <w:rsid w:val="086A3D60"/>
    <w:rsid w:val="08971D0D"/>
    <w:rsid w:val="08B05F96"/>
    <w:rsid w:val="08D53782"/>
    <w:rsid w:val="08E1777C"/>
    <w:rsid w:val="08F63F76"/>
    <w:rsid w:val="0909149F"/>
    <w:rsid w:val="09174277"/>
    <w:rsid w:val="095D52EB"/>
    <w:rsid w:val="09606D6B"/>
    <w:rsid w:val="097A6176"/>
    <w:rsid w:val="098976B2"/>
    <w:rsid w:val="09912447"/>
    <w:rsid w:val="09D7525B"/>
    <w:rsid w:val="0A1612A0"/>
    <w:rsid w:val="0A200B7B"/>
    <w:rsid w:val="0A21150B"/>
    <w:rsid w:val="0A261078"/>
    <w:rsid w:val="0A2C0267"/>
    <w:rsid w:val="0A2E76E4"/>
    <w:rsid w:val="0A8A41C5"/>
    <w:rsid w:val="0A9B46A5"/>
    <w:rsid w:val="0AA172D2"/>
    <w:rsid w:val="0B1E2F9C"/>
    <w:rsid w:val="0B3543DB"/>
    <w:rsid w:val="0B420CB7"/>
    <w:rsid w:val="0B4C7D1B"/>
    <w:rsid w:val="0B892115"/>
    <w:rsid w:val="0B9B4A4F"/>
    <w:rsid w:val="0BA24760"/>
    <w:rsid w:val="0BB207D9"/>
    <w:rsid w:val="0BB32C84"/>
    <w:rsid w:val="0BBA59F6"/>
    <w:rsid w:val="0BD51943"/>
    <w:rsid w:val="0BF93ECA"/>
    <w:rsid w:val="0BFC2580"/>
    <w:rsid w:val="0C17705B"/>
    <w:rsid w:val="0C31579B"/>
    <w:rsid w:val="0C4F3999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1C580D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C67D96"/>
    <w:rsid w:val="0DD0610B"/>
    <w:rsid w:val="0DD142B2"/>
    <w:rsid w:val="0E0849CA"/>
    <w:rsid w:val="0E243A05"/>
    <w:rsid w:val="0E337741"/>
    <w:rsid w:val="0E39588C"/>
    <w:rsid w:val="0E4312DC"/>
    <w:rsid w:val="0E557A84"/>
    <w:rsid w:val="0E5714D6"/>
    <w:rsid w:val="0E9F6F26"/>
    <w:rsid w:val="0EA55AF2"/>
    <w:rsid w:val="0EAA23DC"/>
    <w:rsid w:val="0EDD528C"/>
    <w:rsid w:val="0EE15A15"/>
    <w:rsid w:val="0EE31171"/>
    <w:rsid w:val="0F214858"/>
    <w:rsid w:val="0F592EB5"/>
    <w:rsid w:val="0F5D3091"/>
    <w:rsid w:val="0F6360BC"/>
    <w:rsid w:val="0F6F35F4"/>
    <w:rsid w:val="0FC80BCB"/>
    <w:rsid w:val="0FC904B8"/>
    <w:rsid w:val="0FDA2811"/>
    <w:rsid w:val="0FDC489E"/>
    <w:rsid w:val="0FE45A33"/>
    <w:rsid w:val="0FE74F56"/>
    <w:rsid w:val="0FE91C90"/>
    <w:rsid w:val="0FEE7876"/>
    <w:rsid w:val="10026CF2"/>
    <w:rsid w:val="1015428D"/>
    <w:rsid w:val="1025513D"/>
    <w:rsid w:val="103051C3"/>
    <w:rsid w:val="107B59E5"/>
    <w:rsid w:val="1086177F"/>
    <w:rsid w:val="109B46C9"/>
    <w:rsid w:val="109F13E1"/>
    <w:rsid w:val="10C50464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31133FB"/>
    <w:rsid w:val="13160A9B"/>
    <w:rsid w:val="13422979"/>
    <w:rsid w:val="13561B83"/>
    <w:rsid w:val="137576D8"/>
    <w:rsid w:val="13826402"/>
    <w:rsid w:val="139F5BAB"/>
    <w:rsid w:val="13CC66FB"/>
    <w:rsid w:val="13E13571"/>
    <w:rsid w:val="13FB2E8B"/>
    <w:rsid w:val="141A6CBF"/>
    <w:rsid w:val="14270D58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A61E9"/>
    <w:rsid w:val="15315CF5"/>
    <w:rsid w:val="1537146E"/>
    <w:rsid w:val="155E69FB"/>
    <w:rsid w:val="15895AAD"/>
    <w:rsid w:val="15956850"/>
    <w:rsid w:val="1598150E"/>
    <w:rsid w:val="15D563BA"/>
    <w:rsid w:val="15EF730C"/>
    <w:rsid w:val="15F551FE"/>
    <w:rsid w:val="16017B30"/>
    <w:rsid w:val="1607779A"/>
    <w:rsid w:val="16082E04"/>
    <w:rsid w:val="1610114A"/>
    <w:rsid w:val="1632454E"/>
    <w:rsid w:val="163F0551"/>
    <w:rsid w:val="164200CB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9B3F36"/>
    <w:rsid w:val="17DC0E99"/>
    <w:rsid w:val="17E64E5C"/>
    <w:rsid w:val="17EA5DF1"/>
    <w:rsid w:val="18054A8D"/>
    <w:rsid w:val="180A5737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8FA5B76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B175CD"/>
    <w:rsid w:val="1ACC4B81"/>
    <w:rsid w:val="1ADE4866"/>
    <w:rsid w:val="1AE600F4"/>
    <w:rsid w:val="1AF90AEB"/>
    <w:rsid w:val="1B0F5EFF"/>
    <w:rsid w:val="1B127DD6"/>
    <w:rsid w:val="1B1376CB"/>
    <w:rsid w:val="1B1E72B7"/>
    <w:rsid w:val="1B296FAC"/>
    <w:rsid w:val="1B331FD8"/>
    <w:rsid w:val="1B5A4495"/>
    <w:rsid w:val="1B631C34"/>
    <w:rsid w:val="1B970EB9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C007E2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9A5FD7"/>
    <w:rsid w:val="1DB25ED3"/>
    <w:rsid w:val="1DB722E0"/>
    <w:rsid w:val="1DEA2C0D"/>
    <w:rsid w:val="1DF6668A"/>
    <w:rsid w:val="1E1A454E"/>
    <w:rsid w:val="1E2B4A52"/>
    <w:rsid w:val="1E401394"/>
    <w:rsid w:val="1E461EC2"/>
    <w:rsid w:val="1E6B471A"/>
    <w:rsid w:val="1E6F3568"/>
    <w:rsid w:val="1E7A7E2A"/>
    <w:rsid w:val="1E811B52"/>
    <w:rsid w:val="1EA336D1"/>
    <w:rsid w:val="1F067EAF"/>
    <w:rsid w:val="1F082DCD"/>
    <w:rsid w:val="1F3F6105"/>
    <w:rsid w:val="1F4B646A"/>
    <w:rsid w:val="1F601D63"/>
    <w:rsid w:val="1F794087"/>
    <w:rsid w:val="1F8061E4"/>
    <w:rsid w:val="1F90634B"/>
    <w:rsid w:val="1FA14785"/>
    <w:rsid w:val="1FA93EC8"/>
    <w:rsid w:val="1FB063F1"/>
    <w:rsid w:val="1FCD399A"/>
    <w:rsid w:val="1FD564E7"/>
    <w:rsid w:val="1FD83EE0"/>
    <w:rsid w:val="1FE54412"/>
    <w:rsid w:val="1FE96863"/>
    <w:rsid w:val="1FEA5A5B"/>
    <w:rsid w:val="20472ECD"/>
    <w:rsid w:val="20761DE3"/>
    <w:rsid w:val="20D66D3A"/>
    <w:rsid w:val="20F92D67"/>
    <w:rsid w:val="210C35FA"/>
    <w:rsid w:val="212C5C64"/>
    <w:rsid w:val="212F448D"/>
    <w:rsid w:val="213D599D"/>
    <w:rsid w:val="21564B01"/>
    <w:rsid w:val="217D1928"/>
    <w:rsid w:val="218B2D07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724B1A"/>
    <w:rsid w:val="227C3FA3"/>
    <w:rsid w:val="227C4BFC"/>
    <w:rsid w:val="22941CAE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5F809F7"/>
    <w:rsid w:val="267A6508"/>
    <w:rsid w:val="26A5092E"/>
    <w:rsid w:val="26C75981"/>
    <w:rsid w:val="270858F0"/>
    <w:rsid w:val="271433BD"/>
    <w:rsid w:val="271E3271"/>
    <w:rsid w:val="27345B20"/>
    <w:rsid w:val="274B1832"/>
    <w:rsid w:val="276C737A"/>
    <w:rsid w:val="27B758B5"/>
    <w:rsid w:val="27BD5803"/>
    <w:rsid w:val="280D5B71"/>
    <w:rsid w:val="281049F9"/>
    <w:rsid w:val="282846A3"/>
    <w:rsid w:val="28354D2A"/>
    <w:rsid w:val="2853435A"/>
    <w:rsid w:val="28643971"/>
    <w:rsid w:val="288B76AF"/>
    <w:rsid w:val="28AD00C8"/>
    <w:rsid w:val="28BB7F14"/>
    <w:rsid w:val="28BD0B6B"/>
    <w:rsid w:val="28D3286B"/>
    <w:rsid w:val="28E7613D"/>
    <w:rsid w:val="292A02A8"/>
    <w:rsid w:val="29354EE6"/>
    <w:rsid w:val="29564D71"/>
    <w:rsid w:val="295D54F0"/>
    <w:rsid w:val="2964687E"/>
    <w:rsid w:val="296C2E8C"/>
    <w:rsid w:val="29731D6E"/>
    <w:rsid w:val="29857006"/>
    <w:rsid w:val="298B4248"/>
    <w:rsid w:val="298B5A4B"/>
    <w:rsid w:val="299A24FB"/>
    <w:rsid w:val="29C153DF"/>
    <w:rsid w:val="29D26401"/>
    <w:rsid w:val="29D54FEB"/>
    <w:rsid w:val="2A0B7489"/>
    <w:rsid w:val="2A2F0F64"/>
    <w:rsid w:val="2A386534"/>
    <w:rsid w:val="2A4E1D66"/>
    <w:rsid w:val="2AB631D7"/>
    <w:rsid w:val="2AC630F5"/>
    <w:rsid w:val="2AE128D7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9859C5"/>
    <w:rsid w:val="2C9F6A48"/>
    <w:rsid w:val="2CA35449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40A9C"/>
    <w:rsid w:val="3117735A"/>
    <w:rsid w:val="31292A95"/>
    <w:rsid w:val="313F0736"/>
    <w:rsid w:val="31445C96"/>
    <w:rsid w:val="31511982"/>
    <w:rsid w:val="31776BD2"/>
    <w:rsid w:val="31A00DEF"/>
    <w:rsid w:val="31D07558"/>
    <w:rsid w:val="31D8281D"/>
    <w:rsid w:val="321E1F0B"/>
    <w:rsid w:val="322C15E3"/>
    <w:rsid w:val="327B0795"/>
    <w:rsid w:val="329027F6"/>
    <w:rsid w:val="32C31624"/>
    <w:rsid w:val="32C40426"/>
    <w:rsid w:val="32D502A4"/>
    <w:rsid w:val="32E74FDF"/>
    <w:rsid w:val="32EC7F57"/>
    <w:rsid w:val="32F43109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082765"/>
    <w:rsid w:val="36157CE3"/>
    <w:rsid w:val="36290B4B"/>
    <w:rsid w:val="3656097F"/>
    <w:rsid w:val="3670693D"/>
    <w:rsid w:val="36900240"/>
    <w:rsid w:val="36951D66"/>
    <w:rsid w:val="36C12944"/>
    <w:rsid w:val="36D3462E"/>
    <w:rsid w:val="36E31693"/>
    <w:rsid w:val="37031C33"/>
    <w:rsid w:val="37210F1A"/>
    <w:rsid w:val="3729447F"/>
    <w:rsid w:val="37844DDA"/>
    <w:rsid w:val="379A33E3"/>
    <w:rsid w:val="379E10AE"/>
    <w:rsid w:val="37B86324"/>
    <w:rsid w:val="37FE1C4C"/>
    <w:rsid w:val="38061B1B"/>
    <w:rsid w:val="382420B8"/>
    <w:rsid w:val="38342FC3"/>
    <w:rsid w:val="38367D96"/>
    <w:rsid w:val="389D6932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116D63"/>
    <w:rsid w:val="3A4D0C68"/>
    <w:rsid w:val="3AD52CDF"/>
    <w:rsid w:val="3ADE72DC"/>
    <w:rsid w:val="3B0009F4"/>
    <w:rsid w:val="3B3756E9"/>
    <w:rsid w:val="3B3F6FE1"/>
    <w:rsid w:val="3B804B22"/>
    <w:rsid w:val="3BC91BD6"/>
    <w:rsid w:val="3BCE1B56"/>
    <w:rsid w:val="3BEB2CF2"/>
    <w:rsid w:val="3C03644E"/>
    <w:rsid w:val="3C1E6DA0"/>
    <w:rsid w:val="3C29210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231DE6"/>
    <w:rsid w:val="3D2739F3"/>
    <w:rsid w:val="3D6954E4"/>
    <w:rsid w:val="3D6A6AD2"/>
    <w:rsid w:val="3D8E2ADF"/>
    <w:rsid w:val="3DA77592"/>
    <w:rsid w:val="3DAA77AB"/>
    <w:rsid w:val="3DBA04F9"/>
    <w:rsid w:val="3DE347A5"/>
    <w:rsid w:val="3DEE627E"/>
    <w:rsid w:val="3DF116B7"/>
    <w:rsid w:val="3E034594"/>
    <w:rsid w:val="3E374E7B"/>
    <w:rsid w:val="3E6C7A46"/>
    <w:rsid w:val="3E847815"/>
    <w:rsid w:val="3E91576B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C41A95"/>
    <w:rsid w:val="41E97960"/>
    <w:rsid w:val="41FB0124"/>
    <w:rsid w:val="422019EC"/>
    <w:rsid w:val="42432642"/>
    <w:rsid w:val="42526C6E"/>
    <w:rsid w:val="42695C45"/>
    <w:rsid w:val="427E2AE0"/>
    <w:rsid w:val="4298502E"/>
    <w:rsid w:val="429A0E32"/>
    <w:rsid w:val="42B775C1"/>
    <w:rsid w:val="42B9463D"/>
    <w:rsid w:val="42DD037E"/>
    <w:rsid w:val="42E16DCD"/>
    <w:rsid w:val="42E278BB"/>
    <w:rsid w:val="42EE0B0F"/>
    <w:rsid w:val="42F31835"/>
    <w:rsid w:val="435E1D3D"/>
    <w:rsid w:val="43782132"/>
    <w:rsid w:val="4386011E"/>
    <w:rsid w:val="43A0005B"/>
    <w:rsid w:val="43B5750E"/>
    <w:rsid w:val="43BA666E"/>
    <w:rsid w:val="43BF6DCD"/>
    <w:rsid w:val="43D47D05"/>
    <w:rsid w:val="43D54867"/>
    <w:rsid w:val="43E14186"/>
    <w:rsid w:val="43E50164"/>
    <w:rsid w:val="43F43CC5"/>
    <w:rsid w:val="43F541A0"/>
    <w:rsid w:val="442962A2"/>
    <w:rsid w:val="443C2B2F"/>
    <w:rsid w:val="444E3803"/>
    <w:rsid w:val="44661DC9"/>
    <w:rsid w:val="446D6D8C"/>
    <w:rsid w:val="448062A0"/>
    <w:rsid w:val="448C466B"/>
    <w:rsid w:val="44937BC0"/>
    <w:rsid w:val="449B0C14"/>
    <w:rsid w:val="44B17591"/>
    <w:rsid w:val="44BB48F0"/>
    <w:rsid w:val="44CF71AB"/>
    <w:rsid w:val="44D41F9A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40A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AA2FFB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D87ACE"/>
    <w:rsid w:val="48DC668F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6F2395"/>
    <w:rsid w:val="4A815803"/>
    <w:rsid w:val="4A971B0C"/>
    <w:rsid w:val="4A9C1C73"/>
    <w:rsid w:val="4AAA6BDA"/>
    <w:rsid w:val="4ACE5C02"/>
    <w:rsid w:val="4AE253FD"/>
    <w:rsid w:val="4AED1592"/>
    <w:rsid w:val="4B095826"/>
    <w:rsid w:val="4B1A2200"/>
    <w:rsid w:val="4B310E2D"/>
    <w:rsid w:val="4B3129DB"/>
    <w:rsid w:val="4B357DE9"/>
    <w:rsid w:val="4B413ED2"/>
    <w:rsid w:val="4B692FC5"/>
    <w:rsid w:val="4BA72908"/>
    <w:rsid w:val="4BB74FCE"/>
    <w:rsid w:val="4BE72F2B"/>
    <w:rsid w:val="4BFC3BF4"/>
    <w:rsid w:val="4C0D2A1F"/>
    <w:rsid w:val="4C105765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9E721C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44245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DC2211"/>
    <w:rsid w:val="51432A9D"/>
    <w:rsid w:val="51433ABA"/>
    <w:rsid w:val="514E47AC"/>
    <w:rsid w:val="514F0813"/>
    <w:rsid w:val="515406D7"/>
    <w:rsid w:val="51702B93"/>
    <w:rsid w:val="5181216D"/>
    <w:rsid w:val="51A8237C"/>
    <w:rsid w:val="51B6571C"/>
    <w:rsid w:val="51FA49B0"/>
    <w:rsid w:val="5213241D"/>
    <w:rsid w:val="521B67F5"/>
    <w:rsid w:val="521C5DB3"/>
    <w:rsid w:val="526A6404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3F12868"/>
    <w:rsid w:val="54111B32"/>
    <w:rsid w:val="541D04BA"/>
    <w:rsid w:val="543B12EA"/>
    <w:rsid w:val="54713E0E"/>
    <w:rsid w:val="547773BD"/>
    <w:rsid w:val="549A5EE9"/>
    <w:rsid w:val="54A61249"/>
    <w:rsid w:val="54B2440D"/>
    <w:rsid w:val="54F44D4A"/>
    <w:rsid w:val="554C3B9F"/>
    <w:rsid w:val="55544D9A"/>
    <w:rsid w:val="555E317E"/>
    <w:rsid w:val="55600A75"/>
    <w:rsid w:val="55622F8F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932A2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D50BE"/>
    <w:rsid w:val="58B73C5D"/>
    <w:rsid w:val="58D07F1D"/>
    <w:rsid w:val="58E57387"/>
    <w:rsid w:val="58F94621"/>
    <w:rsid w:val="58FD71C9"/>
    <w:rsid w:val="59083F2D"/>
    <w:rsid w:val="5919553D"/>
    <w:rsid w:val="592C2E0C"/>
    <w:rsid w:val="592E0EF6"/>
    <w:rsid w:val="593C68FB"/>
    <w:rsid w:val="597638E0"/>
    <w:rsid w:val="59BB1895"/>
    <w:rsid w:val="59BB3CE7"/>
    <w:rsid w:val="59E94913"/>
    <w:rsid w:val="5A532768"/>
    <w:rsid w:val="5A980B76"/>
    <w:rsid w:val="5AB87F28"/>
    <w:rsid w:val="5AD93967"/>
    <w:rsid w:val="5ADA124D"/>
    <w:rsid w:val="5AF32C10"/>
    <w:rsid w:val="5AFC2235"/>
    <w:rsid w:val="5B022F52"/>
    <w:rsid w:val="5B0B7756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41EFA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B23D55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941A35"/>
    <w:rsid w:val="5FCF49FC"/>
    <w:rsid w:val="5FEA2CB5"/>
    <w:rsid w:val="5FF2778C"/>
    <w:rsid w:val="60211E45"/>
    <w:rsid w:val="603E3CC3"/>
    <w:rsid w:val="60663C1E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591C9F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450134"/>
    <w:rsid w:val="63522EF9"/>
    <w:rsid w:val="6359245E"/>
    <w:rsid w:val="63810DD3"/>
    <w:rsid w:val="6384309D"/>
    <w:rsid w:val="63AF34D0"/>
    <w:rsid w:val="63F975E8"/>
    <w:rsid w:val="6428235A"/>
    <w:rsid w:val="642A0B61"/>
    <w:rsid w:val="642E6B65"/>
    <w:rsid w:val="644B5969"/>
    <w:rsid w:val="6468146E"/>
    <w:rsid w:val="64843863"/>
    <w:rsid w:val="64850A90"/>
    <w:rsid w:val="64D0698A"/>
    <w:rsid w:val="64D93CB0"/>
    <w:rsid w:val="64DD2A65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D3619D"/>
    <w:rsid w:val="65E11A5E"/>
    <w:rsid w:val="65F55B8D"/>
    <w:rsid w:val="65FE53B2"/>
    <w:rsid w:val="65FF12FB"/>
    <w:rsid w:val="65FF1A26"/>
    <w:rsid w:val="660B3CB1"/>
    <w:rsid w:val="660F3F41"/>
    <w:rsid w:val="66321603"/>
    <w:rsid w:val="66355B90"/>
    <w:rsid w:val="66421BE0"/>
    <w:rsid w:val="6643656B"/>
    <w:rsid w:val="66467096"/>
    <w:rsid w:val="6648383E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79459B"/>
    <w:rsid w:val="679703E1"/>
    <w:rsid w:val="679D5101"/>
    <w:rsid w:val="67DC6B15"/>
    <w:rsid w:val="68101F68"/>
    <w:rsid w:val="682054F9"/>
    <w:rsid w:val="682311A1"/>
    <w:rsid w:val="684F6624"/>
    <w:rsid w:val="68556F9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9CC0E9E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BEA5A68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6F2D5E"/>
    <w:rsid w:val="6E753D0F"/>
    <w:rsid w:val="6E96081F"/>
    <w:rsid w:val="6E965D2E"/>
    <w:rsid w:val="6E993099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9E3748"/>
    <w:rsid w:val="6FC1105E"/>
    <w:rsid w:val="6FE17821"/>
    <w:rsid w:val="6FFD134F"/>
    <w:rsid w:val="700002D3"/>
    <w:rsid w:val="70447E3C"/>
    <w:rsid w:val="7047516D"/>
    <w:rsid w:val="70563A99"/>
    <w:rsid w:val="70770AE2"/>
    <w:rsid w:val="7095451B"/>
    <w:rsid w:val="70CA37B5"/>
    <w:rsid w:val="711654B9"/>
    <w:rsid w:val="712903CC"/>
    <w:rsid w:val="71461B7D"/>
    <w:rsid w:val="71876217"/>
    <w:rsid w:val="71A040FE"/>
    <w:rsid w:val="71A275C5"/>
    <w:rsid w:val="71A34D06"/>
    <w:rsid w:val="71DC2FB0"/>
    <w:rsid w:val="72267ED7"/>
    <w:rsid w:val="722E653D"/>
    <w:rsid w:val="729606B0"/>
    <w:rsid w:val="72DC6CBD"/>
    <w:rsid w:val="7301621E"/>
    <w:rsid w:val="732C1547"/>
    <w:rsid w:val="734D1358"/>
    <w:rsid w:val="734D1948"/>
    <w:rsid w:val="735540DE"/>
    <w:rsid w:val="738A1B7C"/>
    <w:rsid w:val="73E15868"/>
    <w:rsid w:val="74003B99"/>
    <w:rsid w:val="7456013E"/>
    <w:rsid w:val="7467573C"/>
    <w:rsid w:val="747E3864"/>
    <w:rsid w:val="74B55E99"/>
    <w:rsid w:val="74C96FF9"/>
    <w:rsid w:val="74D6514C"/>
    <w:rsid w:val="750214FD"/>
    <w:rsid w:val="75087A55"/>
    <w:rsid w:val="752263F0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624868"/>
    <w:rsid w:val="7671348A"/>
    <w:rsid w:val="76766A98"/>
    <w:rsid w:val="76977A13"/>
    <w:rsid w:val="76A33D3A"/>
    <w:rsid w:val="76B13897"/>
    <w:rsid w:val="76EA0E72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7F43EF6"/>
    <w:rsid w:val="780F4BE9"/>
    <w:rsid w:val="782567A5"/>
    <w:rsid w:val="782B631D"/>
    <w:rsid w:val="783C514D"/>
    <w:rsid w:val="78753AD1"/>
    <w:rsid w:val="78840B73"/>
    <w:rsid w:val="7896052F"/>
    <w:rsid w:val="78AC657F"/>
    <w:rsid w:val="78D84C2E"/>
    <w:rsid w:val="78FD3DB1"/>
    <w:rsid w:val="79155F07"/>
    <w:rsid w:val="79622092"/>
    <w:rsid w:val="796C5147"/>
    <w:rsid w:val="79CF42A1"/>
    <w:rsid w:val="79EC54FB"/>
    <w:rsid w:val="79F07048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528B4"/>
    <w:rsid w:val="7B2C7846"/>
    <w:rsid w:val="7B546042"/>
    <w:rsid w:val="7B5913F5"/>
    <w:rsid w:val="7B5C341A"/>
    <w:rsid w:val="7B8B2DC3"/>
    <w:rsid w:val="7BB0099E"/>
    <w:rsid w:val="7BBF4E77"/>
    <w:rsid w:val="7C330D3F"/>
    <w:rsid w:val="7C3D6904"/>
    <w:rsid w:val="7C432E38"/>
    <w:rsid w:val="7C4D464C"/>
    <w:rsid w:val="7C631F68"/>
    <w:rsid w:val="7C8B770E"/>
    <w:rsid w:val="7C9E1FCD"/>
    <w:rsid w:val="7CB65C1E"/>
    <w:rsid w:val="7CC85501"/>
    <w:rsid w:val="7CF01291"/>
    <w:rsid w:val="7D0C5B01"/>
    <w:rsid w:val="7D271E08"/>
    <w:rsid w:val="7D4A2A43"/>
    <w:rsid w:val="7D58029C"/>
    <w:rsid w:val="7D6D5D60"/>
    <w:rsid w:val="7D88334A"/>
    <w:rsid w:val="7DAA1CBE"/>
    <w:rsid w:val="7DB55ED6"/>
    <w:rsid w:val="7DDB4468"/>
    <w:rsid w:val="7DE570AE"/>
    <w:rsid w:val="7DED5F44"/>
    <w:rsid w:val="7DF66DF9"/>
    <w:rsid w:val="7DFA53A3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2022-11-02T21:06:24Z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5359A216D3074A44B2A2F442C3FC2F21</vt:lpwstr>
  </property>
</Properties>
</file>