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6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Розробка прототипу інтерфейсу користувача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розробляти графічний інтерфейс користувача</w:t>
      </w:r>
      <w:r>
        <w:rPr>
          <w:rFonts w:hint="default" w:ascii="Calibri" w:hAnsi="Calibri"/>
          <w:b/>
          <w:bCs/>
          <w:sz w:val="28"/>
          <w:szCs w:val="28"/>
          <w:lang w:val="en-US"/>
        </w:rPr>
        <w:t>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</w:p>
    <w:p>
      <w:pPr>
        <w:bidi w:val="0"/>
        <w:jc w:val="center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Хід виконання роботи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pStyle w:val="5"/>
        <w:numPr>
          <w:ilvl w:val="0"/>
          <w:numId w:val="1"/>
        </w:numPr>
        <w:spacing w:line="312" w:lineRule="auto"/>
        <w:jc w:val="left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Розробити і реалізувати прототип інтерфейсу користувача для додатка.</w:t>
      </w:r>
    </w:p>
    <w:p>
      <w:pPr>
        <w:pStyle w:val="5"/>
        <w:numPr>
          <w:ilvl w:val="0"/>
          <w:numId w:val="1"/>
        </w:numPr>
        <w:spacing w:line="312" w:lineRule="auto"/>
        <w:jc w:val="left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Описати сценарій роботи інтерфейсу.</w:t>
      </w:r>
    </w:p>
    <w:p>
      <w:pPr>
        <w:pStyle w:val="5"/>
        <w:numPr>
          <w:ilvl w:val="0"/>
          <w:numId w:val="0"/>
        </w:numPr>
        <w:spacing w:line="312" w:lineRule="auto"/>
        <w:jc w:val="left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pStyle w:val="5"/>
        <w:numPr>
          <w:ilvl w:val="0"/>
          <w:numId w:val="0"/>
        </w:numPr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Програмний інтерфейс був розроблений за допомогою елементів Wind</w:t>
      </w:r>
      <w:bookmarkStart w:id="0" w:name="_GoBack"/>
      <w:bookmarkEnd w:id="0"/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ows forms c#.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2"/>
        </w:numPr>
        <w:bidi w:val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Головне вікно програми.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590415" cy="3463290"/>
            <wp:effectExtent l="0" t="0" r="63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Список елементів, які можна створити.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1576070" cy="2378075"/>
            <wp:effectExtent l="0" t="0" r="508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Список елементів створено за допомогою класу ListBox.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У цьому списку можна вибрати всі доступні елементи.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Такі як: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2393315" cy="5422900"/>
            <wp:effectExtent l="0" t="0" r="6985" b="635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Список наявних елементів.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1471295" cy="1925320"/>
            <wp:effectExtent l="0" t="0" r="14605" b="1778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Список наявних елементів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 створено за допомогою класу ListBox.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У ньому можна побачити всі доступні елементи на полотні.</w:t>
      </w: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Полотно.</w:t>
      </w:r>
    </w:p>
    <w:p>
      <w:pPr>
        <w:bidi w:val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6831965" cy="4352925"/>
            <wp:effectExtent l="0" t="0" r="698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Полотно зроблено з використанням класу PictureBox.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 полотні можна додати елемент за допомогою списку зліва.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Можна також з'єднати два елементи.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Під час наведення мишки поруч із елементом можна побачити доступні для з'єднання точки.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2486025" cy="128587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При натисканні на одну з доступних точок і протягнувши мишу до іншої точки елемента, можна їх з'єднати.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4619625" cy="1504950"/>
            <wp:effectExtent l="0" t="0" r="952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Панель редагування елемента.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857625" cy="4942205"/>
            <wp:effectExtent l="0" t="0" r="9525" b="1079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Панель редагування елемента зроблено за допомогою класу Panel. 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Параметри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на панелі створюються автоматично. 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Існують параметри для всіх елементів, такі як: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Text – можна змінити текст на елементі.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Index – позиціонування елемента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 xml:space="preserve"> по ос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z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Position – змінює позицію елемента.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CustomSize – змінює розмір елемента.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CustomColor – змінює колір елемента.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Також існують параметри лише для деяких елементів: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Angle (використовується в Parallelogram та Rounded Rectangle) - Змінює кут нахилу / Закруглює елемент.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FontSize (використовується в Text) - Встановлює розмір тексту.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VerticesCount (використовується в Hexagon) - Змінює кількість вершин елемента.</w:t>
      </w: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Контекстне меню.</w:t>
      </w: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2476500" cy="1057275"/>
            <wp:effectExtent l="0" t="0" r="0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Контекстне меню використовує клас contextMenuStrip.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Контекстне меню викликається натисканням правою кнопкою мишки по елементу / вузла елемента / по порожньому місці.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При натисканні елемента можна буде видалити його.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При натисканні на вузол можна буде видалити зв'язок між елементами (якщо існує).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Після натискання на порожнє місце можна буде видалити всі елементи.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Також у контекстному меню можна експортувати поточну блок-схему у файл або зображення. І після цього можна імпортувати існуючий файл.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При відкритті програми з правами адміністратора в контекстному меню буде додано пункт "Delete RegEdit Items".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2000250" cy="11620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При натисканні на нього можна буде видалити в реєстрі функцію запуску програми з файлів з розширенням .block.</w:t>
      </w:r>
    </w:p>
    <w:p>
      <w:pPr>
        <w:bidi w:val="0"/>
        <w:rPr>
          <w:rFonts w:hint="default" w:ascii="Calibri" w:hAnsi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в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ся розробляти графічний інтерфейс користувача</w:t>
      </w: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C1943"/>
    <w:multiLevelType w:val="singleLevel"/>
    <w:tmpl w:val="E2CC19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C17ABE5"/>
    <w:multiLevelType w:val="multilevel"/>
    <w:tmpl w:val="6C17ABE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9577EB"/>
    <w:rsid w:val="03A42F63"/>
    <w:rsid w:val="03B421F8"/>
    <w:rsid w:val="03DD4B8B"/>
    <w:rsid w:val="040449D7"/>
    <w:rsid w:val="040874E5"/>
    <w:rsid w:val="042653ED"/>
    <w:rsid w:val="042948F2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120BB"/>
    <w:rsid w:val="056C488F"/>
    <w:rsid w:val="0596483F"/>
    <w:rsid w:val="05B2788E"/>
    <w:rsid w:val="05BC01B6"/>
    <w:rsid w:val="05C3236B"/>
    <w:rsid w:val="05D155B5"/>
    <w:rsid w:val="05FE0636"/>
    <w:rsid w:val="060E1B99"/>
    <w:rsid w:val="06165B10"/>
    <w:rsid w:val="061E4045"/>
    <w:rsid w:val="066F06E3"/>
    <w:rsid w:val="06723C94"/>
    <w:rsid w:val="06792C25"/>
    <w:rsid w:val="069A035E"/>
    <w:rsid w:val="06AA1511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4958C7"/>
    <w:rsid w:val="08600EA9"/>
    <w:rsid w:val="086A3D60"/>
    <w:rsid w:val="08971D0D"/>
    <w:rsid w:val="08B05F96"/>
    <w:rsid w:val="08D53782"/>
    <w:rsid w:val="08E1777C"/>
    <w:rsid w:val="08F63F76"/>
    <w:rsid w:val="0909149F"/>
    <w:rsid w:val="09174277"/>
    <w:rsid w:val="095D52EB"/>
    <w:rsid w:val="09606D6B"/>
    <w:rsid w:val="097A6176"/>
    <w:rsid w:val="098976B2"/>
    <w:rsid w:val="09912447"/>
    <w:rsid w:val="09D7525B"/>
    <w:rsid w:val="0A1612A0"/>
    <w:rsid w:val="0A200B7B"/>
    <w:rsid w:val="0A21150B"/>
    <w:rsid w:val="0A261078"/>
    <w:rsid w:val="0A2C0267"/>
    <w:rsid w:val="0A2E76E4"/>
    <w:rsid w:val="0A8A41C5"/>
    <w:rsid w:val="0A9B46A5"/>
    <w:rsid w:val="0AA172D2"/>
    <w:rsid w:val="0B1E2F9C"/>
    <w:rsid w:val="0B3543DB"/>
    <w:rsid w:val="0B420CB7"/>
    <w:rsid w:val="0B4C7D1B"/>
    <w:rsid w:val="0B892115"/>
    <w:rsid w:val="0B9B4A4F"/>
    <w:rsid w:val="0BA24760"/>
    <w:rsid w:val="0BB207D9"/>
    <w:rsid w:val="0BB32C84"/>
    <w:rsid w:val="0BBA59F6"/>
    <w:rsid w:val="0BD51943"/>
    <w:rsid w:val="0BF93ECA"/>
    <w:rsid w:val="0BFC2580"/>
    <w:rsid w:val="0C17705B"/>
    <w:rsid w:val="0C31579B"/>
    <w:rsid w:val="0C4F3999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1C580D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C67D96"/>
    <w:rsid w:val="0DD0610B"/>
    <w:rsid w:val="0DD142B2"/>
    <w:rsid w:val="0E0849CA"/>
    <w:rsid w:val="0E243A05"/>
    <w:rsid w:val="0E337741"/>
    <w:rsid w:val="0E39588C"/>
    <w:rsid w:val="0E4312DC"/>
    <w:rsid w:val="0E557A84"/>
    <w:rsid w:val="0E5714D6"/>
    <w:rsid w:val="0E9F6F26"/>
    <w:rsid w:val="0EA55AF2"/>
    <w:rsid w:val="0EAA23DC"/>
    <w:rsid w:val="0EDD528C"/>
    <w:rsid w:val="0EE15A15"/>
    <w:rsid w:val="0EE31171"/>
    <w:rsid w:val="0F214858"/>
    <w:rsid w:val="0F592EB5"/>
    <w:rsid w:val="0F5D3091"/>
    <w:rsid w:val="0F6360BC"/>
    <w:rsid w:val="0F6F35F4"/>
    <w:rsid w:val="0FC80BCB"/>
    <w:rsid w:val="0FC904B8"/>
    <w:rsid w:val="0FDA2811"/>
    <w:rsid w:val="0FDC489E"/>
    <w:rsid w:val="0FE45A33"/>
    <w:rsid w:val="0FE74F56"/>
    <w:rsid w:val="0FE91C90"/>
    <w:rsid w:val="0FEE7876"/>
    <w:rsid w:val="10026CF2"/>
    <w:rsid w:val="1015428D"/>
    <w:rsid w:val="1025513D"/>
    <w:rsid w:val="103051C3"/>
    <w:rsid w:val="107B59E5"/>
    <w:rsid w:val="1086177F"/>
    <w:rsid w:val="109B46C9"/>
    <w:rsid w:val="109F13E1"/>
    <w:rsid w:val="10C50464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CC66FB"/>
    <w:rsid w:val="13E13571"/>
    <w:rsid w:val="13FB2E8B"/>
    <w:rsid w:val="141A6CBF"/>
    <w:rsid w:val="14270D58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A61E9"/>
    <w:rsid w:val="15315CF5"/>
    <w:rsid w:val="1537146E"/>
    <w:rsid w:val="155E69FB"/>
    <w:rsid w:val="15895AAD"/>
    <w:rsid w:val="15956850"/>
    <w:rsid w:val="1598150E"/>
    <w:rsid w:val="15D563BA"/>
    <w:rsid w:val="15EF730C"/>
    <w:rsid w:val="15F551FE"/>
    <w:rsid w:val="16017B30"/>
    <w:rsid w:val="1607779A"/>
    <w:rsid w:val="16082E04"/>
    <w:rsid w:val="1610114A"/>
    <w:rsid w:val="1632454E"/>
    <w:rsid w:val="163F0551"/>
    <w:rsid w:val="164200CB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9B3F36"/>
    <w:rsid w:val="17DC0E99"/>
    <w:rsid w:val="17E64E5C"/>
    <w:rsid w:val="17EA5DF1"/>
    <w:rsid w:val="18054A8D"/>
    <w:rsid w:val="180A5737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8FA5B76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B175CD"/>
    <w:rsid w:val="1ACC4B81"/>
    <w:rsid w:val="1ADE4866"/>
    <w:rsid w:val="1AE600F4"/>
    <w:rsid w:val="1AF90AEB"/>
    <w:rsid w:val="1B0F5EFF"/>
    <w:rsid w:val="1B127DD6"/>
    <w:rsid w:val="1B1376CB"/>
    <w:rsid w:val="1B1E72B7"/>
    <w:rsid w:val="1B296FAC"/>
    <w:rsid w:val="1B331FD8"/>
    <w:rsid w:val="1B5A4495"/>
    <w:rsid w:val="1B631C34"/>
    <w:rsid w:val="1B970EB9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C007E2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9A5FD7"/>
    <w:rsid w:val="1DB25ED3"/>
    <w:rsid w:val="1DB722E0"/>
    <w:rsid w:val="1DEA2C0D"/>
    <w:rsid w:val="1DF6668A"/>
    <w:rsid w:val="1E1A454E"/>
    <w:rsid w:val="1E2B4A52"/>
    <w:rsid w:val="1E401394"/>
    <w:rsid w:val="1E461EC2"/>
    <w:rsid w:val="1E6B471A"/>
    <w:rsid w:val="1E6F3568"/>
    <w:rsid w:val="1E7A7E2A"/>
    <w:rsid w:val="1E811B52"/>
    <w:rsid w:val="1EA336D1"/>
    <w:rsid w:val="1F067EAF"/>
    <w:rsid w:val="1F082DCD"/>
    <w:rsid w:val="1F3F6105"/>
    <w:rsid w:val="1F4B646A"/>
    <w:rsid w:val="1F601D63"/>
    <w:rsid w:val="1F794087"/>
    <w:rsid w:val="1F8061E4"/>
    <w:rsid w:val="1F90634B"/>
    <w:rsid w:val="1FA14785"/>
    <w:rsid w:val="1FA93EC8"/>
    <w:rsid w:val="1FB063F1"/>
    <w:rsid w:val="1FCD399A"/>
    <w:rsid w:val="1FD564E7"/>
    <w:rsid w:val="1FD83EE0"/>
    <w:rsid w:val="1FE54412"/>
    <w:rsid w:val="1FE96863"/>
    <w:rsid w:val="1FEA5A5B"/>
    <w:rsid w:val="20472ECD"/>
    <w:rsid w:val="20761DE3"/>
    <w:rsid w:val="20D66D3A"/>
    <w:rsid w:val="20F92D67"/>
    <w:rsid w:val="210C35FA"/>
    <w:rsid w:val="212C5C64"/>
    <w:rsid w:val="212F448D"/>
    <w:rsid w:val="213D599D"/>
    <w:rsid w:val="21564B01"/>
    <w:rsid w:val="217D1928"/>
    <w:rsid w:val="218B2D07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724B1A"/>
    <w:rsid w:val="227C3FA3"/>
    <w:rsid w:val="227C4BFC"/>
    <w:rsid w:val="22941CAE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5F809F7"/>
    <w:rsid w:val="267A6508"/>
    <w:rsid w:val="26A5092E"/>
    <w:rsid w:val="26C75981"/>
    <w:rsid w:val="270858F0"/>
    <w:rsid w:val="271433BD"/>
    <w:rsid w:val="271E3271"/>
    <w:rsid w:val="27345B20"/>
    <w:rsid w:val="274B1832"/>
    <w:rsid w:val="276C737A"/>
    <w:rsid w:val="27B758B5"/>
    <w:rsid w:val="27BD5803"/>
    <w:rsid w:val="280D5B71"/>
    <w:rsid w:val="281049F9"/>
    <w:rsid w:val="282846A3"/>
    <w:rsid w:val="28354D2A"/>
    <w:rsid w:val="2853435A"/>
    <w:rsid w:val="28643971"/>
    <w:rsid w:val="288B76AF"/>
    <w:rsid w:val="28AD00C8"/>
    <w:rsid w:val="28BB7F14"/>
    <w:rsid w:val="28BD0B6B"/>
    <w:rsid w:val="28D3286B"/>
    <w:rsid w:val="28E7613D"/>
    <w:rsid w:val="292A02A8"/>
    <w:rsid w:val="29354EE6"/>
    <w:rsid w:val="29564D71"/>
    <w:rsid w:val="295D54F0"/>
    <w:rsid w:val="2964687E"/>
    <w:rsid w:val="296C2E8C"/>
    <w:rsid w:val="29731D6E"/>
    <w:rsid w:val="29857006"/>
    <w:rsid w:val="298B4248"/>
    <w:rsid w:val="298B5A4B"/>
    <w:rsid w:val="299A24FB"/>
    <w:rsid w:val="29C153DF"/>
    <w:rsid w:val="29D26401"/>
    <w:rsid w:val="29D54FEB"/>
    <w:rsid w:val="2A0B7489"/>
    <w:rsid w:val="2A2F0F64"/>
    <w:rsid w:val="2A386534"/>
    <w:rsid w:val="2A4E1D66"/>
    <w:rsid w:val="2AB631D7"/>
    <w:rsid w:val="2AC630F5"/>
    <w:rsid w:val="2AE128D7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9859C5"/>
    <w:rsid w:val="2C9F6A48"/>
    <w:rsid w:val="2CA35449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40A9C"/>
    <w:rsid w:val="3117735A"/>
    <w:rsid w:val="31292A95"/>
    <w:rsid w:val="313F0736"/>
    <w:rsid w:val="31445C96"/>
    <w:rsid w:val="31511982"/>
    <w:rsid w:val="31776BD2"/>
    <w:rsid w:val="31A00DEF"/>
    <w:rsid w:val="31D07558"/>
    <w:rsid w:val="31D8281D"/>
    <w:rsid w:val="321E1F0B"/>
    <w:rsid w:val="322C15E3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082765"/>
    <w:rsid w:val="36157CE3"/>
    <w:rsid w:val="36290B4B"/>
    <w:rsid w:val="3656097F"/>
    <w:rsid w:val="3670693D"/>
    <w:rsid w:val="36900240"/>
    <w:rsid w:val="36951D66"/>
    <w:rsid w:val="36C12944"/>
    <w:rsid w:val="36D3462E"/>
    <w:rsid w:val="36E31693"/>
    <w:rsid w:val="37031C33"/>
    <w:rsid w:val="37210F1A"/>
    <w:rsid w:val="3729447F"/>
    <w:rsid w:val="37844DDA"/>
    <w:rsid w:val="379A33E3"/>
    <w:rsid w:val="379E10AE"/>
    <w:rsid w:val="37B86324"/>
    <w:rsid w:val="37FE1C4C"/>
    <w:rsid w:val="38061B1B"/>
    <w:rsid w:val="382420B8"/>
    <w:rsid w:val="38342FC3"/>
    <w:rsid w:val="38367D96"/>
    <w:rsid w:val="389D6932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116D63"/>
    <w:rsid w:val="3A4D0C68"/>
    <w:rsid w:val="3AD52CDF"/>
    <w:rsid w:val="3ADE72DC"/>
    <w:rsid w:val="3B0009F4"/>
    <w:rsid w:val="3B3756E9"/>
    <w:rsid w:val="3B3F6FE1"/>
    <w:rsid w:val="3B804B22"/>
    <w:rsid w:val="3BC91BD6"/>
    <w:rsid w:val="3BCE1B56"/>
    <w:rsid w:val="3BEB2CF2"/>
    <w:rsid w:val="3C03644E"/>
    <w:rsid w:val="3C1E6DA0"/>
    <w:rsid w:val="3C29210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231DE6"/>
    <w:rsid w:val="3D2739F3"/>
    <w:rsid w:val="3D6954E4"/>
    <w:rsid w:val="3D6A6AD2"/>
    <w:rsid w:val="3D8E2ADF"/>
    <w:rsid w:val="3DA77592"/>
    <w:rsid w:val="3DAA77AB"/>
    <w:rsid w:val="3DBA04F9"/>
    <w:rsid w:val="3DE347A5"/>
    <w:rsid w:val="3DEE627E"/>
    <w:rsid w:val="3DF116B7"/>
    <w:rsid w:val="3E034594"/>
    <w:rsid w:val="3E374E7B"/>
    <w:rsid w:val="3E6C7A46"/>
    <w:rsid w:val="3E847815"/>
    <w:rsid w:val="3E91576B"/>
    <w:rsid w:val="3EA63ABC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C41A95"/>
    <w:rsid w:val="41E97960"/>
    <w:rsid w:val="41FB0124"/>
    <w:rsid w:val="422019EC"/>
    <w:rsid w:val="42432642"/>
    <w:rsid w:val="42526C6E"/>
    <w:rsid w:val="42695C45"/>
    <w:rsid w:val="427E2AE0"/>
    <w:rsid w:val="4298502E"/>
    <w:rsid w:val="429A0E32"/>
    <w:rsid w:val="42B775C1"/>
    <w:rsid w:val="42B9463D"/>
    <w:rsid w:val="42DD037E"/>
    <w:rsid w:val="42E16DCD"/>
    <w:rsid w:val="42E278BB"/>
    <w:rsid w:val="42EE0B0F"/>
    <w:rsid w:val="42F31835"/>
    <w:rsid w:val="435E1D3D"/>
    <w:rsid w:val="43782132"/>
    <w:rsid w:val="4386011E"/>
    <w:rsid w:val="43A0005B"/>
    <w:rsid w:val="43B5750E"/>
    <w:rsid w:val="43BA666E"/>
    <w:rsid w:val="43BF6DCD"/>
    <w:rsid w:val="43D47D05"/>
    <w:rsid w:val="43D54867"/>
    <w:rsid w:val="43E14186"/>
    <w:rsid w:val="43E50164"/>
    <w:rsid w:val="43F43CC5"/>
    <w:rsid w:val="43F541A0"/>
    <w:rsid w:val="442962A2"/>
    <w:rsid w:val="443C2B2F"/>
    <w:rsid w:val="444E3803"/>
    <w:rsid w:val="44661DC9"/>
    <w:rsid w:val="446D6D8C"/>
    <w:rsid w:val="448062A0"/>
    <w:rsid w:val="448C466B"/>
    <w:rsid w:val="44937BC0"/>
    <w:rsid w:val="449B0C14"/>
    <w:rsid w:val="44B17591"/>
    <w:rsid w:val="44BB48F0"/>
    <w:rsid w:val="44CF71AB"/>
    <w:rsid w:val="44D41F9A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40A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AA2FFB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D87ACE"/>
    <w:rsid w:val="48DC668F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6F2395"/>
    <w:rsid w:val="4A815803"/>
    <w:rsid w:val="4A971B0C"/>
    <w:rsid w:val="4A9C1C73"/>
    <w:rsid w:val="4AAA6BDA"/>
    <w:rsid w:val="4ACE5C02"/>
    <w:rsid w:val="4AE253FD"/>
    <w:rsid w:val="4AED1592"/>
    <w:rsid w:val="4B095826"/>
    <w:rsid w:val="4B1A2200"/>
    <w:rsid w:val="4B310E2D"/>
    <w:rsid w:val="4B3129DB"/>
    <w:rsid w:val="4B357DE9"/>
    <w:rsid w:val="4B413ED2"/>
    <w:rsid w:val="4B692FC5"/>
    <w:rsid w:val="4BA72908"/>
    <w:rsid w:val="4BB74FCE"/>
    <w:rsid w:val="4BE72F2B"/>
    <w:rsid w:val="4BFC3BF4"/>
    <w:rsid w:val="4C0D2A1F"/>
    <w:rsid w:val="4C105765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9E721C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44245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DC2211"/>
    <w:rsid w:val="51432A9D"/>
    <w:rsid w:val="51433ABA"/>
    <w:rsid w:val="514E47AC"/>
    <w:rsid w:val="514F0813"/>
    <w:rsid w:val="515406D7"/>
    <w:rsid w:val="51702B93"/>
    <w:rsid w:val="5181216D"/>
    <w:rsid w:val="51A8237C"/>
    <w:rsid w:val="51B6571C"/>
    <w:rsid w:val="51FA49B0"/>
    <w:rsid w:val="5213241D"/>
    <w:rsid w:val="521B67F5"/>
    <w:rsid w:val="521C5DB3"/>
    <w:rsid w:val="526A6404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3F12868"/>
    <w:rsid w:val="54111B32"/>
    <w:rsid w:val="541D04BA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5E317E"/>
    <w:rsid w:val="55600A75"/>
    <w:rsid w:val="55622F8F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932A2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C2E0C"/>
    <w:rsid w:val="592E0EF6"/>
    <w:rsid w:val="593C68FB"/>
    <w:rsid w:val="597638E0"/>
    <w:rsid w:val="59BB1895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022F52"/>
    <w:rsid w:val="5B0B7756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41EFA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B23D55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CF49FC"/>
    <w:rsid w:val="5FEA2CB5"/>
    <w:rsid w:val="5FF2778C"/>
    <w:rsid w:val="60211E45"/>
    <w:rsid w:val="603E3CC3"/>
    <w:rsid w:val="60663C1E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591C9F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450134"/>
    <w:rsid w:val="63522EF9"/>
    <w:rsid w:val="6359245E"/>
    <w:rsid w:val="63810DD3"/>
    <w:rsid w:val="6384309D"/>
    <w:rsid w:val="63AF34D0"/>
    <w:rsid w:val="63F975E8"/>
    <w:rsid w:val="6428235A"/>
    <w:rsid w:val="642A0B61"/>
    <w:rsid w:val="642E6B65"/>
    <w:rsid w:val="644B5969"/>
    <w:rsid w:val="6468146E"/>
    <w:rsid w:val="64843863"/>
    <w:rsid w:val="64850A90"/>
    <w:rsid w:val="64D0698A"/>
    <w:rsid w:val="64D93CB0"/>
    <w:rsid w:val="64DD2A65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D3619D"/>
    <w:rsid w:val="65E11A5E"/>
    <w:rsid w:val="65F55B8D"/>
    <w:rsid w:val="65FE53B2"/>
    <w:rsid w:val="65FF12FB"/>
    <w:rsid w:val="65FF1A26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79459B"/>
    <w:rsid w:val="679703E1"/>
    <w:rsid w:val="679D5101"/>
    <w:rsid w:val="67DC6B15"/>
    <w:rsid w:val="68101F68"/>
    <w:rsid w:val="682054F9"/>
    <w:rsid w:val="682311A1"/>
    <w:rsid w:val="684F6624"/>
    <w:rsid w:val="68556F9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9CC0E9E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BEA5A68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753D0F"/>
    <w:rsid w:val="6E96081F"/>
    <w:rsid w:val="6E965D2E"/>
    <w:rsid w:val="6E993099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9E3748"/>
    <w:rsid w:val="6FC1105E"/>
    <w:rsid w:val="6FE17821"/>
    <w:rsid w:val="6FFD134F"/>
    <w:rsid w:val="700002D3"/>
    <w:rsid w:val="70447E3C"/>
    <w:rsid w:val="7047516D"/>
    <w:rsid w:val="70563A99"/>
    <w:rsid w:val="70770AE2"/>
    <w:rsid w:val="7095451B"/>
    <w:rsid w:val="70CA37B5"/>
    <w:rsid w:val="711654B9"/>
    <w:rsid w:val="712903CC"/>
    <w:rsid w:val="71461B7D"/>
    <w:rsid w:val="71876217"/>
    <w:rsid w:val="71A040FE"/>
    <w:rsid w:val="71A275C5"/>
    <w:rsid w:val="71A34D06"/>
    <w:rsid w:val="71DC2FB0"/>
    <w:rsid w:val="72267ED7"/>
    <w:rsid w:val="722E653D"/>
    <w:rsid w:val="729606B0"/>
    <w:rsid w:val="72DC6CBD"/>
    <w:rsid w:val="7301621E"/>
    <w:rsid w:val="732C1547"/>
    <w:rsid w:val="734D1358"/>
    <w:rsid w:val="734D1948"/>
    <w:rsid w:val="735540DE"/>
    <w:rsid w:val="738A1B7C"/>
    <w:rsid w:val="73E15868"/>
    <w:rsid w:val="74003B99"/>
    <w:rsid w:val="7456013E"/>
    <w:rsid w:val="7467573C"/>
    <w:rsid w:val="747E3864"/>
    <w:rsid w:val="74B55E99"/>
    <w:rsid w:val="74C96FF9"/>
    <w:rsid w:val="74D6514C"/>
    <w:rsid w:val="750214FD"/>
    <w:rsid w:val="75087A55"/>
    <w:rsid w:val="752263F0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624868"/>
    <w:rsid w:val="7671348A"/>
    <w:rsid w:val="76766A98"/>
    <w:rsid w:val="76977A13"/>
    <w:rsid w:val="76A33D3A"/>
    <w:rsid w:val="76B13897"/>
    <w:rsid w:val="76EA0E72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7F43EF6"/>
    <w:rsid w:val="780F4BE9"/>
    <w:rsid w:val="782567A5"/>
    <w:rsid w:val="782B631D"/>
    <w:rsid w:val="783C514D"/>
    <w:rsid w:val="78753AD1"/>
    <w:rsid w:val="78840B73"/>
    <w:rsid w:val="7896052F"/>
    <w:rsid w:val="78AC657F"/>
    <w:rsid w:val="78D84C2E"/>
    <w:rsid w:val="78FD3DB1"/>
    <w:rsid w:val="79155F07"/>
    <w:rsid w:val="79622092"/>
    <w:rsid w:val="796C5147"/>
    <w:rsid w:val="79CF42A1"/>
    <w:rsid w:val="79EC54FB"/>
    <w:rsid w:val="79F07048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528B4"/>
    <w:rsid w:val="7B2C7846"/>
    <w:rsid w:val="7B546042"/>
    <w:rsid w:val="7B5913F5"/>
    <w:rsid w:val="7B5C341A"/>
    <w:rsid w:val="7B8B2DC3"/>
    <w:rsid w:val="7BB0099E"/>
    <w:rsid w:val="7BBF4E77"/>
    <w:rsid w:val="7C330D3F"/>
    <w:rsid w:val="7C3D6904"/>
    <w:rsid w:val="7C432E38"/>
    <w:rsid w:val="7C4D464C"/>
    <w:rsid w:val="7C631F68"/>
    <w:rsid w:val="7C8B770E"/>
    <w:rsid w:val="7C9E1FCD"/>
    <w:rsid w:val="7CB65C1E"/>
    <w:rsid w:val="7CC85501"/>
    <w:rsid w:val="7CF01291"/>
    <w:rsid w:val="7D0C5B01"/>
    <w:rsid w:val="7D271E08"/>
    <w:rsid w:val="7D4A2A43"/>
    <w:rsid w:val="7D58029C"/>
    <w:rsid w:val="7D6D5D60"/>
    <w:rsid w:val="7D88334A"/>
    <w:rsid w:val="7DAA1CBE"/>
    <w:rsid w:val="7DB55ED6"/>
    <w:rsid w:val="7DDB4468"/>
    <w:rsid w:val="7DE570AE"/>
    <w:rsid w:val="7DED5F44"/>
    <w:rsid w:val="7DF66DF9"/>
    <w:rsid w:val="7DFA53A3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2022-11-03T13:32:04Z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5359A216D3074A44B2A2F442C3FC2F21</vt:lpwstr>
  </property>
</Properties>
</file>