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7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Контроль логіки інтерфейсу користувача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розробляти логічну модель графічного інтерфейсу користувача на основі UML діаграм станів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</w:p>
    <w:p>
      <w:pPr>
        <w:bidi w:val="0"/>
        <w:jc w:val="center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Хід виконання роботи</w:t>
      </w:r>
    </w:p>
    <w:p>
      <w:pPr>
        <w:pStyle w:val="5"/>
        <w:numPr>
          <w:numId w:val="0"/>
        </w:numPr>
        <w:spacing w:line="312" w:lineRule="auto"/>
        <w:jc w:val="left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pStyle w:val="5"/>
        <w:numPr>
          <w:ilvl w:val="0"/>
          <w:numId w:val="1"/>
        </w:numPr>
        <w:spacing w:line="312" w:lineRule="auto"/>
        <w:jc w:val="left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 xml:space="preserve">Розробити діаграму станів для прототипу інтерфейсу користувача, реалізує основний прецедент використання. </w:t>
      </w:r>
    </w:p>
    <w:p>
      <w:pPr>
        <w:pStyle w:val="5"/>
        <w:numPr>
          <w:ilvl w:val="0"/>
          <w:numId w:val="1"/>
        </w:numPr>
        <w:spacing w:line="312" w:lineRule="auto"/>
        <w:jc w:val="left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Описати стан кожного елемента управління графічного інтерфейсу користувача.</w:t>
      </w:r>
    </w:p>
    <w:p>
      <w:pPr>
        <w:pStyle w:val="5"/>
        <w:numPr>
          <w:numId w:val="0"/>
        </w:numPr>
        <w:spacing w:line="312" w:lineRule="auto"/>
        <w:jc w:val="left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</w:p>
    <w:p>
      <w:pPr>
        <w:pStyle w:val="5"/>
        <w:numPr>
          <w:ilvl w:val="0"/>
          <w:numId w:val="0"/>
        </w:numPr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numPr>
          <w:ilvl w:val="0"/>
          <w:numId w:val="2"/>
        </w:numPr>
        <w:bidi w:val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Стани додавання елемента: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3427730" cy="5062855"/>
            <wp:effectExtent l="0" t="0" r="1270" b="444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  <w:rPr>
          <w:rFonts w:hint="default"/>
          <w:lang w:val="ru-RU"/>
        </w:rPr>
      </w:pPr>
    </w:p>
    <w:p>
      <w:pPr>
        <w:numPr>
          <w:ilvl w:val="0"/>
          <w:numId w:val="2"/>
        </w:numPr>
        <w:bidi w:val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Стани видалення елемента:</w:t>
      </w:r>
    </w:p>
    <w:p>
      <w:pPr>
        <w:bidi w:val="0"/>
      </w:pPr>
      <w:r>
        <w:drawing>
          <wp:inline distT="0" distB="0" distL="114300" distR="114300">
            <wp:extent cx="3274060" cy="5479415"/>
            <wp:effectExtent l="0" t="0" r="2540" b="698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ru-RU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Стани редагування елемента:</w:t>
      </w:r>
    </w:p>
    <w:p>
      <w:pPr>
        <w:numPr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218940" cy="3820795"/>
            <wp:effectExtent l="0" t="0" r="10160" b="825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Стани полотна: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2729230" cy="3635375"/>
            <wp:effectExtent l="0" t="0" r="13970" b="317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Стани експорту файлів</w:t>
      </w:r>
    </w:p>
    <w:p>
      <w:pPr>
        <w:numPr>
          <w:numId w:val="0"/>
        </w:numPr>
        <w:bidi w:val="0"/>
        <w:ind w:leftChars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4579620" cy="3258820"/>
            <wp:effectExtent l="0" t="0" r="11430" b="1778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Calibri" w:hAnsi="Calibri"/>
          <w:b/>
          <w:bCs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ru-RU"/>
        </w:rPr>
        <w:t>Стани імпорту файлів</w:t>
      </w:r>
    </w:p>
    <w:p>
      <w:pPr>
        <w:numPr>
          <w:ilvl w:val="0"/>
          <w:numId w:val="0"/>
        </w:numPr>
        <w:bidi w:val="0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3564890" cy="2190750"/>
            <wp:effectExtent l="0" t="0" r="16510" b="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навчився розробляти логічну модель графічного інтерфейсу користувача на основі UML діаграм станів</w:t>
      </w:r>
      <w:r>
        <w:rPr>
          <w:rFonts w:hint="default" w:ascii="Calibri" w:hAnsi="Calibri"/>
          <w:b w:val="0"/>
          <w:bCs w:val="0"/>
          <w:sz w:val="28"/>
          <w:szCs w:val="28"/>
          <w:lang w:val="ru-RU"/>
        </w:rPr>
        <w:t>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C9688"/>
    <w:multiLevelType w:val="singleLevel"/>
    <w:tmpl w:val="170C96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849B2B"/>
    <w:multiLevelType w:val="singleLevel"/>
    <w:tmpl w:val="42849B2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9577EB"/>
    <w:rsid w:val="03A42F63"/>
    <w:rsid w:val="03B421F8"/>
    <w:rsid w:val="03DD4B8B"/>
    <w:rsid w:val="040449D7"/>
    <w:rsid w:val="040874E5"/>
    <w:rsid w:val="042653ED"/>
    <w:rsid w:val="042948F2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120BB"/>
    <w:rsid w:val="056C488F"/>
    <w:rsid w:val="0596483F"/>
    <w:rsid w:val="05B2788E"/>
    <w:rsid w:val="05BC01B6"/>
    <w:rsid w:val="05C3236B"/>
    <w:rsid w:val="05D155B5"/>
    <w:rsid w:val="05FE0636"/>
    <w:rsid w:val="060E1B99"/>
    <w:rsid w:val="06165B10"/>
    <w:rsid w:val="061E4045"/>
    <w:rsid w:val="066F06E3"/>
    <w:rsid w:val="06723C94"/>
    <w:rsid w:val="06792C25"/>
    <w:rsid w:val="069A035E"/>
    <w:rsid w:val="06AA1511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4958C7"/>
    <w:rsid w:val="08600EA9"/>
    <w:rsid w:val="086A3D60"/>
    <w:rsid w:val="08971D0D"/>
    <w:rsid w:val="08B05F96"/>
    <w:rsid w:val="08D53782"/>
    <w:rsid w:val="08E1777C"/>
    <w:rsid w:val="08F63F76"/>
    <w:rsid w:val="0909149F"/>
    <w:rsid w:val="09174277"/>
    <w:rsid w:val="095D52EB"/>
    <w:rsid w:val="09606D6B"/>
    <w:rsid w:val="097A6176"/>
    <w:rsid w:val="098976B2"/>
    <w:rsid w:val="09912447"/>
    <w:rsid w:val="09D7525B"/>
    <w:rsid w:val="0A1612A0"/>
    <w:rsid w:val="0A200B7B"/>
    <w:rsid w:val="0A21150B"/>
    <w:rsid w:val="0A261078"/>
    <w:rsid w:val="0A2C0267"/>
    <w:rsid w:val="0A2E76E4"/>
    <w:rsid w:val="0A8A41C5"/>
    <w:rsid w:val="0A9B46A5"/>
    <w:rsid w:val="0AA172D2"/>
    <w:rsid w:val="0B1E2F9C"/>
    <w:rsid w:val="0B3543DB"/>
    <w:rsid w:val="0B420CB7"/>
    <w:rsid w:val="0B4C7D1B"/>
    <w:rsid w:val="0B892115"/>
    <w:rsid w:val="0B9B4A4F"/>
    <w:rsid w:val="0BA24760"/>
    <w:rsid w:val="0BB207D9"/>
    <w:rsid w:val="0BB32C84"/>
    <w:rsid w:val="0BBA59F6"/>
    <w:rsid w:val="0BD51943"/>
    <w:rsid w:val="0BF93ECA"/>
    <w:rsid w:val="0BFC2580"/>
    <w:rsid w:val="0C17705B"/>
    <w:rsid w:val="0C31579B"/>
    <w:rsid w:val="0C4F3999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1C580D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C67D96"/>
    <w:rsid w:val="0DD0610B"/>
    <w:rsid w:val="0DD142B2"/>
    <w:rsid w:val="0E0849CA"/>
    <w:rsid w:val="0E243A05"/>
    <w:rsid w:val="0E337741"/>
    <w:rsid w:val="0E39588C"/>
    <w:rsid w:val="0E4312DC"/>
    <w:rsid w:val="0E557A84"/>
    <w:rsid w:val="0E5714D6"/>
    <w:rsid w:val="0E9F6F26"/>
    <w:rsid w:val="0EA55AF2"/>
    <w:rsid w:val="0EAA23DC"/>
    <w:rsid w:val="0EDD528C"/>
    <w:rsid w:val="0EE15A15"/>
    <w:rsid w:val="0EE31171"/>
    <w:rsid w:val="0F214858"/>
    <w:rsid w:val="0F592EB5"/>
    <w:rsid w:val="0F5D3091"/>
    <w:rsid w:val="0F6360BC"/>
    <w:rsid w:val="0F6F35F4"/>
    <w:rsid w:val="0FC80BCB"/>
    <w:rsid w:val="0FC904B8"/>
    <w:rsid w:val="0FDA2811"/>
    <w:rsid w:val="0FDC489E"/>
    <w:rsid w:val="0FE45A33"/>
    <w:rsid w:val="0FE74F56"/>
    <w:rsid w:val="0FE91C90"/>
    <w:rsid w:val="0FEE7876"/>
    <w:rsid w:val="10026CF2"/>
    <w:rsid w:val="1015428D"/>
    <w:rsid w:val="1025513D"/>
    <w:rsid w:val="103051C3"/>
    <w:rsid w:val="107B59E5"/>
    <w:rsid w:val="1086177F"/>
    <w:rsid w:val="109B46C9"/>
    <w:rsid w:val="109F13E1"/>
    <w:rsid w:val="10C50464"/>
    <w:rsid w:val="10D4520C"/>
    <w:rsid w:val="11061B35"/>
    <w:rsid w:val="110D49A8"/>
    <w:rsid w:val="11146F5F"/>
    <w:rsid w:val="11206CEA"/>
    <w:rsid w:val="117943A3"/>
    <w:rsid w:val="119970AB"/>
    <w:rsid w:val="11DD252D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2EE2E8A"/>
    <w:rsid w:val="131133FB"/>
    <w:rsid w:val="13160A9B"/>
    <w:rsid w:val="13422979"/>
    <w:rsid w:val="13561B83"/>
    <w:rsid w:val="137576D8"/>
    <w:rsid w:val="13826402"/>
    <w:rsid w:val="139F5BAB"/>
    <w:rsid w:val="13CC66FB"/>
    <w:rsid w:val="13E13571"/>
    <w:rsid w:val="13FB2E8B"/>
    <w:rsid w:val="141A6CBF"/>
    <w:rsid w:val="14270D58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A61E9"/>
    <w:rsid w:val="15315CF5"/>
    <w:rsid w:val="1537146E"/>
    <w:rsid w:val="1546345F"/>
    <w:rsid w:val="155E69FB"/>
    <w:rsid w:val="15895AAD"/>
    <w:rsid w:val="15956850"/>
    <w:rsid w:val="1598150E"/>
    <w:rsid w:val="15D563BA"/>
    <w:rsid w:val="15EF730C"/>
    <w:rsid w:val="15F551FE"/>
    <w:rsid w:val="16017B30"/>
    <w:rsid w:val="1607779A"/>
    <w:rsid w:val="16082E04"/>
    <w:rsid w:val="1610114A"/>
    <w:rsid w:val="1632454E"/>
    <w:rsid w:val="163F0551"/>
    <w:rsid w:val="164200CB"/>
    <w:rsid w:val="16575FA2"/>
    <w:rsid w:val="167148D9"/>
    <w:rsid w:val="167209B0"/>
    <w:rsid w:val="16852DC9"/>
    <w:rsid w:val="16917052"/>
    <w:rsid w:val="169F1079"/>
    <w:rsid w:val="16A7190F"/>
    <w:rsid w:val="16A82B98"/>
    <w:rsid w:val="16A93880"/>
    <w:rsid w:val="16C61090"/>
    <w:rsid w:val="16CB00C0"/>
    <w:rsid w:val="16DD7E7C"/>
    <w:rsid w:val="16EA5AC0"/>
    <w:rsid w:val="171B048A"/>
    <w:rsid w:val="1727185B"/>
    <w:rsid w:val="17451C21"/>
    <w:rsid w:val="1763191C"/>
    <w:rsid w:val="176D3FD9"/>
    <w:rsid w:val="17763F77"/>
    <w:rsid w:val="178560C0"/>
    <w:rsid w:val="178D18AD"/>
    <w:rsid w:val="178D5010"/>
    <w:rsid w:val="178F36E0"/>
    <w:rsid w:val="1792117E"/>
    <w:rsid w:val="17951F5C"/>
    <w:rsid w:val="179B3F36"/>
    <w:rsid w:val="17DC0E99"/>
    <w:rsid w:val="17E64E5C"/>
    <w:rsid w:val="17EA5DF1"/>
    <w:rsid w:val="18054A8D"/>
    <w:rsid w:val="180A5737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8FA5B76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7C2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B175CD"/>
    <w:rsid w:val="1ACC4B81"/>
    <w:rsid w:val="1ADE4866"/>
    <w:rsid w:val="1AE600F4"/>
    <w:rsid w:val="1AF90AEB"/>
    <w:rsid w:val="1B0F5EFF"/>
    <w:rsid w:val="1B127DD6"/>
    <w:rsid w:val="1B1376CB"/>
    <w:rsid w:val="1B1E72B7"/>
    <w:rsid w:val="1B296FAC"/>
    <w:rsid w:val="1B331FD8"/>
    <w:rsid w:val="1B5A4495"/>
    <w:rsid w:val="1B631C34"/>
    <w:rsid w:val="1B970EB9"/>
    <w:rsid w:val="1B9C4323"/>
    <w:rsid w:val="1B9E5092"/>
    <w:rsid w:val="1BA2676B"/>
    <w:rsid w:val="1BAE1B99"/>
    <w:rsid w:val="1BCD48C2"/>
    <w:rsid w:val="1BD653B6"/>
    <w:rsid w:val="1BDC68CC"/>
    <w:rsid w:val="1C0D1768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C007E2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9A5FD7"/>
    <w:rsid w:val="1DB25ED3"/>
    <w:rsid w:val="1DB722E0"/>
    <w:rsid w:val="1DEA2C0D"/>
    <w:rsid w:val="1DF6668A"/>
    <w:rsid w:val="1E1A454E"/>
    <w:rsid w:val="1E2B4A52"/>
    <w:rsid w:val="1E401394"/>
    <w:rsid w:val="1E461EC2"/>
    <w:rsid w:val="1E6B471A"/>
    <w:rsid w:val="1E6F3568"/>
    <w:rsid w:val="1E7A7E2A"/>
    <w:rsid w:val="1E811B52"/>
    <w:rsid w:val="1EA336D1"/>
    <w:rsid w:val="1F067EAF"/>
    <w:rsid w:val="1F082DCD"/>
    <w:rsid w:val="1F115BAA"/>
    <w:rsid w:val="1F3F6105"/>
    <w:rsid w:val="1F4B646A"/>
    <w:rsid w:val="1F601D63"/>
    <w:rsid w:val="1F794087"/>
    <w:rsid w:val="1F8061E4"/>
    <w:rsid w:val="1F90634B"/>
    <w:rsid w:val="1FA14785"/>
    <w:rsid w:val="1FA93EC8"/>
    <w:rsid w:val="1FB063F1"/>
    <w:rsid w:val="1FBA7558"/>
    <w:rsid w:val="1FCD399A"/>
    <w:rsid w:val="1FD564E7"/>
    <w:rsid w:val="1FD83EE0"/>
    <w:rsid w:val="1FE54412"/>
    <w:rsid w:val="1FE96863"/>
    <w:rsid w:val="1FEA5A5B"/>
    <w:rsid w:val="20472ECD"/>
    <w:rsid w:val="20761DE3"/>
    <w:rsid w:val="20D66D3A"/>
    <w:rsid w:val="20F92D67"/>
    <w:rsid w:val="210C35FA"/>
    <w:rsid w:val="212C5C64"/>
    <w:rsid w:val="212F448D"/>
    <w:rsid w:val="213D599D"/>
    <w:rsid w:val="21564B01"/>
    <w:rsid w:val="217D1928"/>
    <w:rsid w:val="218B2D07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724B1A"/>
    <w:rsid w:val="227C3FA3"/>
    <w:rsid w:val="227C4BFC"/>
    <w:rsid w:val="22941CAE"/>
    <w:rsid w:val="22E40A64"/>
    <w:rsid w:val="22F958AA"/>
    <w:rsid w:val="23195DF0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5F809F7"/>
    <w:rsid w:val="267A6508"/>
    <w:rsid w:val="26A5092E"/>
    <w:rsid w:val="26C75981"/>
    <w:rsid w:val="270858F0"/>
    <w:rsid w:val="271433BD"/>
    <w:rsid w:val="271E3271"/>
    <w:rsid w:val="27345B20"/>
    <w:rsid w:val="274B1832"/>
    <w:rsid w:val="276C737A"/>
    <w:rsid w:val="27B758B5"/>
    <w:rsid w:val="27BD5803"/>
    <w:rsid w:val="280D5B71"/>
    <w:rsid w:val="281049F9"/>
    <w:rsid w:val="282846A3"/>
    <w:rsid w:val="28354D2A"/>
    <w:rsid w:val="2853435A"/>
    <w:rsid w:val="28643971"/>
    <w:rsid w:val="288B76AF"/>
    <w:rsid w:val="28AD00C8"/>
    <w:rsid w:val="28BB7F14"/>
    <w:rsid w:val="28BD0B6B"/>
    <w:rsid w:val="28D3286B"/>
    <w:rsid w:val="28E7613D"/>
    <w:rsid w:val="292A02A8"/>
    <w:rsid w:val="29354EE6"/>
    <w:rsid w:val="29564D71"/>
    <w:rsid w:val="295D54F0"/>
    <w:rsid w:val="2964687E"/>
    <w:rsid w:val="296C2E8C"/>
    <w:rsid w:val="29731D6E"/>
    <w:rsid w:val="29857006"/>
    <w:rsid w:val="298B4248"/>
    <w:rsid w:val="298B5A4B"/>
    <w:rsid w:val="299A24FB"/>
    <w:rsid w:val="29A84037"/>
    <w:rsid w:val="29C153DF"/>
    <w:rsid w:val="29D26401"/>
    <w:rsid w:val="29D54FEB"/>
    <w:rsid w:val="29F91705"/>
    <w:rsid w:val="2A0B7489"/>
    <w:rsid w:val="2A2F0F64"/>
    <w:rsid w:val="2A386534"/>
    <w:rsid w:val="2A4E1D66"/>
    <w:rsid w:val="2AB631D7"/>
    <w:rsid w:val="2AC630F5"/>
    <w:rsid w:val="2AE128D7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74066F"/>
    <w:rsid w:val="2C9859C5"/>
    <w:rsid w:val="2C9F6A48"/>
    <w:rsid w:val="2CA35449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2FF93511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40A9C"/>
    <w:rsid w:val="3117735A"/>
    <w:rsid w:val="31292A95"/>
    <w:rsid w:val="313F0736"/>
    <w:rsid w:val="31445C96"/>
    <w:rsid w:val="31511982"/>
    <w:rsid w:val="31776BD2"/>
    <w:rsid w:val="31A00DEF"/>
    <w:rsid w:val="31D07558"/>
    <w:rsid w:val="31D8281D"/>
    <w:rsid w:val="321E1F0B"/>
    <w:rsid w:val="322C15E3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4F767F8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082765"/>
    <w:rsid w:val="36157CE3"/>
    <w:rsid w:val="36290B4B"/>
    <w:rsid w:val="3656097F"/>
    <w:rsid w:val="3670693D"/>
    <w:rsid w:val="36900240"/>
    <w:rsid w:val="36951D66"/>
    <w:rsid w:val="36C12944"/>
    <w:rsid w:val="36D3462E"/>
    <w:rsid w:val="36E31693"/>
    <w:rsid w:val="37031C33"/>
    <w:rsid w:val="37210F1A"/>
    <w:rsid w:val="3729447F"/>
    <w:rsid w:val="37844DDA"/>
    <w:rsid w:val="379A33E3"/>
    <w:rsid w:val="379E10AE"/>
    <w:rsid w:val="37A74543"/>
    <w:rsid w:val="37B86324"/>
    <w:rsid w:val="37FE1C4C"/>
    <w:rsid w:val="38061B1B"/>
    <w:rsid w:val="382420B8"/>
    <w:rsid w:val="38342FC3"/>
    <w:rsid w:val="38367D96"/>
    <w:rsid w:val="389D6932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116D63"/>
    <w:rsid w:val="3A4D0C68"/>
    <w:rsid w:val="3AD52CDF"/>
    <w:rsid w:val="3ADE72DC"/>
    <w:rsid w:val="3B0009F4"/>
    <w:rsid w:val="3B3756E9"/>
    <w:rsid w:val="3B3F6FE1"/>
    <w:rsid w:val="3B804B22"/>
    <w:rsid w:val="3BC91BD6"/>
    <w:rsid w:val="3BCE1B56"/>
    <w:rsid w:val="3BEB2CF2"/>
    <w:rsid w:val="3C03644E"/>
    <w:rsid w:val="3C1E6DA0"/>
    <w:rsid w:val="3C29210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231DE6"/>
    <w:rsid w:val="3D2739F3"/>
    <w:rsid w:val="3D6954E4"/>
    <w:rsid w:val="3D6A6AD2"/>
    <w:rsid w:val="3D8E2ADF"/>
    <w:rsid w:val="3DA77592"/>
    <w:rsid w:val="3DAA77AB"/>
    <w:rsid w:val="3DBA04F9"/>
    <w:rsid w:val="3DE347A5"/>
    <w:rsid w:val="3DEE627E"/>
    <w:rsid w:val="3DF116B7"/>
    <w:rsid w:val="3E034594"/>
    <w:rsid w:val="3E374E7B"/>
    <w:rsid w:val="3E6C7A46"/>
    <w:rsid w:val="3E847815"/>
    <w:rsid w:val="3E91576B"/>
    <w:rsid w:val="3EA63ABC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C41A95"/>
    <w:rsid w:val="41E97960"/>
    <w:rsid w:val="41FB0124"/>
    <w:rsid w:val="422019EC"/>
    <w:rsid w:val="42432642"/>
    <w:rsid w:val="42526C6E"/>
    <w:rsid w:val="42695C45"/>
    <w:rsid w:val="427E2AE0"/>
    <w:rsid w:val="4298502E"/>
    <w:rsid w:val="429A0E32"/>
    <w:rsid w:val="42B775C1"/>
    <w:rsid w:val="42B9463D"/>
    <w:rsid w:val="42DD037E"/>
    <w:rsid w:val="42E16DCD"/>
    <w:rsid w:val="42E278BB"/>
    <w:rsid w:val="42EE0B0F"/>
    <w:rsid w:val="42F31835"/>
    <w:rsid w:val="435E1D3D"/>
    <w:rsid w:val="43782132"/>
    <w:rsid w:val="4386011E"/>
    <w:rsid w:val="43A0005B"/>
    <w:rsid w:val="43B5750E"/>
    <w:rsid w:val="43BA666E"/>
    <w:rsid w:val="43BF6DCD"/>
    <w:rsid w:val="43D47D05"/>
    <w:rsid w:val="43D54867"/>
    <w:rsid w:val="43E14186"/>
    <w:rsid w:val="43E50164"/>
    <w:rsid w:val="43F43CC5"/>
    <w:rsid w:val="43F541A0"/>
    <w:rsid w:val="442962A2"/>
    <w:rsid w:val="443C2B2F"/>
    <w:rsid w:val="444E3803"/>
    <w:rsid w:val="44661DC9"/>
    <w:rsid w:val="446D6D8C"/>
    <w:rsid w:val="448062A0"/>
    <w:rsid w:val="448C466B"/>
    <w:rsid w:val="44937BC0"/>
    <w:rsid w:val="449B0C14"/>
    <w:rsid w:val="44B17591"/>
    <w:rsid w:val="44BB48F0"/>
    <w:rsid w:val="44CF71AB"/>
    <w:rsid w:val="44D41F9A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40A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AA2FFB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D87ACE"/>
    <w:rsid w:val="48DA2AB1"/>
    <w:rsid w:val="48DC668F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6F2395"/>
    <w:rsid w:val="4A815803"/>
    <w:rsid w:val="4A971B0C"/>
    <w:rsid w:val="4A9C1C73"/>
    <w:rsid w:val="4AAA6BDA"/>
    <w:rsid w:val="4ACE5C02"/>
    <w:rsid w:val="4AE253FD"/>
    <w:rsid w:val="4AED1592"/>
    <w:rsid w:val="4B095826"/>
    <w:rsid w:val="4B1A2200"/>
    <w:rsid w:val="4B310E2D"/>
    <w:rsid w:val="4B3129DB"/>
    <w:rsid w:val="4B357DE9"/>
    <w:rsid w:val="4B413ED2"/>
    <w:rsid w:val="4B692FC5"/>
    <w:rsid w:val="4BA72908"/>
    <w:rsid w:val="4BB74FCE"/>
    <w:rsid w:val="4BE72F2B"/>
    <w:rsid w:val="4BFC3BF4"/>
    <w:rsid w:val="4C0D2A1F"/>
    <w:rsid w:val="4C105765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9E721C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44245"/>
    <w:rsid w:val="4F7E418C"/>
    <w:rsid w:val="4FAC0B4A"/>
    <w:rsid w:val="4FB54D87"/>
    <w:rsid w:val="4FC26F6B"/>
    <w:rsid w:val="4FCB5606"/>
    <w:rsid w:val="50210E03"/>
    <w:rsid w:val="50451479"/>
    <w:rsid w:val="50487AB0"/>
    <w:rsid w:val="505834F6"/>
    <w:rsid w:val="508118CB"/>
    <w:rsid w:val="50DC2211"/>
    <w:rsid w:val="51432A9D"/>
    <w:rsid w:val="51433ABA"/>
    <w:rsid w:val="514E47AC"/>
    <w:rsid w:val="514F0813"/>
    <w:rsid w:val="515406D7"/>
    <w:rsid w:val="51702B93"/>
    <w:rsid w:val="5181216D"/>
    <w:rsid w:val="51A8237C"/>
    <w:rsid w:val="51B6571C"/>
    <w:rsid w:val="51FA49B0"/>
    <w:rsid w:val="5213241D"/>
    <w:rsid w:val="521B67F5"/>
    <w:rsid w:val="521C5DB3"/>
    <w:rsid w:val="526A6404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3F12868"/>
    <w:rsid w:val="54111B32"/>
    <w:rsid w:val="541D04BA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5E317E"/>
    <w:rsid w:val="55600A75"/>
    <w:rsid w:val="55622F8F"/>
    <w:rsid w:val="558D118A"/>
    <w:rsid w:val="55982205"/>
    <w:rsid w:val="55B4733C"/>
    <w:rsid w:val="55BE275B"/>
    <w:rsid w:val="56084E2B"/>
    <w:rsid w:val="56175E36"/>
    <w:rsid w:val="56293EE0"/>
    <w:rsid w:val="563D3D52"/>
    <w:rsid w:val="566C2768"/>
    <w:rsid w:val="568A2DC4"/>
    <w:rsid w:val="56932A2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C2E0C"/>
    <w:rsid w:val="592E0EF6"/>
    <w:rsid w:val="593C68FB"/>
    <w:rsid w:val="5967369D"/>
    <w:rsid w:val="597638E0"/>
    <w:rsid w:val="59BB1895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022F52"/>
    <w:rsid w:val="5B0B7756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41EFA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B23D55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CF49FC"/>
    <w:rsid w:val="5FEA2CB5"/>
    <w:rsid w:val="5FF2778C"/>
    <w:rsid w:val="60211E45"/>
    <w:rsid w:val="603E3CC3"/>
    <w:rsid w:val="60663C1E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591C9F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450134"/>
    <w:rsid w:val="63522EF9"/>
    <w:rsid w:val="6359245E"/>
    <w:rsid w:val="63810DD3"/>
    <w:rsid w:val="6384309D"/>
    <w:rsid w:val="63AF34D0"/>
    <w:rsid w:val="63F975E8"/>
    <w:rsid w:val="6428235A"/>
    <w:rsid w:val="642A0B61"/>
    <w:rsid w:val="642E6B65"/>
    <w:rsid w:val="644B5969"/>
    <w:rsid w:val="6468146E"/>
    <w:rsid w:val="64843863"/>
    <w:rsid w:val="64850A90"/>
    <w:rsid w:val="64D0698A"/>
    <w:rsid w:val="64D93CB0"/>
    <w:rsid w:val="64DD2A65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D3619D"/>
    <w:rsid w:val="65E11A5E"/>
    <w:rsid w:val="65F55B8D"/>
    <w:rsid w:val="65FE53B2"/>
    <w:rsid w:val="65FF12FB"/>
    <w:rsid w:val="65FF1A26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79459B"/>
    <w:rsid w:val="679703E1"/>
    <w:rsid w:val="679D5101"/>
    <w:rsid w:val="67DC6B15"/>
    <w:rsid w:val="68101F68"/>
    <w:rsid w:val="682054F9"/>
    <w:rsid w:val="682311A1"/>
    <w:rsid w:val="684F6624"/>
    <w:rsid w:val="68556F9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9CC0E9E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BEA5A68"/>
    <w:rsid w:val="6C01229A"/>
    <w:rsid w:val="6C045581"/>
    <w:rsid w:val="6C05153C"/>
    <w:rsid w:val="6C560CAF"/>
    <w:rsid w:val="6C584B03"/>
    <w:rsid w:val="6C78272A"/>
    <w:rsid w:val="6CA426C9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753D0F"/>
    <w:rsid w:val="6E96081F"/>
    <w:rsid w:val="6E965D2E"/>
    <w:rsid w:val="6E993099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9E3748"/>
    <w:rsid w:val="6FC1105E"/>
    <w:rsid w:val="6FE17821"/>
    <w:rsid w:val="6FFD134F"/>
    <w:rsid w:val="700002D3"/>
    <w:rsid w:val="70447E3C"/>
    <w:rsid w:val="7047516D"/>
    <w:rsid w:val="70563A99"/>
    <w:rsid w:val="70770AE2"/>
    <w:rsid w:val="7095451B"/>
    <w:rsid w:val="70CA37B5"/>
    <w:rsid w:val="711654B9"/>
    <w:rsid w:val="712903CC"/>
    <w:rsid w:val="71461B7D"/>
    <w:rsid w:val="71876217"/>
    <w:rsid w:val="71A040FE"/>
    <w:rsid w:val="71A275C5"/>
    <w:rsid w:val="71A34D06"/>
    <w:rsid w:val="71DC2FB0"/>
    <w:rsid w:val="72267ED7"/>
    <w:rsid w:val="722E653D"/>
    <w:rsid w:val="729606B0"/>
    <w:rsid w:val="72DC6CBD"/>
    <w:rsid w:val="7301621E"/>
    <w:rsid w:val="732C1547"/>
    <w:rsid w:val="734D1358"/>
    <w:rsid w:val="734D1948"/>
    <w:rsid w:val="735540DE"/>
    <w:rsid w:val="738A1B7C"/>
    <w:rsid w:val="73E15868"/>
    <w:rsid w:val="74003B99"/>
    <w:rsid w:val="7456013E"/>
    <w:rsid w:val="7467573C"/>
    <w:rsid w:val="747E3864"/>
    <w:rsid w:val="74B55E99"/>
    <w:rsid w:val="74C96FF9"/>
    <w:rsid w:val="74D6514C"/>
    <w:rsid w:val="750214FD"/>
    <w:rsid w:val="75087A55"/>
    <w:rsid w:val="752263F0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624868"/>
    <w:rsid w:val="7671348A"/>
    <w:rsid w:val="76766A98"/>
    <w:rsid w:val="76977A13"/>
    <w:rsid w:val="76A33D3A"/>
    <w:rsid w:val="76B13897"/>
    <w:rsid w:val="76EA0E72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7F43EF6"/>
    <w:rsid w:val="780F4BE9"/>
    <w:rsid w:val="782567A5"/>
    <w:rsid w:val="782B631D"/>
    <w:rsid w:val="783C514D"/>
    <w:rsid w:val="78753AD1"/>
    <w:rsid w:val="78840B73"/>
    <w:rsid w:val="7896052F"/>
    <w:rsid w:val="78AC657F"/>
    <w:rsid w:val="78D84C2E"/>
    <w:rsid w:val="78FD3DB1"/>
    <w:rsid w:val="79155F07"/>
    <w:rsid w:val="79622092"/>
    <w:rsid w:val="796C5147"/>
    <w:rsid w:val="79CF42A1"/>
    <w:rsid w:val="79EC54FB"/>
    <w:rsid w:val="79F07048"/>
    <w:rsid w:val="79FF1DDE"/>
    <w:rsid w:val="7A256BF5"/>
    <w:rsid w:val="7A3434AE"/>
    <w:rsid w:val="7A506617"/>
    <w:rsid w:val="7AA02320"/>
    <w:rsid w:val="7AA64371"/>
    <w:rsid w:val="7AC12FC6"/>
    <w:rsid w:val="7ADA7B15"/>
    <w:rsid w:val="7B0B0840"/>
    <w:rsid w:val="7B175F8C"/>
    <w:rsid w:val="7B2528B4"/>
    <w:rsid w:val="7B2C7846"/>
    <w:rsid w:val="7B546042"/>
    <w:rsid w:val="7B5913F5"/>
    <w:rsid w:val="7B5C341A"/>
    <w:rsid w:val="7B8B2DC3"/>
    <w:rsid w:val="7BB0099E"/>
    <w:rsid w:val="7BBF4E77"/>
    <w:rsid w:val="7C330D3F"/>
    <w:rsid w:val="7C3D6904"/>
    <w:rsid w:val="7C432E38"/>
    <w:rsid w:val="7C4D464C"/>
    <w:rsid w:val="7C631F68"/>
    <w:rsid w:val="7C8B770E"/>
    <w:rsid w:val="7C9E1FCD"/>
    <w:rsid w:val="7CB65C1E"/>
    <w:rsid w:val="7CC85501"/>
    <w:rsid w:val="7CF01291"/>
    <w:rsid w:val="7D0C5B01"/>
    <w:rsid w:val="7D271E08"/>
    <w:rsid w:val="7D4A2A43"/>
    <w:rsid w:val="7D58029C"/>
    <w:rsid w:val="7D6D5D60"/>
    <w:rsid w:val="7D88334A"/>
    <w:rsid w:val="7DAA1CBE"/>
    <w:rsid w:val="7DB55ED6"/>
    <w:rsid w:val="7DDB4468"/>
    <w:rsid w:val="7DE570AE"/>
    <w:rsid w:val="7DED5F44"/>
    <w:rsid w:val="7DF66DF9"/>
    <w:rsid w:val="7DFA53A3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2022-11-10T00:05:42Z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5359A216D3074A44B2A2F442C3FC2F21</vt:lpwstr>
  </property>
</Properties>
</file>