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«МИСиС»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245898" w:rsidRPr="00D12DA0" w:rsidRDefault="00245898" w:rsidP="00245898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>
        <w:rPr>
          <w:b/>
          <w:sz w:val="32"/>
        </w:rPr>
        <w:t>Моделирование систем</w:t>
      </w:r>
      <w:r w:rsidRPr="00D12DA0">
        <w:rPr>
          <w:b/>
          <w:color w:val="000000"/>
          <w:sz w:val="32"/>
        </w:rPr>
        <w:t>»</w:t>
      </w:r>
    </w:p>
    <w:p w:rsidR="00245898" w:rsidRDefault="00245898" w:rsidP="00245898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245898" w:rsidRPr="00D12DA0" w:rsidRDefault="00245898" w:rsidP="00245898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>Лабораторная работа № 1</w:t>
      </w:r>
    </w:p>
    <w:p w:rsidR="00245898" w:rsidRPr="00D12DA0" w:rsidRDefault="00245898" w:rsidP="00245898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245898" w:rsidRPr="00D12DA0" w:rsidRDefault="00245898" w:rsidP="00245898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>
        <w:rPr>
          <w:sz w:val="28"/>
        </w:rPr>
        <w:t>Имитационное моделирование в AnyLogic</w:t>
      </w:r>
      <w:r w:rsidRPr="00D12DA0">
        <w:rPr>
          <w:sz w:val="28"/>
        </w:rPr>
        <w:t>»</w:t>
      </w:r>
    </w:p>
    <w:p w:rsidR="00245898" w:rsidRDefault="00245898" w:rsidP="00245898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245898" w:rsidRDefault="00245898" w:rsidP="00245898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245898" w:rsidRPr="0093018D" w:rsidRDefault="00245898" w:rsidP="00245898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245898" w:rsidRDefault="00245898" w:rsidP="00245898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245898" w:rsidRDefault="00245898" w:rsidP="00245898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245898" w:rsidRDefault="00245898" w:rsidP="00245898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245898" w:rsidRDefault="00245898" w:rsidP="00245898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245898" w:rsidRDefault="00245898" w:rsidP="00245898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4427CE">
        <w:rPr>
          <w:rFonts w:eastAsia="Times New Roman" w:cs="Times New Roman"/>
          <w:color w:val="000000"/>
          <w:szCs w:val="24"/>
          <w:lang w:eastAsia="ru-RU"/>
        </w:rPr>
        <w:t xml:space="preserve">Выполнил: </w:t>
      </w:r>
    </w:p>
    <w:p w:rsidR="00245898" w:rsidRDefault="00245898" w:rsidP="00245898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Смирнов А.А.</w:t>
      </w:r>
    </w:p>
    <w:p w:rsidR="00245898" w:rsidRPr="004427CE" w:rsidRDefault="00245898" w:rsidP="00245898">
      <w:pPr>
        <w:ind w:firstLine="0"/>
        <w:jc w:val="right"/>
        <w:rPr>
          <w:rFonts w:eastAsia="Times New Roman" w:cs="Times New Roman"/>
          <w:szCs w:val="24"/>
          <w:lang w:eastAsia="ru-RU"/>
        </w:rPr>
      </w:pPr>
    </w:p>
    <w:p w:rsidR="00245898" w:rsidRDefault="00245898" w:rsidP="00245898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245898" w:rsidRDefault="00245898" w:rsidP="00245898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t>Мисинева Е.В.</w:t>
      </w:r>
      <w:r w:rsidRPr="004427CE">
        <w:rPr>
          <w:rFonts w:eastAsia="Times New Roman" w:cs="Times New Roman"/>
          <w:szCs w:val="24"/>
          <w:lang w:eastAsia="ru-RU"/>
        </w:rPr>
        <w:br/>
      </w:r>
    </w:p>
    <w:p w:rsidR="00245898" w:rsidRDefault="00245898" w:rsidP="00245898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245898" w:rsidRDefault="00245898" w:rsidP="00245898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245898" w:rsidRDefault="00245898" w:rsidP="00245898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245898" w:rsidRDefault="00245898" w:rsidP="00245898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245898" w:rsidRDefault="00245898" w:rsidP="00245898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245898" w:rsidRDefault="00245898" w:rsidP="00245898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245898" w:rsidRDefault="00245898" w:rsidP="00245898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245898" w:rsidRDefault="00245898" w:rsidP="00245898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245898" w:rsidRDefault="00245898" w:rsidP="00245898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245898" w:rsidRDefault="00245898" w:rsidP="00245898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245898" w:rsidP="00245898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AC3FEB" w:rsidRDefault="006D6BC1" w:rsidP="00197AD0">
      <w:pPr>
        <w:ind w:firstLine="0"/>
      </w:pPr>
      <w:bookmarkStart w:id="0" w:name="_GoBack"/>
      <w:r w:rsidRPr="006D6BC1">
        <w:rPr>
          <w:rStyle w:val="10"/>
        </w:rPr>
        <w:lastRenderedPageBreak/>
        <w:t>Цель:</w:t>
      </w:r>
      <w:r>
        <w:t xml:space="preserve"> фыв</w:t>
      </w:r>
    </w:p>
    <w:p w:rsidR="008602E3" w:rsidRDefault="008602E3" w:rsidP="00197AD0">
      <w:pPr>
        <w:ind w:firstLine="0"/>
        <w:rPr>
          <w:rFonts w:cs="Times New Roman"/>
        </w:rPr>
      </w:pPr>
    </w:p>
    <w:p w:rsidR="006D6BC1" w:rsidRDefault="006D6BC1" w:rsidP="00197AD0">
      <w:pPr>
        <w:ind w:firstLine="0"/>
      </w:pPr>
    </w:p>
    <w:p w:rsidR="006D6BC1" w:rsidRDefault="006D6BC1" w:rsidP="00197AD0">
      <w:pPr>
        <w:ind w:firstLine="0"/>
      </w:pPr>
      <w:r w:rsidRPr="006D6BC1">
        <w:rPr>
          <w:rStyle w:val="10"/>
        </w:rPr>
        <w:t>Вывод:</w:t>
      </w:r>
      <w:r>
        <w:t xml:space="preserve"> ывф</w:t>
      </w:r>
      <w:bookmarkEnd w:id="0"/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157AE9"/>
    <w:rsid w:val="00197AD0"/>
    <w:rsid w:val="00245898"/>
    <w:rsid w:val="00565856"/>
    <w:rsid w:val="005D4248"/>
    <w:rsid w:val="005F31B4"/>
    <w:rsid w:val="006D6BC1"/>
    <w:rsid w:val="007006AD"/>
    <w:rsid w:val="00715C9E"/>
    <w:rsid w:val="007F4E8F"/>
    <w:rsid w:val="008602E3"/>
    <w:rsid w:val="00926D98"/>
    <w:rsid w:val="00AC3FEB"/>
    <w:rsid w:val="00B60FC0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5</cp:revision>
  <dcterms:created xsi:type="dcterms:W3CDTF">2023-02-15T10:26:00Z</dcterms:created>
  <dcterms:modified xsi:type="dcterms:W3CDTF">2023-02-26T08:57:00Z</dcterms:modified>
</cp:coreProperties>
</file>