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6E63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14:paraId="55CD7F6E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14:paraId="479E87BD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27CA3C5F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47AD2C5" w14:textId="77777777"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6F48344" w14:textId="77777777"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2D5CAE48" w14:textId="77777777"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14:paraId="5796CD2E" w14:textId="77777777"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14:paraId="4F4A536C" w14:textId="718396D4" w:rsidR="007F4E8F" w:rsidRPr="00D12DA0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1D44A0">
        <w:rPr>
          <w:rFonts w:eastAsia="Times New Roman" w:cs="Times New Roman"/>
          <w:color w:val="000000"/>
          <w:sz w:val="32"/>
          <w:szCs w:val="36"/>
          <w:lang w:eastAsia="ru-RU"/>
        </w:rPr>
        <w:t>2</w:t>
      </w:r>
    </w:p>
    <w:p w14:paraId="716F3DC8" w14:textId="77777777"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14:paraId="53A222E8" w14:textId="11B56AF6"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1D44A0">
        <w:rPr>
          <w:sz w:val="28"/>
        </w:rPr>
        <w:t xml:space="preserve">Знакомство с </w:t>
      </w:r>
      <w:r w:rsidR="001D44A0">
        <w:rPr>
          <w:sz w:val="28"/>
          <w:lang w:val="en-US"/>
        </w:rPr>
        <w:t>Redis</w:t>
      </w:r>
      <w:r w:rsidRPr="00D12DA0">
        <w:rPr>
          <w:sz w:val="28"/>
        </w:rPr>
        <w:t>»</w:t>
      </w:r>
    </w:p>
    <w:p w14:paraId="0E2204DD" w14:textId="77777777"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A2138F3" w14:textId="77777777"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79291A0" w14:textId="77777777"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CE98EAD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37135DE3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7D059B89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5B2CE150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3CC8E5B" w14:textId="77777777"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14:paraId="397E2029" w14:textId="77777777"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14:paraId="36A49C56" w14:textId="77777777"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14:paraId="640E681B" w14:textId="77777777"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14:paraId="17BCBDFC" w14:textId="77777777"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14:paraId="3ED12EC9" w14:textId="77777777"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79FC9E5F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B549C0B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7F343D0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7D591B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5D032C7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F38F18E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697B8C4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5980B6D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4FB0E5F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6307B6" w14:textId="4BD4579E" w:rsidR="006D6BC1" w:rsidRDefault="007F4E8F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D12DA0">
        <w:rPr>
          <w:rFonts w:eastAsia="Times New Roman" w:cs="Times New Roman"/>
          <w:color w:val="000000"/>
          <w:lang w:eastAsia="ru-RU"/>
        </w:rPr>
        <w:t>Москва, 202</w:t>
      </w:r>
      <w:r w:rsidR="002653D1">
        <w:rPr>
          <w:rFonts w:eastAsia="Times New Roman" w:cs="Times New Roman"/>
          <w:color w:val="000000"/>
          <w:lang w:eastAsia="ru-RU"/>
        </w:rPr>
        <w:t>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14:paraId="5EC310EE" w14:textId="189428D5" w:rsidR="008F3453" w:rsidRDefault="006D6BC1" w:rsidP="00B8396D">
      <w:r w:rsidRPr="006D6BC1">
        <w:rPr>
          <w:rStyle w:val="10"/>
        </w:rPr>
        <w:lastRenderedPageBreak/>
        <w:t>Цель:</w:t>
      </w:r>
      <w:r w:rsidR="004E24EC">
        <w:t xml:space="preserve"> познакомиться с основами </w:t>
      </w:r>
      <w:r w:rsidR="008F3453">
        <w:rPr>
          <w:lang w:val="en-US"/>
        </w:rPr>
        <w:t>noSQL</w:t>
      </w:r>
      <w:r w:rsidR="008F3453" w:rsidRPr="008F3453">
        <w:t xml:space="preserve"> </w:t>
      </w:r>
      <w:r w:rsidR="008F3453">
        <w:t xml:space="preserve">системой управления базой данных </w:t>
      </w:r>
      <w:r w:rsidR="008F3453">
        <w:rPr>
          <w:lang w:val="en-US"/>
        </w:rPr>
        <w:t>Redis</w:t>
      </w:r>
      <w:r w:rsidR="008F3453">
        <w:t>.</w:t>
      </w:r>
    </w:p>
    <w:p w14:paraId="06EF3B3D" w14:textId="00B2E5DB" w:rsidR="00281EFF" w:rsidRPr="00281EFF" w:rsidRDefault="00281EFF" w:rsidP="00281EFF">
      <w:pPr>
        <w:pStyle w:val="1"/>
      </w:pPr>
      <w:r>
        <w:t>Ход работы:</w:t>
      </w:r>
    </w:p>
    <w:p w14:paraId="0E38A6BF" w14:textId="6222652C" w:rsidR="008F3453" w:rsidRDefault="000B0CED" w:rsidP="000B0CED">
      <w:pPr>
        <w:pStyle w:val="2"/>
      </w:pPr>
      <w:r>
        <w:t>Часть 1: Основные строковые операции</w:t>
      </w:r>
    </w:p>
    <w:p w14:paraId="5C9044FD" w14:textId="16E49F88" w:rsidR="00276FFE" w:rsidRDefault="00276FFE" w:rsidP="00276FFE">
      <w:r>
        <w:t>Я создал строковое значение, получил это значение, узнал его тип, задал для него время жизни, удалил созданную строку и проверил удаление.</w:t>
      </w:r>
    </w:p>
    <w:p w14:paraId="7AF5EE2F" w14:textId="6367485C" w:rsidR="000B0CED" w:rsidRPr="000B0CED" w:rsidRDefault="000B0CED" w:rsidP="003A7821">
      <w:pPr>
        <w:pStyle w:val="a3"/>
      </w:pPr>
      <w:r w:rsidRPr="000B0CED">
        <w:drawing>
          <wp:inline distT="0" distB="0" distL="0" distR="0" wp14:anchorId="0C4FD395" wp14:editId="79DE975A">
            <wp:extent cx="5940425" cy="15309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6A84" w14:textId="7E2BA6F5" w:rsidR="000B0CED" w:rsidRDefault="000B0CED" w:rsidP="000B0CED">
      <w:pPr>
        <w:pStyle w:val="2"/>
      </w:pPr>
      <w:r>
        <w:t>Часть 2: Основные операции с хэшем</w:t>
      </w:r>
    </w:p>
    <w:p w14:paraId="6BB0F240" w14:textId="0EE39064" w:rsidR="00247C9C" w:rsidRDefault="00247C9C" w:rsidP="00247C9C">
      <w:r>
        <w:t xml:space="preserve">Я создал </w:t>
      </w:r>
      <w:r w:rsidR="003B2AE6">
        <w:t>новое значение ключа</w:t>
      </w:r>
      <w:r>
        <w:t>,</w:t>
      </w:r>
      <w:r w:rsidR="003B2AE6">
        <w:t xml:space="preserve"> вывел все его поля</w:t>
      </w:r>
      <w:r>
        <w:t>, узнал т</w:t>
      </w:r>
      <w:r w:rsidR="003B2AE6">
        <w:t>ип сохраненных данных</w:t>
      </w:r>
      <w:r>
        <w:t xml:space="preserve">, задал для него время жизни, </w:t>
      </w:r>
      <w:r w:rsidR="003B2AE6">
        <w:t xml:space="preserve">увеличил значение поля </w:t>
      </w:r>
      <w:r w:rsidR="003B2AE6">
        <w:rPr>
          <w:lang w:val="en-US"/>
        </w:rPr>
        <w:t>birthyear</w:t>
      </w:r>
      <w:r w:rsidR="003B2AE6" w:rsidRPr="003B2AE6">
        <w:t xml:space="preserve"> </w:t>
      </w:r>
      <w:r w:rsidR="003B2AE6">
        <w:t>на 2 и выставил время жизни ключа</w:t>
      </w:r>
      <w:r>
        <w:t>.</w:t>
      </w:r>
    </w:p>
    <w:p w14:paraId="28E56BD3" w14:textId="2804FB89" w:rsidR="003A7821" w:rsidRDefault="003B2AE6" w:rsidP="003A7821">
      <w:pPr>
        <w:pStyle w:val="a3"/>
      </w:pPr>
      <w:r w:rsidRPr="003B2AE6">
        <w:drawing>
          <wp:inline distT="0" distB="0" distL="0" distR="0" wp14:anchorId="62328298" wp14:editId="73195753">
            <wp:extent cx="5940425" cy="2390775"/>
            <wp:effectExtent l="0" t="0" r="317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500" cy="23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187A" w14:textId="04D33EAD" w:rsidR="006D6BC1" w:rsidRPr="00EA5AC5" w:rsidRDefault="006D6BC1" w:rsidP="008F3453">
      <w:r w:rsidRPr="006D6BC1">
        <w:rPr>
          <w:rStyle w:val="10"/>
        </w:rPr>
        <w:t>Вывод:</w:t>
      </w:r>
      <w:r>
        <w:t xml:space="preserve"> </w:t>
      </w:r>
      <w:r w:rsidR="0065592E">
        <w:t xml:space="preserve">я познакомился </w:t>
      </w:r>
      <w:r w:rsidR="006A422E">
        <w:t>с основами</w:t>
      </w:r>
      <w:r w:rsidR="006A422E">
        <w:t xml:space="preserve"> работы с</w:t>
      </w:r>
      <w:r w:rsidR="006A422E" w:rsidRPr="008F3453">
        <w:t xml:space="preserve"> </w:t>
      </w:r>
      <w:r w:rsidR="006A422E">
        <w:t>систем</w:t>
      </w:r>
      <w:r w:rsidR="006A422E">
        <w:t>ой</w:t>
      </w:r>
      <w:r w:rsidR="006A422E">
        <w:t xml:space="preserve"> управления базой данных </w:t>
      </w:r>
      <w:r w:rsidR="006A422E">
        <w:rPr>
          <w:lang w:val="en-US"/>
        </w:rPr>
        <w:t>Redis</w:t>
      </w:r>
      <w:r w:rsidR="006A422E">
        <w:t>. Также изучил и продемонстрировал на практике основы работы со строковыми данными и хэшем.</w:t>
      </w:r>
    </w:p>
    <w:sectPr w:rsidR="006D6BC1" w:rsidRPr="00EA5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9E"/>
    <w:rsid w:val="000B0CED"/>
    <w:rsid w:val="0014166D"/>
    <w:rsid w:val="00157AE9"/>
    <w:rsid w:val="001A285E"/>
    <w:rsid w:val="001D44A0"/>
    <w:rsid w:val="00217E7D"/>
    <w:rsid w:val="00247C9C"/>
    <w:rsid w:val="002653D1"/>
    <w:rsid w:val="00276FFE"/>
    <w:rsid w:val="00281EFF"/>
    <w:rsid w:val="003A7821"/>
    <w:rsid w:val="003B2AE6"/>
    <w:rsid w:val="004D050C"/>
    <w:rsid w:val="004E24EC"/>
    <w:rsid w:val="00565856"/>
    <w:rsid w:val="00596AF9"/>
    <w:rsid w:val="005D4248"/>
    <w:rsid w:val="005F31B4"/>
    <w:rsid w:val="006545A2"/>
    <w:rsid w:val="0065592E"/>
    <w:rsid w:val="006A422E"/>
    <w:rsid w:val="006A4EF0"/>
    <w:rsid w:val="006D6BC1"/>
    <w:rsid w:val="007006AD"/>
    <w:rsid w:val="00715C9E"/>
    <w:rsid w:val="007F4E8F"/>
    <w:rsid w:val="00857FDF"/>
    <w:rsid w:val="008602E3"/>
    <w:rsid w:val="00886518"/>
    <w:rsid w:val="008F3453"/>
    <w:rsid w:val="00917550"/>
    <w:rsid w:val="00926D98"/>
    <w:rsid w:val="00A60296"/>
    <w:rsid w:val="00AC3FEB"/>
    <w:rsid w:val="00B60FC0"/>
    <w:rsid w:val="00B8396D"/>
    <w:rsid w:val="00C11619"/>
    <w:rsid w:val="00EA5AC5"/>
    <w:rsid w:val="00F653DA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8B14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C9C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customStyle="1" w:styleId="Default">
    <w:name w:val="Default"/>
    <w:rsid w:val="004E2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 Александр Андреевич</cp:lastModifiedBy>
  <cp:revision>10</cp:revision>
  <dcterms:created xsi:type="dcterms:W3CDTF">2023-03-10T07:59:00Z</dcterms:created>
  <dcterms:modified xsi:type="dcterms:W3CDTF">2023-03-10T09:03:00Z</dcterms:modified>
</cp:coreProperties>
</file>