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DF86" w14:textId="7F31B383" w:rsidR="00AC0D63" w:rsidRPr="00B7184C" w:rsidRDefault="00AC0D63" w:rsidP="00754D8E">
      <w:pPr>
        <w:spacing w:line="276" w:lineRule="auto"/>
        <w:jc w:val="center"/>
        <w:rPr>
          <w:rStyle w:val="jlqj4b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7184C">
        <w:rPr>
          <w:rStyle w:val="jlqj4b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Системная и программная инженерия</w:t>
      </w:r>
    </w:p>
    <w:p w14:paraId="30C0A5B9" w14:textId="77777777" w:rsidR="00AC0D63" w:rsidRPr="00B7184C" w:rsidRDefault="00AC0D63" w:rsidP="00754D8E">
      <w:pPr>
        <w:spacing w:line="276" w:lineRule="auto"/>
        <w:jc w:val="center"/>
        <w:rPr>
          <w:rStyle w:val="jlqj4b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D90F0A" w14:textId="50D60172" w:rsidR="00AC0D63" w:rsidRPr="00B7184C" w:rsidRDefault="00AC0D63" w:rsidP="00754D8E">
      <w:pPr>
        <w:pBdr>
          <w:bottom w:val="single" w:sz="12" w:space="1" w:color="auto"/>
        </w:pBdr>
        <w:spacing w:line="276" w:lineRule="auto"/>
        <w:jc w:val="center"/>
        <w:rPr>
          <w:rStyle w:val="jlqj4b"/>
          <w:rFonts w:ascii="Times New Roman" w:hAnsi="Times New Roman" w:cs="Times New Roman"/>
          <w:color w:val="000000" w:themeColor="text1"/>
          <w:sz w:val="28"/>
          <w:szCs w:val="28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8"/>
          <w:szCs w:val="28"/>
        </w:rPr>
        <w:t xml:space="preserve"> «Знакомство с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6EABD7D" w14:textId="77777777" w:rsidR="00AC0D63" w:rsidRPr="00B7184C" w:rsidRDefault="00AC0D63" w:rsidP="00754D8E">
      <w:pPr>
        <w:spacing w:line="276" w:lineRule="auto"/>
        <w:rPr>
          <w:rStyle w:val="jlqj4b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A1063" w14:textId="06B82A1F" w:rsidR="00AC0D63" w:rsidRPr="00B7184C" w:rsidRDefault="00AC0D63" w:rsidP="00754D8E">
      <w:pPr>
        <w:spacing w:line="276" w:lineRule="auto"/>
        <w:rPr>
          <w:rStyle w:val="jlqj4b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84C">
        <w:rPr>
          <w:rStyle w:val="jlqj4b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Введение</w:t>
      </w:r>
    </w:p>
    <w:p w14:paraId="6234A41A" w14:textId="1888662B" w:rsidR="00AC0D63" w:rsidRPr="00B7184C" w:rsidRDefault="00AC0D63" w:rsidP="00754D8E">
      <w:pPr>
        <w:spacing w:line="276" w:lineRule="auto"/>
        <w:rPr>
          <w:rStyle w:val="jlqj4b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47AE4" w14:textId="3D8C5F02" w:rsidR="00313B69" w:rsidRPr="00B7184C" w:rsidRDefault="00AC0D63" w:rsidP="00754D8E">
      <w:pPr>
        <w:spacing w:line="276" w:lineRule="auto"/>
        <w:ind w:firstLine="708"/>
        <w:rPr>
          <w:rStyle w:val="jlqj4b"/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В предыдущей лабораторной работе мы познакомились с базовыми понятиями, командами и структурами данных в 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Redis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</w:t>
      </w:r>
      <w:r w:rsidR="00313B69"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 В данной лабораторной работе мы продолжим работу с </w:t>
      </w:r>
      <w:r w:rsidR="00313B69"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Redis</w:t>
      </w:r>
      <w:r w:rsidR="000C7774"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.</w:t>
      </w:r>
    </w:p>
    <w:p w14:paraId="65A3FE4B" w14:textId="0F6EC441" w:rsidR="00313B69" w:rsidRPr="00B7184C" w:rsidRDefault="00313B69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76BA757" w14:textId="77777777" w:rsidR="00B7184C" w:rsidRPr="00B7184C" w:rsidRDefault="00B7184C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A7FAFC5" w14:textId="3F8717CC" w:rsidR="00313B69" w:rsidRPr="00B7184C" w:rsidRDefault="00313B69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E980FF9" w14:textId="77777777" w:rsidR="00313B69" w:rsidRPr="00B7184C" w:rsidRDefault="00313B69" w:rsidP="00754D8E">
      <w:pPr>
        <w:tabs>
          <w:tab w:val="left" w:pos="4006"/>
        </w:tabs>
        <w:spacing w:line="276" w:lineRule="auto"/>
        <w:rPr>
          <w:rStyle w:val="jlqj4b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84C">
        <w:rPr>
          <w:rStyle w:val="jlqj4b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Практическая часть</w:t>
      </w:r>
      <w:r w:rsidRPr="00B7184C">
        <w:rPr>
          <w:rStyle w:val="jlqj4b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58BDABB" w14:textId="1153299A" w:rsidR="00313B69" w:rsidRPr="00B7184C" w:rsidRDefault="00313B69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E6FC18D" w14:textId="7927E266" w:rsidR="00313B69" w:rsidRPr="00B7184C" w:rsidRDefault="00313B69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В лабораторной работе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B7184C">
        <w:rPr>
          <w:rFonts w:ascii="Times New Roman" w:hAnsi="Times New Roman" w:cs="Times New Roman"/>
          <w:color w:val="000000" w:themeColor="text1"/>
        </w:rPr>
        <w:t xml:space="preserve">2 </w:t>
      </w:r>
      <w:r w:rsidR="001B311D" w:rsidRPr="00B7184C">
        <w:rPr>
          <w:rFonts w:ascii="Times New Roman" w:hAnsi="Times New Roman" w:cs="Times New Roman"/>
          <w:color w:val="000000" w:themeColor="text1"/>
        </w:rPr>
        <w:t xml:space="preserve">для удобства </w:t>
      </w:r>
      <w:r w:rsidR="00465F35" w:rsidRPr="00B7184C">
        <w:rPr>
          <w:rFonts w:ascii="Times New Roman" w:hAnsi="Times New Roman" w:cs="Times New Roman"/>
          <w:color w:val="000000" w:themeColor="text1"/>
        </w:rPr>
        <w:t>запускался</w:t>
      </w:r>
      <w:r w:rsidR="001B311D"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="001B311D" w:rsidRPr="00B7184C">
        <w:rPr>
          <w:rFonts w:ascii="Times New Roman" w:hAnsi="Times New Roman" w:cs="Times New Roman"/>
          <w:color w:val="000000" w:themeColor="text1"/>
          <w:lang w:val="en-US"/>
        </w:rPr>
        <w:t>docker</w:t>
      </w:r>
      <w:r w:rsidR="001B311D" w:rsidRPr="00B7184C">
        <w:rPr>
          <w:rFonts w:ascii="Times New Roman" w:hAnsi="Times New Roman" w:cs="Times New Roman"/>
          <w:color w:val="000000" w:themeColor="text1"/>
        </w:rPr>
        <w:t xml:space="preserve">-контейнер с образом </w:t>
      </w:r>
      <w:r w:rsidR="001B311D" w:rsidRPr="00B7184C">
        <w:rPr>
          <w:rFonts w:ascii="Times New Roman" w:hAnsi="Times New Roman" w:cs="Times New Roman"/>
          <w:color w:val="000000" w:themeColor="text1"/>
          <w:lang w:val="en-US"/>
        </w:rPr>
        <w:t>Redis</w:t>
      </w:r>
      <w:r w:rsidR="00465F35" w:rsidRPr="00B7184C">
        <w:rPr>
          <w:rFonts w:ascii="Times New Roman" w:hAnsi="Times New Roman" w:cs="Times New Roman"/>
          <w:color w:val="000000" w:themeColor="text1"/>
        </w:rPr>
        <w:t xml:space="preserve">, в этой лабораторной работе также во всех примерах будет использоваться </w:t>
      </w:r>
      <w:r w:rsidR="00465F35" w:rsidRPr="00B7184C">
        <w:rPr>
          <w:rFonts w:ascii="Times New Roman" w:hAnsi="Times New Roman" w:cs="Times New Roman"/>
          <w:color w:val="000000" w:themeColor="text1"/>
          <w:lang w:val="en-US"/>
        </w:rPr>
        <w:t>docker</w:t>
      </w:r>
      <w:r w:rsidR="00465F35" w:rsidRPr="00B7184C">
        <w:rPr>
          <w:rFonts w:ascii="Times New Roman" w:hAnsi="Times New Roman" w:cs="Times New Roman"/>
          <w:color w:val="000000" w:themeColor="text1"/>
        </w:rPr>
        <w:t>.</w:t>
      </w:r>
    </w:p>
    <w:p w14:paraId="4382E48E" w14:textId="0F86EBC3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60F58F4" w14:textId="55D45C8F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2A3714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(списки)</w:t>
      </w:r>
    </w:p>
    <w:p w14:paraId="418FE484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Списки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реализованы через связанные списки. Это означает, что даже если у вас внутри списка миллионы элементов, операция добавления нового элемента в начало или в конец списка выполняется за константное время. Скорость добавления нового элемента с помощью команды LPUSH в начало списка из десяти элементов такая же, как добавление элемента в начало списка из 10 миллионов элементов.</w:t>
      </w:r>
    </w:p>
    <w:p w14:paraId="483E654F" w14:textId="3D27D322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В чем недостаток? Доступ к элементу по индексу выполняется очень быстро в списках, реализованных с помощью массива (индексированный доступ с постоянным временем), и не так быстро в списках, реализованных посредством связанных списков (где операция требует объема работы, пропорционального индексу элемента, к которому осуществляется доступ).</w:t>
      </w:r>
    </w:p>
    <w:p w14:paraId="3BDB948C" w14:textId="77777777" w:rsidR="00B7184C" w:rsidRPr="00B7184C" w:rsidRDefault="00B7184C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1CC15ADF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ab/>
        <w:t xml:space="preserve">Списки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реализованы со связанными списками, потому что для системы баз данных крайне важно иметь возможность очень быстро добавлять элементы в очень длинный список.</w:t>
      </w:r>
    </w:p>
    <w:p w14:paraId="40C7E851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02833F5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Команда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LPUSH</w:t>
      </w:r>
      <w:r w:rsidRPr="00B7184C">
        <w:rPr>
          <w:rFonts w:ascii="Times New Roman" w:hAnsi="Times New Roman" w:cs="Times New Roman"/>
          <w:color w:val="000000" w:themeColor="text1"/>
        </w:rPr>
        <w:t xml:space="preserve">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key</w:t>
      </w:r>
      <w:r w:rsidRPr="00B7184C">
        <w:rPr>
          <w:rFonts w:ascii="Times New Roman" w:hAnsi="Times New Roman" w:cs="Times New Roman"/>
          <w:color w:val="000000" w:themeColor="text1"/>
        </w:rPr>
        <w:t>&gt;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value</w:t>
      </w:r>
      <w:r w:rsidRPr="00B7184C">
        <w:rPr>
          <w:rFonts w:ascii="Times New Roman" w:hAnsi="Times New Roman" w:cs="Times New Roman"/>
          <w:color w:val="000000" w:themeColor="text1"/>
        </w:rPr>
        <w:t>&gt; добавляет новый элемент в список слева (в начало), а команда RPUSH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key</w:t>
      </w:r>
      <w:r w:rsidRPr="00B7184C">
        <w:rPr>
          <w:rFonts w:ascii="Times New Roman" w:hAnsi="Times New Roman" w:cs="Times New Roman"/>
          <w:color w:val="000000" w:themeColor="text1"/>
        </w:rPr>
        <w:t>&gt;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value</w:t>
      </w:r>
      <w:r w:rsidRPr="00B7184C">
        <w:rPr>
          <w:rFonts w:ascii="Times New Roman" w:hAnsi="Times New Roman" w:cs="Times New Roman"/>
          <w:color w:val="000000" w:themeColor="text1"/>
        </w:rPr>
        <w:t>&gt; добавляет новый элемент в список справа (в конец):</w:t>
      </w:r>
    </w:p>
    <w:p w14:paraId="315E1140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0C8968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3CDC92" wp14:editId="29E68FA7">
            <wp:extent cx="5638800" cy="9017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5717" w14:textId="7C908CC0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1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rpush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 и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lpush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</w:p>
    <w:p w14:paraId="7470E0F9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973B113" w14:textId="71DE867D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Команда LRANGE извлекает диапазоны элементов из списков:</w:t>
      </w:r>
    </w:p>
    <w:p w14:paraId="00DA5C21" w14:textId="77777777" w:rsidR="00B7184C" w:rsidRPr="00B7184C" w:rsidRDefault="00B7184C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65CE477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21BF81" wp14:editId="62BC766D">
            <wp:extent cx="4038600" cy="23368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9CC5" w14:textId="67FF7125" w:rsidR="001B311D" w:rsidRPr="00B7184C" w:rsidRDefault="001B311D" w:rsidP="00754D8E">
      <w:pPr>
        <w:spacing w:line="276" w:lineRule="auto"/>
        <w:jc w:val="center"/>
        <w:rPr>
          <w:rStyle w:val="jlqj4b"/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2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lrange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</w:p>
    <w:p w14:paraId="4DA48FA7" w14:textId="77777777" w:rsidR="00B7184C" w:rsidRPr="00B7184C" w:rsidRDefault="00B7184C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EE2A081" w14:textId="01F9048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Оба индекса могут быть отрицательными, указывая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>, что нужно начинать отсчет с конца: таким образом, -1 — это последний элемент, -2 — предпоследний элемент списка и так далее.</w:t>
      </w:r>
    </w:p>
    <w:p w14:paraId="3D011DF6" w14:textId="492F60DF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LPOP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key</w:t>
      </w:r>
      <w:r w:rsidRPr="00B7184C">
        <w:rPr>
          <w:rFonts w:ascii="Times New Roman" w:hAnsi="Times New Roman" w:cs="Times New Roman"/>
          <w:color w:val="000000" w:themeColor="text1"/>
        </w:rPr>
        <w:t>&gt; удаляет и возвращает элемент из начала списка; RPOP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key</w:t>
      </w:r>
      <w:r w:rsidRPr="00B7184C">
        <w:rPr>
          <w:rFonts w:ascii="Times New Roman" w:hAnsi="Times New Roman" w:cs="Times New Roman"/>
          <w:color w:val="000000" w:themeColor="text1"/>
        </w:rPr>
        <w:t>&gt; делает то же самое, но из конца списка:</w:t>
      </w:r>
    </w:p>
    <w:p w14:paraId="6EE72993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3182722" wp14:editId="50D6C673">
            <wp:extent cx="2440876" cy="291240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776" cy="29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E9FC" w14:textId="0684FA51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3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lpop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  <w:proofErr w:type="gramStart"/>
      <w:r w:rsidRPr="00B7184C">
        <w:rPr>
          <w:rStyle w:val="jlqj4b"/>
          <w:rFonts w:ascii="Times New Roman" w:hAnsi="Times New Roman" w:cs="Times New Roman"/>
          <w:color w:val="000000" w:themeColor="text1"/>
        </w:rPr>
        <w:t>и  «</w:t>
      </w:r>
      <w:proofErr w:type="spellStart"/>
      <w:proofErr w:type="gramEnd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rpop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7D472C81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E83476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</w:rPr>
        <w:t>Ограниченные списки</w:t>
      </w:r>
    </w:p>
    <w:p w14:paraId="7D56FBAD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Во многих случаях мы просто хотим использовать списки для хранения последних элементов, какими бы они ни были: обновления социальных сетей, журналы или что-то еще.</w:t>
      </w:r>
    </w:p>
    <w:p w14:paraId="0D022412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позволяет нам использовать списки как ограниченную коллекцию, запоминая только последние N элементов и отбрасывая все самые старые элементы с помощью команды LTRIM. </w:t>
      </w:r>
    </w:p>
    <w:p w14:paraId="262E82B5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1592E1F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8AAA62" wp14:editId="1EB75436">
            <wp:extent cx="3026493" cy="2658284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298" cy="26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4955" w14:textId="28F3D5D0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4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ltrim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24491534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BF1EC5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</w:rPr>
        <w:t>Распространенные варианты использования списков</w:t>
      </w:r>
    </w:p>
    <w:p w14:paraId="190C2BDC" w14:textId="77777777" w:rsidR="001B311D" w:rsidRPr="00B7184C" w:rsidRDefault="001B311D" w:rsidP="00754D8E">
      <w:pPr>
        <w:spacing w:line="276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Списки полезны для ряда задач, два очень типичных варианта использования:</w:t>
      </w:r>
    </w:p>
    <w:p w14:paraId="02FB448F" w14:textId="77777777" w:rsidR="001B311D" w:rsidRPr="00B7184C" w:rsidRDefault="001B311D" w:rsidP="00754D8E">
      <w:pPr>
        <w:spacing w:line="276" w:lineRule="auto"/>
        <w:ind w:firstLine="360"/>
        <w:rPr>
          <w:rFonts w:ascii="Times New Roman" w:hAnsi="Times New Roman" w:cs="Times New Roman"/>
          <w:color w:val="000000" w:themeColor="text1"/>
        </w:rPr>
      </w:pPr>
    </w:p>
    <w:p w14:paraId="7C81C6D0" w14:textId="77777777" w:rsidR="001B311D" w:rsidRPr="00B7184C" w:rsidRDefault="001B311D" w:rsidP="00754D8E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Запоминать о последних обновлениях, размещенных пользователями в социальной сети.</w:t>
      </w:r>
    </w:p>
    <w:p w14:paraId="19B5017E" w14:textId="77777777" w:rsidR="001B311D" w:rsidRPr="00B7184C" w:rsidRDefault="001B311D" w:rsidP="00754D8E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использования шаблона потребитель-производитель, при котором производитель помещает элементы в список, а потребитель потребляет эти элементы и выполняет действия. </w:t>
      </w:r>
    </w:p>
    <w:p w14:paraId="500706C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9BEF7D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13F572A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Sets</w:t>
      </w:r>
      <w:proofErr w:type="spellEnd"/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(Наборы)</w:t>
      </w:r>
    </w:p>
    <w:p w14:paraId="05FFCE69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E580E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Sets</w:t>
      </w:r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— это неупорядоченные неповторяющиеся наборы строк (элементов). Команда SADD добавляет новые элементы в набор. Также можно выполнять ряд других операций над множествами, например проверять, существует ли данный элемент, выполнять пересечение, объединение или различие между несколькими множествами и т. д.</w:t>
      </w:r>
    </w:p>
    <w:p w14:paraId="72A4D69E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CA5AD1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A265C21" wp14:editId="2CA946E4">
            <wp:extent cx="4152900" cy="16129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E1A9" w14:textId="22BB2664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5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sadd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2A7FF32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99FE215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lastRenderedPageBreak/>
        <w:t xml:space="preserve">В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есть команды для проверки членства. Например, проверка существования элемента:</w:t>
      </w:r>
    </w:p>
    <w:p w14:paraId="55B0FAF9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1157B1" wp14:editId="355E0A5A">
            <wp:extent cx="4787900" cy="12319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F6E8" w14:textId="3FBD32DD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6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sismember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6444CA97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E1CF86B" w14:textId="77777777" w:rsidR="001B311D" w:rsidRPr="00B7184C" w:rsidRDefault="001B311D" w:rsidP="00754D8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7184C">
        <w:rPr>
          <w:rFonts w:ascii="Times New Roman" w:eastAsia="Times New Roman" w:hAnsi="Times New Roman" w:cs="Times New Roman"/>
          <w:color w:val="000000" w:themeColor="text1"/>
          <w:spacing w:val="-2"/>
          <w:lang w:eastAsia="ru-RU"/>
        </w:rPr>
        <w:t>«3» входит в набор, а «322» — нет.</w:t>
      </w:r>
    </w:p>
    <w:p w14:paraId="787305F2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B81663" w14:textId="540D150F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7184C">
        <w:rPr>
          <w:rFonts w:ascii="Times New Roman" w:hAnsi="Times New Roman" w:cs="Times New Roman"/>
          <w:color w:val="000000" w:themeColor="text1"/>
        </w:rPr>
        <w:t>Команда  SINTER</w:t>
      </w:r>
      <w:proofErr w:type="gramEnd"/>
      <w:r w:rsidRPr="00B7184C">
        <w:rPr>
          <w:rFonts w:ascii="Times New Roman" w:hAnsi="Times New Roman" w:cs="Times New Roman"/>
          <w:color w:val="000000" w:themeColor="text1"/>
        </w:rPr>
        <w:t>, которая выполняет пересечение между различными множествами:</w:t>
      </w:r>
    </w:p>
    <w:p w14:paraId="14EDCDB3" w14:textId="77777777" w:rsidR="00B7184C" w:rsidRPr="00B7184C" w:rsidRDefault="00B7184C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43FCF60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3BFEBA5" wp14:editId="24C007B0">
            <wp:extent cx="4483100" cy="11430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4FA6" w14:textId="1167BA62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7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sinter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19C81CEB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D0A1773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С помощью команды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SUNION</w:t>
      </w:r>
      <w:r w:rsidRPr="00B7184C">
        <w:rPr>
          <w:rFonts w:ascii="Times New Roman" w:hAnsi="Times New Roman" w:cs="Times New Roman"/>
          <w:color w:val="000000" w:themeColor="text1"/>
        </w:rPr>
        <w:t>, которая выполняет объединение между различными множествами:</w:t>
      </w:r>
    </w:p>
    <w:p w14:paraId="7732537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0B90160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5F3B065" wp14:editId="20C2FB25">
            <wp:extent cx="4000500" cy="226060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B789" w14:textId="69E7C47E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8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sunion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496BDFAE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70F90B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Команда SPOP удаляет случайный элемент, возвращая его клиенту:</w:t>
      </w:r>
    </w:p>
    <w:p w14:paraId="6B0EE4E0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56F42F6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73297602" wp14:editId="18A11414">
            <wp:extent cx="3797300" cy="130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AC44" w14:textId="54940DB5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9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spop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32A55876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C3F83B5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BAC6C40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</w:rPr>
        <w:t xml:space="preserve">Некоторые примеры использования наборов </w:t>
      </w:r>
      <w:proofErr w:type="spellStart"/>
      <w:r w:rsidRPr="00B7184C">
        <w:rPr>
          <w:rFonts w:ascii="Times New Roman" w:hAnsi="Times New Roman" w:cs="Times New Roman"/>
          <w:b/>
          <w:bCs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0C1C79E" w14:textId="77777777" w:rsidR="001B311D" w:rsidRPr="00B7184C" w:rsidRDefault="001B311D" w:rsidP="00754D8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Отслеживание уникальных элементов (например, отслеживание всех уникальных IP-адресов).</w:t>
      </w:r>
    </w:p>
    <w:p w14:paraId="4513AF52" w14:textId="77777777" w:rsidR="001B311D" w:rsidRPr="00B7184C" w:rsidRDefault="001B311D" w:rsidP="00754D8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Представления отношений (например, набор всех пользователей с заданной ролью).</w:t>
      </w:r>
    </w:p>
    <w:p w14:paraId="1F39BC1A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4F1E6B9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Сортированные наборы</w:t>
      </w:r>
    </w:p>
    <w:p w14:paraId="4F2D004D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Сортированные наборы — это тип данных, похожий на смесь набора и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хэша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>. Как и наборы, отсортированные наборы состоят из уникальных неповторяющихся строковых элементов, поэтому в некотором смысле отсортированный набор также является набором.</w:t>
      </w:r>
    </w:p>
    <w:p w14:paraId="0C71738D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76A9913" w14:textId="77777777" w:rsidR="001B311D" w:rsidRPr="00B7184C" w:rsidRDefault="001B311D" w:rsidP="00754D8E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Однако, хотя элементы внутри наборов не упорядочены, каждый элемент в отсортированном наборе связан со значением с плавающей запятой, называемым оценкой.</w:t>
      </w:r>
    </w:p>
    <w:p w14:paraId="4F7F583A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3687951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Они упорядочиваются по следующему правилу:</w:t>
      </w:r>
    </w:p>
    <w:p w14:paraId="3A0306DF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Если B и A — два элемента с разной оценкой, то </w:t>
      </w:r>
      <w:proofErr w:type="gramStart"/>
      <w:r w:rsidRPr="00B7184C">
        <w:rPr>
          <w:rFonts w:ascii="Times New Roman" w:hAnsi="Times New Roman" w:cs="Times New Roman"/>
          <w:color w:val="000000" w:themeColor="text1"/>
        </w:rPr>
        <w:t>A &gt;</w:t>
      </w:r>
      <w:proofErr w:type="gramEnd"/>
      <w:r w:rsidRPr="00B7184C">
        <w:rPr>
          <w:rFonts w:ascii="Times New Roman" w:hAnsi="Times New Roman" w:cs="Times New Roman"/>
          <w:color w:val="000000" w:themeColor="text1"/>
        </w:rPr>
        <w:t xml:space="preserve"> B, если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A.score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&gt;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B.score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>.</w:t>
      </w:r>
    </w:p>
    <w:p w14:paraId="212B68D0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Если B и A имеют одинаковую оценку, то </w:t>
      </w:r>
      <w:proofErr w:type="gramStart"/>
      <w:r w:rsidRPr="00B7184C">
        <w:rPr>
          <w:rFonts w:ascii="Times New Roman" w:hAnsi="Times New Roman" w:cs="Times New Roman"/>
          <w:color w:val="000000" w:themeColor="text1"/>
        </w:rPr>
        <w:t>A &gt;</w:t>
      </w:r>
      <w:proofErr w:type="gramEnd"/>
      <w:r w:rsidRPr="00B7184C">
        <w:rPr>
          <w:rFonts w:ascii="Times New Roman" w:hAnsi="Times New Roman" w:cs="Times New Roman"/>
          <w:color w:val="000000" w:themeColor="text1"/>
        </w:rPr>
        <w:t xml:space="preserve"> B, если строка A лексикографически больше, чем строка B. Строки B и A не могут быть равными, поскольку отсортированные наборы содержат только уникальные элементы.</w:t>
      </w:r>
    </w:p>
    <w:p w14:paraId="1960B833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E873EB1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ZADD добавляет новый элемент и связанную с ним оценку в отсортированный набор. Если член уже существует, оценка обновляется:</w:t>
      </w:r>
    </w:p>
    <w:p w14:paraId="157CCEB1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8C05B9" wp14:editId="74C48ED4">
            <wp:extent cx="5067300" cy="23876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0D3A" w14:textId="527E8B7B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Рис. 1</w:t>
      </w:r>
      <w:r w:rsidR="001D49A1" w:rsidRPr="00B7184C">
        <w:rPr>
          <w:rStyle w:val="jlqj4b"/>
          <w:rFonts w:ascii="Times New Roman" w:hAnsi="Times New Roman" w:cs="Times New Roman"/>
          <w:color w:val="000000" w:themeColor="text1"/>
        </w:rPr>
        <w:t>0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zadd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7F925B5C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C7CAD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lastRenderedPageBreak/>
        <w:t>ZRANGE возвращает элементы отсортированного набора, отсортированные в заданном диапазоне:</w:t>
      </w:r>
    </w:p>
    <w:p w14:paraId="07BD5BAC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A84856" wp14:editId="59EBE5AE">
            <wp:extent cx="4165600" cy="15113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867E" w14:textId="4166FEF5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Рис. 1</w:t>
      </w:r>
      <w:r w:rsidR="00B7184C" w:rsidRPr="00B7184C">
        <w:rPr>
          <w:rStyle w:val="jlqj4b"/>
          <w:rFonts w:ascii="Times New Roman" w:hAnsi="Times New Roman" w:cs="Times New Roman"/>
          <w:color w:val="000000" w:themeColor="text1"/>
        </w:rPr>
        <w:t>1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zrange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729E3B4E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560DA2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55C1B6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F5565B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Также можно вернуть баллы, используя аргумент WITHSCORES:</w:t>
      </w:r>
    </w:p>
    <w:p w14:paraId="29FEC8FC" w14:textId="77777777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D72744" wp14:editId="5E0A3A7C">
            <wp:extent cx="4775200" cy="27178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42EA" w14:textId="3BD55AF2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Рис. 1</w:t>
      </w:r>
      <w:r w:rsidR="00B7184C" w:rsidRPr="00B7184C">
        <w:rPr>
          <w:rStyle w:val="jlqj4b"/>
          <w:rFonts w:ascii="Times New Roman" w:hAnsi="Times New Roman" w:cs="Times New Roman"/>
          <w:color w:val="000000" w:themeColor="text1"/>
        </w:rPr>
        <w:t>2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zrange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 вместе с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withscores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>»</w:t>
      </w:r>
    </w:p>
    <w:p w14:paraId="4A20DCE7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9C77836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Возьмем всех лиц, родившихся до 1950 года включительно. Для этого используем команду ZRANGEBYSCORE:</w:t>
      </w:r>
    </w:p>
    <w:p w14:paraId="245B97D8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8DD0658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729EA2" wp14:editId="4D3C82CB">
            <wp:extent cx="5940425" cy="1230630"/>
            <wp:effectExtent l="0" t="0" r="3175" b="127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45C0" w14:textId="4350B23D" w:rsidR="001B311D" w:rsidRPr="00B7184C" w:rsidRDefault="001B311D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Рис. </w:t>
      </w:r>
      <w:r w:rsidR="00B7184C" w:rsidRPr="00B7184C">
        <w:rPr>
          <w:rStyle w:val="jlqj4b"/>
          <w:rFonts w:ascii="Times New Roman" w:hAnsi="Times New Roman" w:cs="Times New Roman"/>
          <w:color w:val="000000" w:themeColor="text1"/>
        </w:rPr>
        <w:t>13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proofErr w:type="spellStart"/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zrangebyscore</w:t>
      </w:r>
      <w:proofErr w:type="spellEnd"/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</w:p>
    <w:p w14:paraId="500579D1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D1F2110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E44675D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</w:rPr>
        <w:t>Некоторые варианты использования отсортированных наборов:</w:t>
      </w:r>
    </w:p>
    <w:p w14:paraId="113E1AB4" w14:textId="77777777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6931C8C" w14:textId="77777777" w:rsidR="001B311D" w:rsidRPr="00B7184C" w:rsidRDefault="001B311D" w:rsidP="00754D8E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Таблицы лидеров. Например, вы можете использовать отсортированные наборы, чтобы легко поддерживать упорядоченные списки самых высоких результатов в крупной онлайн-игре.</w:t>
      </w:r>
    </w:p>
    <w:p w14:paraId="24BAE055" w14:textId="77777777" w:rsidR="001B311D" w:rsidRPr="00B7184C" w:rsidRDefault="001B311D" w:rsidP="00754D8E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Ограничители скорости. В частности, вы можете использовать отсортированный набор для создания ограничителя скорости, чтобы предотвратить чрезмерные запросы API.</w:t>
      </w:r>
    </w:p>
    <w:p w14:paraId="4EEFC492" w14:textId="34863D84" w:rsidR="001B311D" w:rsidRPr="00B7184C" w:rsidRDefault="001B311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CF2C4F3" w14:textId="287A6982" w:rsidR="00097D2E" w:rsidRPr="00B7184C" w:rsidRDefault="00097D2E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6E532D" w14:textId="7679E5C6" w:rsidR="00171867" w:rsidRPr="00B7184C" w:rsidRDefault="00171867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93522F5" w14:textId="23866EE5" w:rsidR="00615C79" w:rsidRPr="00B7184C" w:rsidRDefault="00171867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Команды для работы с </w:t>
      </w:r>
      <w:proofErr w:type="spellStart"/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геоданными</w:t>
      </w:r>
      <w:proofErr w:type="spellEnd"/>
    </w:p>
    <w:p w14:paraId="77591676" w14:textId="77777777" w:rsidR="00201D2D" w:rsidRPr="00B7184C" w:rsidRDefault="00201D2D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7D7360" w14:textId="4B177AD8" w:rsidR="00615C79" w:rsidRPr="00B7184C" w:rsidRDefault="00615C79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7184C">
        <w:rPr>
          <w:rFonts w:ascii="Times New Roman" w:hAnsi="Times New Roman" w:cs="Times New Roman"/>
          <w:color w:val="000000" w:themeColor="text1"/>
        </w:rPr>
        <w:t>Геопространственные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индексы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позволяют хранить координаты и искать их. Эта структура данных полезна для поиска ближайших точек в пределах заданного радиуса</w:t>
      </w:r>
      <w:r w:rsidRPr="00B7184C">
        <w:rPr>
          <w:rFonts w:ascii="Times New Roman" w:hAnsi="Times New Roman" w:cs="Times New Roman"/>
          <w:color w:val="000000" w:themeColor="text1"/>
        </w:rPr>
        <w:t>.</w:t>
      </w:r>
    </w:p>
    <w:p w14:paraId="5ED08117" w14:textId="01F393C1" w:rsidR="00615C79" w:rsidRPr="00B7184C" w:rsidRDefault="00615C79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Структура индекса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Geo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— это просто отсортированный набор.</w:t>
      </w:r>
    </w:p>
    <w:p w14:paraId="78781293" w14:textId="77777777" w:rsidR="00615C79" w:rsidRPr="00B7184C" w:rsidRDefault="00615C79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790839E" w14:textId="77777777" w:rsidR="00171867" w:rsidRPr="00B7184C" w:rsidRDefault="00171867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Чтобы добавить новый список (или новый элемент в существующий список) в хранилище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используется команда </w:t>
      </w:r>
      <w:r w:rsidRPr="00B7184C">
        <w:rPr>
          <w:rFonts w:ascii="Times New Roman" w:hAnsi="Times New Roman" w:cs="Times New Roman"/>
          <w:b/>
          <w:bCs/>
          <w:color w:val="000000" w:themeColor="text1"/>
        </w:rPr>
        <w:t>GEOADD</w:t>
      </w:r>
    </w:p>
    <w:p w14:paraId="1E160237" w14:textId="77777777" w:rsidR="00171867" w:rsidRPr="00B7184C" w:rsidRDefault="00171867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D5FCC33" w14:textId="12AD4249" w:rsidR="00171867" w:rsidRPr="00B7184C" w:rsidRDefault="00171867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054EF5" wp14:editId="05B2E5A6">
            <wp:extent cx="5940425" cy="6007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7288" w14:textId="34EC3641" w:rsidR="00B7184C" w:rsidRPr="00B7184C" w:rsidRDefault="00B7184C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Рис. 1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4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GEOADD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</w:p>
    <w:p w14:paraId="1BD4935C" w14:textId="4525E3AC" w:rsidR="00475C95" w:rsidRPr="00B7184C" w:rsidRDefault="00475C95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99C209D" w14:textId="559C0CC9" w:rsidR="00475C95" w:rsidRPr="00B7184C" w:rsidRDefault="00475C95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EA36E7C" w14:textId="6FCD71A5" w:rsidR="00475C95" w:rsidRPr="00B7184C" w:rsidRDefault="00475C95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ED4007A" w14:textId="02FBBFD6" w:rsidR="005F3838" w:rsidRPr="00B7184C" w:rsidRDefault="005F3838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7184C">
        <w:rPr>
          <w:rFonts w:ascii="Times New Roman" w:hAnsi="Times New Roman" w:cs="Times New Roman"/>
          <w:b/>
          <w:bCs/>
          <w:color w:val="000000" w:themeColor="text1"/>
        </w:rPr>
        <w:t xml:space="preserve">Команда  </w:t>
      </w:r>
      <w:r w:rsidRPr="00B7184C">
        <w:rPr>
          <w:rFonts w:ascii="Times New Roman" w:hAnsi="Times New Roman" w:cs="Times New Roman"/>
          <w:b/>
          <w:bCs/>
          <w:color w:val="000000" w:themeColor="text1"/>
          <w:lang w:val="en-US"/>
        </w:rPr>
        <w:t>GEODIST</w:t>
      </w:r>
      <w:proofErr w:type="gramEnd"/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="00CA7514" w:rsidRPr="00B7184C">
        <w:rPr>
          <w:rFonts w:ascii="Times New Roman" w:hAnsi="Times New Roman" w:cs="Times New Roman"/>
          <w:color w:val="000000" w:themeColor="text1"/>
        </w:rPr>
        <w:t>в</w:t>
      </w:r>
      <w:r w:rsidRPr="00B7184C">
        <w:rPr>
          <w:rFonts w:ascii="Times New Roman" w:hAnsi="Times New Roman" w:cs="Times New Roman"/>
          <w:color w:val="000000" w:themeColor="text1"/>
        </w:rPr>
        <w:t xml:space="preserve">озвращает расстояние между двумя элементами в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геопространственном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индексе.</w:t>
      </w:r>
    </w:p>
    <w:p w14:paraId="4DAE4600" w14:textId="77777777" w:rsidR="005F3838" w:rsidRPr="00B7184C" w:rsidRDefault="005F3838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Если один или оба члена отсутствуют, команда возвращает NULL.</w:t>
      </w:r>
    </w:p>
    <w:p w14:paraId="31C052DB" w14:textId="77777777" w:rsidR="005F3838" w:rsidRPr="00B7184C" w:rsidRDefault="005F3838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7EE1037" w14:textId="764011EA" w:rsidR="00475C95" w:rsidRPr="00B7184C" w:rsidRDefault="00475C95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2FC45EE" wp14:editId="7313821E">
            <wp:extent cx="4584700" cy="1130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BC43" w14:textId="12A2C75B" w:rsidR="00B7184C" w:rsidRPr="00B7184C" w:rsidRDefault="00B7184C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Рис. 1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5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GE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DIST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</w:p>
    <w:p w14:paraId="6F29A0A8" w14:textId="2E44B3B8" w:rsidR="00171867" w:rsidRPr="00B7184C" w:rsidRDefault="00171867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CAF6C6B" w14:textId="7AD458D1" w:rsidR="005F3838" w:rsidRPr="00B7184C" w:rsidRDefault="005F3838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Единица измерения должна быть одной из следующих, по умолчанию это метры:</w:t>
      </w:r>
    </w:p>
    <w:p w14:paraId="2FDFE3DE" w14:textId="56601558" w:rsidR="005F3838" w:rsidRPr="00B7184C" w:rsidRDefault="005F3838" w:rsidP="00754D8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lang w:val="en-US"/>
        </w:rPr>
        <w:t>m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>- метры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B357CE9" w14:textId="7653FAAD" w:rsidR="005F3838" w:rsidRPr="00B7184C" w:rsidRDefault="005F3838" w:rsidP="00754D8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lang w:val="en-US"/>
        </w:rPr>
        <w:t>km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>– километры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E05D881" w14:textId="0B41EAAB" w:rsidR="005F3838" w:rsidRPr="00B7184C" w:rsidRDefault="005F3838" w:rsidP="00754D8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lang w:val="en-US"/>
        </w:rPr>
        <w:t>mi</w:t>
      </w:r>
      <w:r w:rsidRPr="00B7184C">
        <w:rPr>
          <w:rFonts w:ascii="Times New Roman" w:hAnsi="Times New Roman" w:cs="Times New Roman"/>
          <w:b/>
          <w:bCs/>
          <w:color w:val="000000" w:themeColor="text1"/>
        </w:rPr>
        <w:t xml:space="preserve">   - </w:t>
      </w:r>
      <w:r w:rsidRPr="00B7184C">
        <w:rPr>
          <w:rFonts w:ascii="Times New Roman" w:hAnsi="Times New Roman" w:cs="Times New Roman"/>
          <w:color w:val="000000" w:themeColor="text1"/>
        </w:rPr>
        <w:t>мили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820D8B" w14:textId="45A94ED4" w:rsidR="005F3838" w:rsidRPr="00B7184C" w:rsidRDefault="005F3838" w:rsidP="00754D8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lang w:val="en-US"/>
        </w:rPr>
        <w:t>ft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>- футы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D70C3A8" w14:textId="36431CD4" w:rsidR="00171867" w:rsidRPr="00B7184C" w:rsidRDefault="00171867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7B5D233" w14:textId="1D8D75BE" w:rsidR="00203908" w:rsidRPr="00B7184C" w:rsidRDefault="00203908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6EAB31E" w14:textId="002E695E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A856E75" w14:textId="367AD646" w:rsidR="000C7774" w:rsidRPr="00B7184C" w:rsidRDefault="00CA7514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Команда </w:t>
      </w:r>
      <w:r w:rsidRPr="00B7184C">
        <w:rPr>
          <w:rFonts w:ascii="Times New Roman" w:hAnsi="Times New Roman" w:cs="Times New Roman"/>
          <w:b/>
          <w:bCs/>
          <w:color w:val="000000" w:themeColor="text1"/>
          <w:lang w:val="en-US"/>
        </w:rPr>
        <w:t>GEOSEARCH</w:t>
      </w:r>
      <w:r w:rsidRPr="00B7184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>возвращает</w:t>
      </w:r>
      <w:r w:rsidR="000C7774"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 xml:space="preserve">всех </w:t>
      </w:r>
      <w:r w:rsidR="000C7774" w:rsidRPr="00B7184C">
        <w:rPr>
          <w:rFonts w:ascii="Times New Roman" w:hAnsi="Times New Roman" w:cs="Times New Roman"/>
          <w:color w:val="000000" w:themeColor="text1"/>
        </w:rPr>
        <w:t xml:space="preserve">членов отсортированного набора, заполненного </w:t>
      </w:r>
      <w:proofErr w:type="spellStart"/>
      <w:r w:rsidR="000C7774" w:rsidRPr="00B7184C">
        <w:rPr>
          <w:rFonts w:ascii="Times New Roman" w:hAnsi="Times New Roman" w:cs="Times New Roman"/>
          <w:color w:val="000000" w:themeColor="text1"/>
        </w:rPr>
        <w:t>геопространственной</w:t>
      </w:r>
      <w:proofErr w:type="spellEnd"/>
      <w:r w:rsidR="000C7774" w:rsidRPr="00B7184C">
        <w:rPr>
          <w:rFonts w:ascii="Times New Roman" w:hAnsi="Times New Roman" w:cs="Times New Roman"/>
          <w:color w:val="000000" w:themeColor="text1"/>
        </w:rPr>
        <w:t xml:space="preserve"> информацией</w:t>
      </w:r>
      <w:r w:rsidR="000C7774"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="000C7774" w:rsidRPr="00B7184C">
        <w:rPr>
          <w:rFonts w:ascii="Times New Roman" w:hAnsi="Times New Roman" w:cs="Times New Roman"/>
          <w:color w:val="000000" w:themeColor="text1"/>
        </w:rPr>
        <w:t xml:space="preserve">которые находятся в пределах </w:t>
      </w:r>
      <w:r w:rsidR="000C7774" w:rsidRPr="00B7184C">
        <w:rPr>
          <w:rFonts w:ascii="Times New Roman" w:hAnsi="Times New Roman" w:cs="Times New Roman"/>
          <w:color w:val="000000" w:themeColor="text1"/>
        </w:rPr>
        <w:t>указанной области</w:t>
      </w:r>
      <w:r w:rsidRPr="00B7184C">
        <w:rPr>
          <w:rFonts w:ascii="Times New Roman" w:hAnsi="Times New Roman" w:cs="Times New Roman"/>
          <w:color w:val="000000" w:themeColor="text1"/>
        </w:rPr>
        <w:t>.</w:t>
      </w:r>
    </w:p>
    <w:p w14:paraId="7BEB6C58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1A8771D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Центральная точка запроса предоставляется одним из следующих обязательных параметров:</w:t>
      </w:r>
    </w:p>
    <w:p w14:paraId="06EE52DA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B9D2789" w14:textId="4FA688DF" w:rsidR="000C7774" w:rsidRPr="00B7184C" w:rsidRDefault="000C7774" w:rsidP="00754D8E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FROMMEMBER</w:t>
      </w:r>
      <w:r w:rsidRPr="00B7184C">
        <w:rPr>
          <w:rFonts w:ascii="Times New Roman" w:hAnsi="Times New Roman" w:cs="Times New Roman"/>
          <w:color w:val="000000" w:themeColor="text1"/>
        </w:rPr>
        <w:t>: использ</w:t>
      </w:r>
      <w:r w:rsidR="00CA7514" w:rsidRPr="00B7184C">
        <w:rPr>
          <w:rFonts w:ascii="Times New Roman" w:hAnsi="Times New Roman" w:cs="Times New Roman"/>
          <w:color w:val="000000" w:themeColor="text1"/>
        </w:rPr>
        <w:t>ует</w:t>
      </w:r>
      <w:r w:rsidRPr="00B7184C">
        <w:rPr>
          <w:rFonts w:ascii="Times New Roman" w:hAnsi="Times New Roman" w:cs="Times New Roman"/>
          <w:color w:val="000000" w:themeColor="text1"/>
        </w:rPr>
        <w:t xml:space="preserve"> позицию существующего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member</w:t>
      </w:r>
      <w:r w:rsidRPr="00B7184C">
        <w:rPr>
          <w:rFonts w:ascii="Times New Roman" w:hAnsi="Times New Roman" w:cs="Times New Roman"/>
          <w:color w:val="000000" w:themeColor="text1"/>
        </w:rPr>
        <w:t>&gt;</w:t>
      </w:r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>в отсортированном наборе.</w:t>
      </w:r>
    </w:p>
    <w:p w14:paraId="0E686008" w14:textId="77777777" w:rsidR="00680F85" w:rsidRPr="00B7184C" w:rsidRDefault="00680F85" w:rsidP="00754D8E">
      <w:pPr>
        <w:pStyle w:val="a3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95AEF0" w14:textId="65BF48AA" w:rsidR="000C7774" w:rsidRPr="00B7184C" w:rsidRDefault="000C7774" w:rsidP="00754D8E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FROMLONLAT: </w:t>
      </w:r>
      <w:proofErr w:type="gramStart"/>
      <w:r w:rsidRPr="00B7184C">
        <w:rPr>
          <w:rFonts w:ascii="Times New Roman" w:hAnsi="Times New Roman" w:cs="Times New Roman"/>
          <w:color w:val="000000" w:themeColor="text1"/>
        </w:rPr>
        <w:t>Используйте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End"/>
      <w:r w:rsidRPr="00B7184C">
        <w:rPr>
          <w:rFonts w:ascii="Times New Roman" w:hAnsi="Times New Roman" w:cs="Times New Roman"/>
          <w:color w:val="000000" w:themeColor="text1"/>
          <w:lang w:val="en-US"/>
        </w:rPr>
        <w:t>longitude&gt;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</w:rPr>
        <w:t>и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 xml:space="preserve"> &lt;latitude&gt;</w:t>
      </w:r>
      <w:r w:rsidR="00CA7514" w:rsidRPr="00B7184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B416F6B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4E176C5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Форма запроса предоставляется одним из следующих обязательных параметров:</w:t>
      </w:r>
    </w:p>
    <w:p w14:paraId="68964951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8879BE3" w14:textId="77777777" w:rsidR="000C7774" w:rsidRPr="00B7184C" w:rsidRDefault="000C7774" w:rsidP="00754D8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BYRADIUS</w:t>
      </w:r>
      <w:r w:rsidRPr="00B7184C">
        <w:rPr>
          <w:rFonts w:ascii="Times New Roman" w:hAnsi="Times New Roman" w:cs="Times New Roman"/>
          <w:color w:val="000000" w:themeColor="text1"/>
        </w:rPr>
        <w:t xml:space="preserve">: аналогично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GEORADIUS</w:t>
      </w:r>
      <w:r w:rsidRPr="00B7184C">
        <w:rPr>
          <w:rFonts w:ascii="Times New Roman" w:hAnsi="Times New Roman" w:cs="Times New Roman"/>
          <w:color w:val="000000" w:themeColor="text1"/>
        </w:rPr>
        <w:t>, поиск внутри круглой области по заданному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radius</w:t>
      </w:r>
      <w:r w:rsidRPr="00B7184C">
        <w:rPr>
          <w:rFonts w:ascii="Times New Roman" w:hAnsi="Times New Roman" w:cs="Times New Roman"/>
          <w:color w:val="000000" w:themeColor="text1"/>
        </w:rPr>
        <w:t>&gt;.</w:t>
      </w:r>
    </w:p>
    <w:p w14:paraId="071FFB49" w14:textId="5EC46AC0" w:rsidR="00CA7514" w:rsidRPr="00B7184C" w:rsidRDefault="000C7774" w:rsidP="00754D8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BYBOX</w:t>
      </w:r>
      <w:r w:rsidRPr="00B7184C">
        <w:rPr>
          <w:rFonts w:ascii="Times New Roman" w:hAnsi="Times New Roman" w:cs="Times New Roman"/>
          <w:color w:val="000000" w:themeColor="text1"/>
        </w:rPr>
        <w:t>: Поиск внутри прямоугольника, определяемого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height</w:t>
      </w:r>
      <w:r w:rsidRPr="00B7184C">
        <w:rPr>
          <w:rFonts w:ascii="Times New Roman" w:hAnsi="Times New Roman" w:cs="Times New Roman"/>
          <w:color w:val="000000" w:themeColor="text1"/>
        </w:rPr>
        <w:t>&gt;и &lt;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width</w:t>
      </w:r>
      <w:r w:rsidRPr="00B7184C">
        <w:rPr>
          <w:rFonts w:ascii="Times New Roman" w:hAnsi="Times New Roman" w:cs="Times New Roman"/>
          <w:color w:val="000000" w:themeColor="text1"/>
        </w:rPr>
        <w:t>&gt;.</w:t>
      </w:r>
    </w:p>
    <w:p w14:paraId="6DDC5884" w14:textId="77777777" w:rsidR="00CA7514" w:rsidRPr="00B7184C" w:rsidRDefault="00CA751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326505F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337EDF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Команда дополнительно возвращает дополнительную информацию, используя следующие параметры:</w:t>
      </w:r>
    </w:p>
    <w:p w14:paraId="34970C47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BEBC6A" w14:textId="545DA1F5" w:rsidR="000C7774" w:rsidRPr="00B7184C" w:rsidRDefault="000C7774" w:rsidP="00754D8E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WITHDIST</w:t>
      </w:r>
      <w:r w:rsidRPr="00B7184C">
        <w:rPr>
          <w:rFonts w:ascii="Times New Roman" w:hAnsi="Times New Roman" w:cs="Times New Roman"/>
          <w:color w:val="000000" w:themeColor="text1"/>
        </w:rPr>
        <w:t xml:space="preserve">: </w:t>
      </w:r>
      <w:r w:rsidR="00680F85" w:rsidRPr="00B7184C">
        <w:rPr>
          <w:rFonts w:ascii="Times New Roman" w:hAnsi="Times New Roman" w:cs="Times New Roman"/>
          <w:color w:val="000000" w:themeColor="text1"/>
        </w:rPr>
        <w:t>Возвращает</w:t>
      </w:r>
      <w:r w:rsidRPr="00B7184C">
        <w:rPr>
          <w:rFonts w:ascii="Times New Roman" w:hAnsi="Times New Roman" w:cs="Times New Roman"/>
          <w:color w:val="000000" w:themeColor="text1"/>
        </w:rPr>
        <w:t xml:space="preserve"> расстояние возвращенных элементов от указанной центральной точки. Расстояние возвращается в тех же единицах, которые указаны для аргументов радиуса или высоты и ширины.</w:t>
      </w:r>
    </w:p>
    <w:p w14:paraId="2D4EDFF6" w14:textId="5118B59F" w:rsidR="000C7774" w:rsidRPr="00B7184C" w:rsidRDefault="000C7774" w:rsidP="00754D8E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WITHCOORD</w:t>
      </w:r>
      <w:r w:rsidRPr="00B7184C">
        <w:rPr>
          <w:rFonts w:ascii="Times New Roman" w:hAnsi="Times New Roman" w:cs="Times New Roman"/>
          <w:color w:val="000000" w:themeColor="text1"/>
        </w:rPr>
        <w:t xml:space="preserve">: </w:t>
      </w:r>
      <w:r w:rsidR="00680F85" w:rsidRPr="00B7184C">
        <w:rPr>
          <w:rFonts w:ascii="Times New Roman" w:hAnsi="Times New Roman" w:cs="Times New Roman"/>
          <w:color w:val="000000" w:themeColor="text1"/>
        </w:rPr>
        <w:t xml:space="preserve">Возвращает </w:t>
      </w:r>
      <w:r w:rsidRPr="00B7184C">
        <w:rPr>
          <w:rFonts w:ascii="Times New Roman" w:hAnsi="Times New Roman" w:cs="Times New Roman"/>
          <w:color w:val="000000" w:themeColor="text1"/>
        </w:rPr>
        <w:t>долготу и широту совпадающих элементов.</w:t>
      </w:r>
    </w:p>
    <w:p w14:paraId="2A357124" w14:textId="297F7205" w:rsidR="00680F85" w:rsidRPr="00B7184C" w:rsidRDefault="000C7774" w:rsidP="00754D8E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WITHHASH</w:t>
      </w:r>
      <w:r w:rsidRPr="00B7184C">
        <w:rPr>
          <w:rFonts w:ascii="Times New Roman" w:hAnsi="Times New Roman" w:cs="Times New Roman"/>
          <w:color w:val="000000" w:themeColor="text1"/>
        </w:rPr>
        <w:t xml:space="preserve">: </w:t>
      </w:r>
      <w:r w:rsidR="00680F85" w:rsidRPr="00B7184C">
        <w:rPr>
          <w:rFonts w:ascii="Times New Roman" w:hAnsi="Times New Roman" w:cs="Times New Roman"/>
          <w:color w:val="000000" w:themeColor="text1"/>
        </w:rPr>
        <w:t xml:space="preserve">Возвращает </w:t>
      </w:r>
      <w:r w:rsidRPr="00B7184C">
        <w:rPr>
          <w:rFonts w:ascii="Times New Roman" w:hAnsi="Times New Roman" w:cs="Times New Roman"/>
          <w:color w:val="000000" w:themeColor="text1"/>
        </w:rPr>
        <w:t xml:space="preserve">необработанный отсортированный набор очков, закодированный с помощью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геохэша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>, в виде 52-битного целого числа без знака</w:t>
      </w:r>
    </w:p>
    <w:p w14:paraId="779B6D12" w14:textId="77777777" w:rsidR="00680F85" w:rsidRPr="00B7184C" w:rsidRDefault="00680F85" w:rsidP="00754D8E">
      <w:pPr>
        <w:pStyle w:val="a3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9793550" w14:textId="77777777" w:rsidR="00680F85" w:rsidRPr="00B7184C" w:rsidRDefault="00680F85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B31DCB0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По умолчанию совпадающие элементы возвращаются несортированными. Чтобы отсортировать их, используйте один из следующих двух вариантов:</w:t>
      </w:r>
    </w:p>
    <w:p w14:paraId="12EC100D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5307A79" w14:textId="77777777" w:rsidR="000C7774" w:rsidRPr="00B7184C" w:rsidRDefault="000C7774" w:rsidP="00754D8E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ASC</w:t>
      </w:r>
      <w:r w:rsidRPr="00B7184C">
        <w:rPr>
          <w:rFonts w:ascii="Times New Roman" w:hAnsi="Times New Roman" w:cs="Times New Roman"/>
          <w:color w:val="000000" w:themeColor="text1"/>
        </w:rPr>
        <w:t>: сортировка возвращенных элементов от ближайшего к дальнему относительно центральной точки.</w:t>
      </w:r>
    </w:p>
    <w:p w14:paraId="174F4C2D" w14:textId="6CDF95AF" w:rsidR="000C7774" w:rsidRPr="00B7184C" w:rsidRDefault="000C7774" w:rsidP="00754D8E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DESC</w:t>
      </w:r>
      <w:r w:rsidRPr="00B7184C">
        <w:rPr>
          <w:rFonts w:ascii="Times New Roman" w:hAnsi="Times New Roman" w:cs="Times New Roman"/>
          <w:color w:val="000000" w:themeColor="text1"/>
        </w:rPr>
        <w:t>: Сортировка возвращенных элементов от самого дальнего к ближайшему относительно центральной точки.</w:t>
      </w:r>
    </w:p>
    <w:p w14:paraId="587E3E27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1AE0B1C" w14:textId="16B29B84" w:rsidR="00203908" w:rsidRPr="00B7184C" w:rsidRDefault="00680F85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drawing>
          <wp:inline distT="0" distB="0" distL="0" distR="0" wp14:anchorId="5D04C9D4" wp14:editId="1E69198E">
            <wp:extent cx="5940425" cy="92456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D25" w14:textId="087300A4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9C6A3C7" w14:textId="75205E17" w:rsidR="00B7184C" w:rsidRPr="00B7184C" w:rsidRDefault="00B7184C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. 1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6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Выполнение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команды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 xml:space="preserve"> «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GEO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SEARCH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 xml:space="preserve">» </w:t>
      </w:r>
    </w:p>
    <w:p w14:paraId="3EEC5225" w14:textId="0B18229F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8F5ECE2" w14:textId="77777777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71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Redis persistence</w:t>
      </w:r>
    </w:p>
    <w:p w14:paraId="37F4E4AF" w14:textId="217AF966" w:rsidR="000C7774" w:rsidRPr="00B7184C" w:rsidRDefault="000C7774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A984757" w14:textId="7999590F" w:rsidR="00CA7514" w:rsidRPr="00B7184C" w:rsidRDefault="00E7079D" w:rsidP="00754D8E">
      <w:pPr>
        <w:spacing w:line="276" w:lineRule="auto"/>
        <w:ind w:firstLine="360"/>
        <w:rPr>
          <w:rFonts w:ascii="Times New Roman" w:hAnsi="Times New Roman" w:cs="Times New Roman"/>
          <w:color w:val="000000" w:themeColor="text1"/>
        </w:rPr>
      </w:pP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persistence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- </w:t>
      </w:r>
      <w:r w:rsidR="00CA7514" w:rsidRPr="00B7184C">
        <w:rPr>
          <w:rFonts w:ascii="Times New Roman" w:hAnsi="Times New Roman" w:cs="Times New Roman"/>
          <w:color w:val="000000" w:themeColor="text1"/>
        </w:rPr>
        <w:t>относится к записи данных в долговременное хранилище</w:t>
      </w:r>
      <w:r w:rsidRPr="00B7184C">
        <w:rPr>
          <w:rFonts w:ascii="Times New Roman" w:hAnsi="Times New Roman" w:cs="Times New Roman"/>
          <w:color w:val="000000" w:themeColor="text1"/>
        </w:rPr>
        <w:t xml:space="preserve">. </w:t>
      </w:r>
      <w:r w:rsidR="00CA7514" w:rsidRPr="00B7184C">
        <w:rPr>
          <w:rFonts w:ascii="Times New Roman" w:hAnsi="Times New Roman" w:cs="Times New Roman"/>
          <w:color w:val="000000" w:themeColor="text1"/>
          <w:lang w:val="en-US"/>
        </w:rPr>
        <w:t>Redis</w:t>
      </w:r>
      <w:r w:rsidR="00CA7514" w:rsidRPr="00B7184C">
        <w:rPr>
          <w:rFonts w:ascii="Times New Roman" w:hAnsi="Times New Roman" w:cs="Times New Roman"/>
          <w:color w:val="000000" w:themeColor="text1"/>
        </w:rPr>
        <w:t xml:space="preserve"> предоставляет ряд вариантов сохранения. К ним относятся:</w:t>
      </w:r>
    </w:p>
    <w:p w14:paraId="4EF5A84D" w14:textId="77777777" w:rsidR="00CA7514" w:rsidRPr="00B7184C" w:rsidRDefault="00CA751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14667B1" w14:textId="4CE1BB30" w:rsidR="00CA7514" w:rsidRPr="00B7184C" w:rsidRDefault="00CA7514" w:rsidP="00754D8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RDB</w:t>
      </w:r>
      <w:r w:rsidRPr="00B7184C">
        <w:rPr>
          <w:rFonts w:ascii="Times New Roman" w:hAnsi="Times New Roman" w:cs="Times New Roman"/>
          <w:color w:val="000000" w:themeColor="text1"/>
        </w:rPr>
        <w:t xml:space="preserve"> (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Redis</w:t>
      </w:r>
      <w:r w:rsidR="00E7079D"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="00E7079D" w:rsidRPr="00B7184C">
        <w:rPr>
          <w:rFonts w:ascii="Times New Roman" w:hAnsi="Times New Roman" w:cs="Times New Roman"/>
          <w:color w:val="000000" w:themeColor="text1"/>
          <w:lang w:val="en-US"/>
        </w:rPr>
        <w:t>Data</w:t>
      </w:r>
      <w:r w:rsidR="00E7079D"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="00E7079D" w:rsidRPr="00B7184C">
        <w:rPr>
          <w:rFonts w:ascii="Times New Roman" w:hAnsi="Times New Roman" w:cs="Times New Roman"/>
          <w:color w:val="000000" w:themeColor="text1"/>
          <w:lang w:val="en-US"/>
        </w:rPr>
        <w:t>Base</w:t>
      </w:r>
      <w:r w:rsidRPr="00B7184C">
        <w:rPr>
          <w:rFonts w:ascii="Times New Roman" w:hAnsi="Times New Roman" w:cs="Times New Roman"/>
          <w:color w:val="000000" w:themeColor="text1"/>
        </w:rPr>
        <w:t>):</w:t>
      </w:r>
      <w:r w:rsidR="00E7079D" w:rsidRPr="00B7184C">
        <w:rPr>
          <w:rFonts w:ascii="Times New Roman" w:hAnsi="Times New Roman" w:cs="Times New Roman"/>
          <w:color w:val="000000" w:themeColor="text1"/>
        </w:rPr>
        <w:t xml:space="preserve"> сохранение с помощью</w:t>
      </w:r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RDB</w:t>
      </w:r>
      <w:r w:rsidRPr="00B7184C">
        <w:rPr>
          <w:rFonts w:ascii="Times New Roman" w:hAnsi="Times New Roman" w:cs="Times New Roman"/>
          <w:color w:val="000000" w:themeColor="text1"/>
        </w:rPr>
        <w:t xml:space="preserve"> выполняет моментальные снимки вашего набора данных на определенный момент времени через определенные промежутки времени.</w:t>
      </w:r>
    </w:p>
    <w:p w14:paraId="4BAF6A9F" w14:textId="77777777" w:rsidR="00E7079D" w:rsidRPr="00B7184C" w:rsidRDefault="00E7079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504C359" w14:textId="07E19BA0" w:rsidR="00CA7514" w:rsidRPr="00B7184C" w:rsidRDefault="00CA7514" w:rsidP="00754D8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AOF</w:t>
      </w:r>
      <w:r w:rsidRPr="00B7184C">
        <w:rPr>
          <w:rFonts w:ascii="Times New Roman" w:hAnsi="Times New Roman" w:cs="Times New Roman"/>
          <w:color w:val="000000" w:themeColor="text1"/>
        </w:rPr>
        <w:t xml:space="preserve"> (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Append</w:t>
      </w:r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Only</w:t>
      </w:r>
      <w:r w:rsidRPr="00B7184C">
        <w:rPr>
          <w:rFonts w:ascii="Times New Roman" w:hAnsi="Times New Roman" w:cs="Times New Roman"/>
          <w:color w:val="000000" w:themeColor="text1"/>
        </w:rPr>
        <w:t xml:space="preserve">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B7184C">
        <w:rPr>
          <w:rFonts w:ascii="Times New Roman" w:hAnsi="Times New Roman" w:cs="Times New Roman"/>
          <w:color w:val="000000" w:themeColor="text1"/>
        </w:rPr>
        <w:t xml:space="preserve">): </w:t>
      </w:r>
      <w:r w:rsidR="00E7079D" w:rsidRPr="00B7184C">
        <w:rPr>
          <w:rFonts w:ascii="Times New Roman" w:hAnsi="Times New Roman" w:cs="Times New Roman"/>
          <w:color w:val="000000" w:themeColor="text1"/>
        </w:rPr>
        <w:t xml:space="preserve">сохранение с помощью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AOF</w:t>
      </w:r>
      <w:r w:rsidRPr="00B7184C">
        <w:rPr>
          <w:rFonts w:ascii="Times New Roman" w:hAnsi="Times New Roman" w:cs="Times New Roman"/>
          <w:color w:val="000000" w:themeColor="text1"/>
        </w:rPr>
        <w:t xml:space="preserve"> регистрирует каждую операцию записи, полученную сервером. Затем эти операции можно воспроизвести снова при запуске сервера, реконструируя исходный набор данных. Команды регистрируются в том же формате, что и сам протокол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Redis</w:t>
      </w:r>
      <w:r w:rsidRPr="00B7184C">
        <w:rPr>
          <w:rFonts w:ascii="Times New Roman" w:hAnsi="Times New Roman" w:cs="Times New Roman"/>
          <w:color w:val="000000" w:themeColor="text1"/>
        </w:rPr>
        <w:t>.</w:t>
      </w:r>
    </w:p>
    <w:p w14:paraId="762F35AE" w14:textId="77777777" w:rsidR="00E7079D" w:rsidRPr="00B7184C" w:rsidRDefault="00E7079D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2C70333" w14:textId="3C31B445" w:rsidR="00CA7514" w:rsidRPr="00B7184C" w:rsidRDefault="00CA7514" w:rsidP="00754D8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 xml:space="preserve">Нет </w:t>
      </w:r>
      <w:r w:rsidR="00E7079D" w:rsidRPr="00B7184C">
        <w:rPr>
          <w:rFonts w:ascii="Times New Roman" w:hAnsi="Times New Roman" w:cs="Times New Roman"/>
          <w:color w:val="000000" w:themeColor="text1"/>
        </w:rPr>
        <w:t>сохранения</w:t>
      </w:r>
      <w:r w:rsidRPr="00B7184C">
        <w:rPr>
          <w:rFonts w:ascii="Times New Roman" w:hAnsi="Times New Roman" w:cs="Times New Roman"/>
          <w:color w:val="000000" w:themeColor="text1"/>
        </w:rPr>
        <w:t xml:space="preserve">: вы можете полностью отключить </w:t>
      </w:r>
      <w:r w:rsidR="00E7079D" w:rsidRPr="00B7184C">
        <w:rPr>
          <w:rFonts w:ascii="Times New Roman" w:hAnsi="Times New Roman" w:cs="Times New Roman"/>
          <w:color w:val="000000" w:themeColor="text1"/>
        </w:rPr>
        <w:t>сохранение</w:t>
      </w:r>
      <w:r w:rsidRPr="00B7184C">
        <w:rPr>
          <w:rFonts w:ascii="Times New Roman" w:hAnsi="Times New Roman" w:cs="Times New Roman"/>
          <w:color w:val="000000" w:themeColor="text1"/>
        </w:rPr>
        <w:t>. Это иногда используется при кэшировании.</w:t>
      </w:r>
    </w:p>
    <w:p w14:paraId="59DD8FF5" w14:textId="77777777" w:rsidR="00E7079D" w:rsidRPr="00B7184C" w:rsidRDefault="00E7079D" w:rsidP="00754D8E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A8E773A" w14:textId="02692A73" w:rsidR="00EE5704" w:rsidRPr="00B7184C" w:rsidRDefault="00CA7514" w:rsidP="00754D8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  <w:lang w:val="en-US"/>
        </w:rPr>
        <w:t>RDB</w:t>
      </w:r>
      <w:r w:rsidRPr="00B7184C">
        <w:rPr>
          <w:rFonts w:ascii="Times New Roman" w:hAnsi="Times New Roman" w:cs="Times New Roman"/>
          <w:color w:val="000000" w:themeColor="text1"/>
        </w:rPr>
        <w:t xml:space="preserve"> + </w:t>
      </w:r>
      <w:proofErr w:type="gramStart"/>
      <w:r w:rsidRPr="00B7184C">
        <w:rPr>
          <w:rFonts w:ascii="Times New Roman" w:hAnsi="Times New Roman" w:cs="Times New Roman"/>
          <w:color w:val="000000" w:themeColor="text1"/>
          <w:lang w:val="en-US"/>
        </w:rPr>
        <w:t>AOF</w:t>
      </w:r>
      <w:r w:rsidRPr="00B7184C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B7184C">
        <w:rPr>
          <w:rFonts w:ascii="Times New Roman" w:hAnsi="Times New Roman" w:cs="Times New Roman"/>
          <w:color w:val="000000" w:themeColor="text1"/>
        </w:rPr>
        <w:t xml:space="preserve"> вы также можете комбинировать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AOF</w:t>
      </w:r>
      <w:r w:rsidRPr="00B7184C">
        <w:rPr>
          <w:rFonts w:ascii="Times New Roman" w:hAnsi="Times New Roman" w:cs="Times New Roman"/>
          <w:color w:val="000000" w:themeColor="text1"/>
        </w:rPr>
        <w:t xml:space="preserve"> и </w:t>
      </w:r>
      <w:r w:rsidRPr="00B7184C">
        <w:rPr>
          <w:rFonts w:ascii="Times New Roman" w:hAnsi="Times New Roman" w:cs="Times New Roman"/>
          <w:color w:val="000000" w:themeColor="text1"/>
          <w:lang w:val="en-US"/>
        </w:rPr>
        <w:t>RDB</w:t>
      </w:r>
      <w:r w:rsidRPr="00B7184C">
        <w:rPr>
          <w:rFonts w:ascii="Times New Roman" w:hAnsi="Times New Roman" w:cs="Times New Roman"/>
          <w:color w:val="000000" w:themeColor="text1"/>
        </w:rPr>
        <w:t>.</w:t>
      </w:r>
    </w:p>
    <w:p w14:paraId="1ED494FD" w14:textId="77777777" w:rsidR="00CC637E" w:rsidRPr="00B7184C" w:rsidRDefault="00CC637E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DBC72A1" w14:textId="5694A040" w:rsidR="00EE5704" w:rsidRPr="00B7184C" w:rsidRDefault="00EE570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Д</w:t>
      </w:r>
      <w:r w:rsidRPr="00B7184C">
        <w:rPr>
          <w:rFonts w:ascii="Times New Roman" w:hAnsi="Times New Roman" w:cs="Times New Roman"/>
          <w:color w:val="000000" w:themeColor="text1"/>
        </w:rPr>
        <w:t xml:space="preserve">ля резервного копирования текущего набора данных в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используется команда </w:t>
      </w:r>
      <w:r w:rsidRPr="00B7184C">
        <w:rPr>
          <w:rFonts w:ascii="Times New Roman" w:hAnsi="Times New Roman" w:cs="Times New Roman"/>
          <w:color w:val="000000" w:themeColor="text1"/>
        </w:rPr>
        <w:t xml:space="preserve">SAVE. Команда создаст снимок, содержащий все данные в кластере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 xml:space="preserve"> в двоичном формате файла </w:t>
      </w:r>
      <w:proofErr w:type="spellStart"/>
      <w:r w:rsidRPr="00B7184C">
        <w:rPr>
          <w:rFonts w:ascii="Times New Roman" w:hAnsi="Times New Roman" w:cs="Times New Roman"/>
          <w:color w:val="000000" w:themeColor="text1"/>
        </w:rPr>
        <w:t>dump.rdb</w:t>
      </w:r>
      <w:proofErr w:type="spellEnd"/>
      <w:r w:rsidRPr="00B7184C">
        <w:rPr>
          <w:rFonts w:ascii="Times New Roman" w:hAnsi="Times New Roman" w:cs="Times New Roman"/>
          <w:color w:val="000000" w:themeColor="text1"/>
        </w:rPr>
        <w:t>.</w:t>
      </w:r>
    </w:p>
    <w:p w14:paraId="41A75277" w14:textId="4B136716" w:rsidR="00EE5704" w:rsidRPr="00B7184C" w:rsidRDefault="00EE570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2669840" w14:textId="75C6A00C" w:rsidR="00EE5704" w:rsidRPr="00B7184C" w:rsidRDefault="00EE5704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19BA945" wp14:editId="4BB9705E">
            <wp:extent cx="2082800" cy="6985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52A" w14:textId="29C3E32E" w:rsidR="00B7184C" w:rsidRPr="00B7184C" w:rsidRDefault="00B7184C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</w:rPr>
        <w:t>Рис. 1</w:t>
      </w:r>
      <w:r w:rsidRPr="00B7184C">
        <w:rPr>
          <w:rStyle w:val="jlqj4b"/>
          <w:rFonts w:ascii="Times New Roman" w:hAnsi="Times New Roman" w:cs="Times New Roman"/>
          <w:color w:val="000000" w:themeColor="text1"/>
          <w:lang w:val="en-US"/>
        </w:rPr>
        <w:t>7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>. Выполнение команды «</w:t>
      </w:r>
      <w:r w:rsidRPr="00B7184C">
        <w:rPr>
          <w:rFonts w:ascii="Times New Roman" w:hAnsi="Times New Roman" w:cs="Times New Roman"/>
          <w:i/>
          <w:iCs/>
          <w:color w:val="000000" w:themeColor="text1"/>
          <w:lang w:val="en-US"/>
        </w:rPr>
        <w:t>SAVE</w:t>
      </w:r>
      <w:r w:rsidRPr="00B7184C">
        <w:rPr>
          <w:rStyle w:val="jlqj4b"/>
          <w:rFonts w:ascii="Times New Roman" w:hAnsi="Times New Roman" w:cs="Times New Roman"/>
          <w:color w:val="000000" w:themeColor="text1"/>
        </w:rPr>
        <w:t xml:space="preserve">» </w:t>
      </w:r>
    </w:p>
    <w:p w14:paraId="5FF6EAC3" w14:textId="77777777" w:rsidR="00B7184C" w:rsidRPr="00B7184C" w:rsidRDefault="00B7184C" w:rsidP="00754D8E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60150E8" w14:textId="6B047832" w:rsidR="00EE5704" w:rsidRPr="00B7184C" w:rsidRDefault="00EE5704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583FB8B" w14:textId="27FF93CC" w:rsidR="00EE5704" w:rsidRPr="00B7184C" w:rsidRDefault="00BE56F8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7184C">
        <w:rPr>
          <w:rFonts w:ascii="Times New Roman" w:hAnsi="Times New Roman" w:cs="Times New Roman"/>
          <w:color w:val="000000" w:themeColor="text1"/>
        </w:rPr>
        <w:t>Д</w:t>
      </w:r>
      <w:r w:rsidRPr="00B7184C">
        <w:rPr>
          <w:rFonts w:ascii="Times New Roman" w:hAnsi="Times New Roman" w:cs="Times New Roman"/>
          <w:color w:val="000000" w:themeColor="text1"/>
        </w:rPr>
        <w:t>ля восстановления ваших наборов данных</w:t>
      </w:r>
      <w:r w:rsidRPr="00B7184C">
        <w:rPr>
          <w:rFonts w:ascii="Times New Roman" w:hAnsi="Times New Roman" w:cs="Times New Roman"/>
          <w:color w:val="000000" w:themeColor="text1"/>
        </w:rPr>
        <w:t xml:space="preserve"> п</w:t>
      </w:r>
      <w:r w:rsidR="00EE5704" w:rsidRPr="00B7184C">
        <w:rPr>
          <w:rFonts w:ascii="Times New Roman" w:hAnsi="Times New Roman" w:cs="Times New Roman"/>
          <w:color w:val="000000" w:themeColor="text1"/>
        </w:rPr>
        <w:t xml:space="preserve">ереместите файл резервной копии dump.rdp в корень сервера </w:t>
      </w:r>
      <w:proofErr w:type="spellStart"/>
      <w:r w:rsidR="00EE5704" w:rsidRPr="00B7184C">
        <w:rPr>
          <w:rFonts w:ascii="Times New Roman" w:hAnsi="Times New Roman" w:cs="Times New Roman"/>
          <w:color w:val="000000" w:themeColor="text1"/>
        </w:rPr>
        <w:t>Redis</w:t>
      </w:r>
      <w:proofErr w:type="spellEnd"/>
      <w:r w:rsidR="00EE5704" w:rsidRPr="00B7184C">
        <w:rPr>
          <w:rFonts w:ascii="Times New Roman" w:hAnsi="Times New Roman" w:cs="Times New Roman"/>
          <w:color w:val="000000" w:themeColor="text1"/>
        </w:rPr>
        <w:t>.</w:t>
      </w:r>
    </w:p>
    <w:p w14:paraId="12D5B91A" w14:textId="2C2AD291" w:rsidR="00CC637E" w:rsidRPr="00B7184C" w:rsidRDefault="00CC637E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1DCE064" w14:textId="11991C65" w:rsidR="00CC637E" w:rsidRPr="00B7184C" w:rsidRDefault="00CC637E" w:rsidP="00754D8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45E6ACE" w14:textId="0DBD4CFE" w:rsidR="0022014A" w:rsidRPr="00B7184C" w:rsidRDefault="0022014A" w:rsidP="00754D8E">
      <w:pPr>
        <w:spacing w:line="276" w:lineRule="auto"/>
        <w:rPr>
          <w:rStyle w:val="jlqj4b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184C">
        <w:rPr>
          <w:rStyle w:val="jlqj4b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Практическое задание</w:t>
      </w:r>
    </w:p>
    <w:p w14:paraId="3A2450ED" w14:textId="77777777" w:rsidR="0022014A" w:rsidRPr="00B7184C" w:rsidRDefault="0022014A" w:rsidP="00754D8E">
      <w:pPr>
        <w:spacing w:line="276" w:lineRule="auto"/>
        <w:rPr>
          <w:rStyle w:val="jlqj4b"/>
          <w:rFonts w:ascii="Times New Roman" w:hAnsi="Times New Roman" w:cs="Times New Roman"/>
          <w:color w:val="000000" w:themeColor="text1"/>
          <w:u w:val="single"/>
        </w:rPr>
      </w:pPr>
    </w:p>
    <w:p w14:paraId="1E415A28" w14:textId="77777777" w:rsidR="0022014A" w:rsidRPr="00B7184C" w:rsidRDefault="0022014A" w:rsidP="00754D8E">
      <w:pPr>
        <w:pStyle w:val="a3"/>
        <w:numPr>
          <w:ilvl w:val="0"/>
          <w:numId w:val="11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Продемонстрировать основные операции со списками (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LPUSH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RPUSH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LPOP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RPOP</w:t>
      </w:r>
      <w:proofErr w:type="gramEnd"/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LLEN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LRANGE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LTRIM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).  Данные для демонстрации работы команд можно взять производные.</w:t>
      </w:r>
    </w:p>
    <w:p w14:paraId="4C2C8400" w14:textId="77777777" w:rsidR="0022014A" w:rsidRPr="00B7184C" w:rsidRDefault="0022014A" w:rsidP="00754D8E">
      <w:pPr>
        <w:pStyle w:val="a3"/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2D0DB2D" w14:textId="77777777" w:rsidR="0022014A" w:rsidRPr="00B7184C" w:rsidRDefault="0022014A" w:rsidP="00754D8E">
      <w:pPr>
        <w:pStyle w:val="a3"/>
        <w:numPr>
          <w:ilvl w:val="0"/>
          <w:numId w:val="11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Продемонстрировать основные операции с наборами (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SADD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SINTER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SUNION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SPOP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).  Данные для демонстрации работы команд можно взять производные.</w:t>
      </w:r>
    </w:p>
    <w:p w14:paraId="01752BC3" w14:textId="77777777" w:rsidR="0022014A" w:rsidRPr="00B7184C" w:rsidRDefault="0022014A" w:rsidP="00754D8E">
      <w:pPr>
        <w:pStyle w:val="a3"/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71C8639" w14:textId="24AC692B" w:rsidR="0022014A" w:rsidRPr="00B7184C" w:rsidRDefault="0022014A" w:rsidP="00754D8E">
      <w:pPr>
        <w:pStyle w:val="a3"/>
        <w:numPr>
          <w:ilvl w:val="0"/>
          <w:numId w:val="11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Продемонстрировать основные операции с сортированными наборами (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ZADD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ZRAGNE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ZRANK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ZRANGEBYSCORE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).  Данные для демонстрации работы команд можно взять производные.</w:t>
      </w:r>
    </w:p>
    <w:p w14:paraId="37BF0C37" w14:textId="77777777" w:rsidR="00201D2D" w:rsidRPr="00B7184C" w:rsidRDefault="00201D2D" w:rsidP="00754D8E">
      <w:pPr>
        <w:pStyle w:val="a3"/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DA19B06" w14:textId="1EF5DD16" w:rsidR="0001151D" w:rsidRPr="00B7184C" w:rsidRDefault="00201D2D" w:rsidP="00754D8E">
      <w:pPr>
        <w:pStyle w:val="a3"/>
        <w:numPr>
          <w:ilvl w:val="0"/>
          <w:numId w:val="11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взять </w:t>
      </w:r>
      <w:r w:rsidR="0001151D"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1151D"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-х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произвольны</w:t>
      </w:r>
      <w:r w:rsidR="0001151D"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 точ</w:t>
      </w:r>
      <w:r w:rsidR="0001151D"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ек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в городе Москва </w:t>
      </w:r>
      <w:r w:rsidR="0001151D"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и вывести на экран расстояние: </w:t>
      </w:r>
    </w:p>
    <w:p w14:paraId="0BC4FAB7" w14:textId="77777777" w:rsidR="0001151D" w:rsidRPr="00B7184C" w:rsidRDefault="0001151D" w:rsidP="00754D8E">
      <w:pPr>
        <w:pStyle w:val="a3"/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B606E" w14:textId="1FDA9559" w:rsidR="00201D2D" w:rsidRPr="00B7184C" w:rsidRDefault="0001151D" w:rsidP="00754D8E">
      <w:pPr>
        <w:pStyle w:val="a3"/>
        <w:numPr>
          <w:ilvl w:val="0"/>
          <w:numId w:val="13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От первой точки до второй</w:t>
      </w:r>
    </w:p>
    <w:p w14:paraId="01BF85CF" w14:textId="1D8BB6E9" w:rsidR="0001151D" w:rsidRPr="00B7184C" w:rsidRDefault="0001151D" w:rsidP="00754D8E">
      <w:pPr>
        <w:pStyle w:val="a3"/>
        <w:numPr>
          <w:ilvl w:val="0"/>
          <w:numId w:val="13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От первой точки до третьей </w:t>
      </w:r>
    </w:p>
    <w:p w14:paraId="72F95C10" w14:textId="33A9BDB2" w:rsidR="0001151D" w:rsidRPr="00B7184C" w:rsidRDefault="0001151D" w:rsidP="00754D8E">
      <w:pPr>
        <w:pStyle w:val="a3"/>
        <w:numPr>
          <w:ilvl w:val="0"/>
          <w:numId w:val="13"/>
        </w:numPr>
        <w:spacing w:line="276" w:lineRule="auto"/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От второй точки до третьей</w:t>
      </w:r>
    </w:p>
    <w:p w14:paraId="46965B91" w14:textId="1143AFCE" w:rsidR="001D49A1" w:rsidRPr="00B7184C" w:rsidRDefault="001D49A1" w:rsidP="00754D8E">
      <w:pPr>
        <w:spacing w:line="276" w:lineRule="auto"/>
        <w:rPr>
          <w:rStyle w:val="jlqj4b"/>
          <w:rFonts w:ascii="Times New Roman" w:hAnsi="Times New Roman" w:cs="Times New Roman"/>
          <w:color w:val="000000" w:themeColor="text1"/>
          <w:u w:val="single"/>
        </w:rPr>
      </w:pPr>
    </w:p>
    <w:p w14:paraId="6CBC3B6A" w14:textId="0C403996" w:rsidR="001D49A1" w:rsidRPr="00B7184C" w:rsidRDefault="001D49A1" w:rsidP="00754D8E">
      <w:pPr>
        <w:spacing w:line="276" w:lineRule="auto"/>
        <w:rPr>
          <w:rStyle w:val="jlqj4b"/>
          <w:rFonts w:ascii="Times New Roman" w:hAnsi="Times New Roman" w:cs="Times New Roman"/>
          <w:color w:val="000000" w:themeColor="text1"/>
          <w:u w:val="single"/>
        </w:rPr>
      </w:pPr>
    </w:p>
    <w:p w14:paraId="16EDEE82" w14:textId="77777777" w:rsidR="001D49A1" w:rsidRPr="00B7184C" w:rsidRDefault="001D49A1" w:rsidP="00754D8E">
      <w:pPr>
        <w:spacing w:line="276" w:lineRule="auto"/>
        <w:rPr>
          <w:rStyle w:val="jlqj4b"/>
          <w:rFonts w:ascii="Times New Roman" w:hAnsi="Times New Roman" w:cs="Times New Roman"/>
          <w:color w:val="000000" w:themeColor="text1"/>
          <w:u w:val="single"/>
        </w:rPr>
      </w:pPr>
    </w:p>
    <w:p w14:paraId="71D33BC1" w14:textId="77777777" w:rsidR="0022014A" w:rsidRPr="00B7184C" w:rsidRDefault="0022014A" w:rsidP="00754D8E">
      <w:pPr>
        <w:spacing w:line="276" w:lineRule="auto"/>
        <w:rPr>
          <w:rStyle w:val="jlqj4b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184C">
        <w:rPr>
          <w:rStyle w:val="jlqj4b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вопросы</w:t>
      </w:r>
    </w:p>
    <w:p w14:paraId="4FA85B51" w14:textId="77777777" w:rsidR="0022014A" w:rsidRPr="00B7184C" w:rsidRDefault="0022014A" w:rsidP="00754D8E">
      <w:pPr>
        <w:pStyle w:val="a3"/>
        <w:spacing w:line="276" w:lineRule="auto"/>
        <w:ind w:left="0" w:firstLine="993"/>
        <w:rPr>
          <w:rStyle w:val="jlqj4b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F6D25C" w14:textId="77777777" w:rsidR="0022014A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Что такое списки (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Lists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) в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Redis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? Перечислите основные команды для работы с наборами.</w:t>
      </w:r>
    </w:p>
    <w:p w14:paraId="02F10611" w14:textId="77777777" w:rsidR="0022014A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Какова временная сложность добавления элемента в начало и конец списка?</w:t>
      </w:r>
    </w:p>
    <w:p w14:paraId="73826A34" w14:textId="77777777" w:rsidR="0022014A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Какие есть недостатки в работе со списками?</w:t>
      </w:r>
    </w:p>
    <w:p w14:paraId="6D31374A" w14:textId="77777777" w:rsidR="0022014A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Приведите практический пример применения списков.</w:t>
      </w:r>
    </w:p>
    <w:p w14:paraId="1423001B" w14:textId="77777777" w:rsidR="0022014A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Что такое наборы (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sets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) в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Redis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? Перечислите основные команды для работы с наборами.</w:t>
      </w:r>
    </w:p>
    <w:p w14:paraId="1DC7C6C8" w14:textId="77777777" w:rsidR="0022014A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 xml:space="preserve">В чем отличие наборов от сортированных наборов в 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Redis</w:t>
      </w: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9E30DC9" w14:textId="091017F1" w:rsidR="00CC637E" w:rsidRPr="00B7184C" w:rsidRDefault="0022014A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Style w:val="jlqj4b"/>
          <w:rFonts w:ascii="Times New Roman" w:hAnsi="Times New Roman" w:cs="Times New Roman"/>
          <w:color w:val="000000" w:themeColor="text1"/>
          <w:sz w:val="24"/>
          <w:szCs w:val="24"/>
        </w:rPr>
        <w:t>Приведите практический пример применения наборов и сортированных наборов.</w:t>
      </w:r>
    </w:p>
    <w:p w14:paraId="49732CC7" w14:textId="3E660912" w:rsidR="00201D2D" w:rsidRPr="00B7184C" w:rsidRDefault="00201D2D" w:rsidP="00754D8E">
      <w:pPr>
        <w:pStyle w:val="a3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Расскажите об </w:t>
      </w:r>
      <w:proofErr w:type="spellStart"/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еопространственны</w:t>
      </w:r>
      <w:r w:rsidR="001D49A1"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индекс</w:t>
      </w:r>
      <w:r w:rsidR="001D49A1"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ах</w:t>
      </w:r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перечислите основные команды, приведите практические примеры работы с </w:t>
      </w:r>
      <w:proofErr w:type="spellStart"/>
      <w:r w:rsidR="001D49A1"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геопространственны</w:t>
      </w:r>
      <w:r w:rsidR="001D49A1"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proofErr w:type="spellEnd"/>
      <w:r w:rsidR="001D49A1"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индексами </w:t>
      </w:r>
      <w:proofErr w:type="spellStart"/>
      <w:r w:rsidR="001D49A1"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Redis</w:t>
      </w:r>
      <w:proofErr w:type="spellEnd"/>
      <w:r w:rsidRPr="00B718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201D2D" w:rsidRPr="00B7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942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EF52DC"/>
    <w:multiLevelType w:val="hybridMultilevel"/>
    <w:tmpl w:val="34D2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C2B19"/>
    <w:multiLevelType w:val="hybridMultilevel"/>
    <w:tmpl w:val="2FBA4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73BF4"/>
    <w:multiLevelType w:val="hybridMultilevel"/>
    <w:tmpl w:val="6B56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06256"/>
    <w:multiLevelType w:val="hybridMultilevel"/>
    <w:tmpl w:val="8AFEB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44093"/>
    <w:multiLevelType w:val="hybridMultilevel"/>
    <w:tmpl w:val="FEA8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D9A"/>
    <w:multiLevelType w:val="hybridMultilevel"/>
    <w:tmpl w:val="1B3C3958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595238"/>
    <w:multiLevelType w:val="hybridMultilevel"/>
    <w:tmpl w:val="CCB61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57828"/>
    <w:multiLevelType w:val="hybridMultilevel"/>
    <w:tmpl w:val="E9C0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52043"/>
    <w:multiLevelType w:val="hybridMultilevel"/>
    <w:tmpl w:val="E49C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10DFB"/>
    <w:multiLevelType w:val="hybridMultilevel"/>
    <w:tmpl w:val="DFB81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454D"/>
    <w:multiLevelType w:val="hybridMultilevel"/>
    <w:tmpl w:val="AB14C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85056"/>
    <w:multiLevelType w:val="hybridMultilevel"/>
    <w:tmpl w:val="8898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63"/>
    <w:rsid w:val="0001151D"/>
    <w:rsid w:val="00097D2E"/>
    <w:rsid w:val="000C7774"/>
    <w:rsid w:val="00171867"/>
    <w:rsid w:val="001B311D"/>
    <w:rsid w:val="001D49A1"/>
    <w:rsid w:val="00201D2D"/>
    <w:rsid w:val="00203908"/>
    <w:rsid w:val="0022014A"/>
    <w:rsid w:val="00313B69"/>
    <w:rsid w:val="00465F35"/>
    <w:rsid w:val="00475C95"/>
    <w:rsid w:val="005F3838"/>
    <w:rsid w:val="00615C79"/>
    <w:rsid w:val="00680F85"/>
    <w:rsid w:val="00754D8E"/>
    <w:rsid w:val="008F0991"/>
    <w:rsid w:val="009A4BF0"/>
    <w:rsid w:val="00AC0D63"/>
    <w:rsid w:val="00B7184C"/>
    <w:rsid w:val="00BA50C1"/>
    <w:rsid w:val="00BE56F8"/>
    <w:rsid w:val="00CA7514"/>
    <w:rsid w:val="00CC637E"/>
    <w:rsid w:val="00E7079D"/>
    <w:rsid w:val="00E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1C696"/>
  <w15:chartTrackingRefBased/>
  <w15:docId w15:val="{C1C00304-9428-1C46-81CB-4485C7D7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7D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0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C0D63"/>
  </w:style>
  <w:style w:type="paragraph" w:styleId="a3">
    <w:name w:val="List Paragraph"/>
    <w:basedOn w:val="a"/>
    <w:uiPriority w:val="34"/>
    <w:qFormat/>
    <w:rsid w:val="001B311D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097D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0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Меньшов Алексей Сергеевич</dc:creator>
  <cp:keywords/>
  <dc:description/>
  <cp:lastModifiedBy>Меньшов Алексей Сергеевич</cp:lastModifiedBy>
  <cp:revision>1</cp:revision>
  <dcterms:created xsi:type="dcterms:W3CDTF">2023-03-05T10:29:00Z</dcterms:created>
  <dcterms:modified xsi:type="dcterms:W3CDTF">2023-03-05T15:10:00Z</dcterms:modified>
</cp:coreProperties>
</file>