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73BA" w14:textId="31FD35A2" w:rsidR="00DD17D1" w:rsidRDefault="00991FE3">
      <w:r w:rsidRPr="00991FE3">
        <w:rPr>
          <w:noProof/>
        </w:rPr>
        <w:drawing>
          <wp:inline distT="0" distB="0" distL="0" distR="0" wp14:anchorId="59FF5ED8" wp14:editId="04E14F2F">
            <wp:extent cx="5400040" cy="2858770"/>
            <wp:effectExtent l="0" t="0" r="0" b="0"/>
            <wp:docPr id="1637153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53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8EBE" w14:textId="10EA999D" w:rsidR="00991FE3" w:rsidRDefault="00991FE3">
      <w:r w:rsidRPr="00991FE3">
        <w:rPr>
          <w:noProof/>
        </w:rPr>
        <w:drawing>
          <wp:inline distT="0" distB="0" distL="0" distR="0" wp14:anchorId="1313D5E2" wp14:editId="594BAFD4">
            <wp:extent cx="5400040" cy="2851150"/>
            <wp:effectExtent l="0" t="0" r="0" b="6350"/>
            <wp:docPr id="206201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7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7356" w14:textId="07EF46AB" w:rsidR="00991FE3" w:rsidRDefault="00991FE3">
      <w:r w:rsidRPr="00991FE3">
        <w:rPr>
          <w:noProof/>
        </w:rPr>
        <w:drawing>
          <wp:inline distT="0" distB="0" distL="0" distR="0" wp14:anchorId="0176B922" wp14:editId="0685A721">
            <wp:extent cx="5400040" cy="2851150"/>
            <wp:effectExtent l="0" t="0" r="0" b="6350"/>
            <wp:docPr id="1544700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0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55D4" w14:textId="77777777" w:rsidR="00A465BA" w:rsidRDefault="00A465BA"/>
    <w:sectPr w:rsidR="00A46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AD"/>
    <w:rsid w:val="00595FAD"/>
    <w:rsid w:val="006336B8"/>
    <w:rsid w:val="00991FE3"/>
    <w:rsid w:val="009B2F25"/>
    <w:rsid w:val="00A465BA"/>
    <w:rsid w:val="00C14F2C"/>
    <w:rsid w:val="00D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737F"/>
  <w15:docId w15:val="{F5B079B1-5DF9-42A3-8624-BA850B3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Sousa Cajide</dc:creator>
  <cp:keywords/>
  <dc:description/>
  <cp:lastModifiedBy>Alexandre Sousa Cajide</cp:lastModifiedBy>
  <cp:revision>2</cp:revision>
  <dcterms:created xsi:type="dcterms:W3CDTF">2023-11-19T17:17:00Z</dcterms:created>
  <dcterms:modified xsi:type="dcterms:W3CDTF">2023-11-19T17:17:00Z</dcterms:modified>
</cp:coreProperties>
</file>