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D5B6" w14:textId="01094900" w:rsidR="000C72B3" w:rsidRDefault="00B9076F" w:rsidP="00B9076F">
      <w:pPr>
        <w:pStyle w:val="Title"/>
        <w:rPr>
          <w:lang w:val="en-US"/>
        </w:rPr>
      </w:pPr>
      <w:r>
        <w:rPr>
          <w:lang w:val="en-US"/>
        </w:rPr>
        <w:t>Current working notes</w:t>
      </w:r>
    </w:p>
    <w:p w14:paraId="5C423913" w14:textId="5E35A2DE" w:rsidR="00B9076F" w:rsidRDefault="00B9076F" w:rsidP="00B9076F">
      <w:pPr>
        <w:pStyle w:val="Heading1"/>
        <w:rPr>
          <w:lang w:val="en-US"/>
        </w:rPr>
      </w:pPr>
      <w:r>
        <w:rPr>
          <w:lang w:val="en-US"/>
        </w:rPr>
        <w:t>Development Structure</w:t>
      </w:r>
    </w:p>
    <w:p w14:paraId="4AB61902" w14:textId="228FDE37" w:rsidR="00B9076F" w:rsidRDefault="00B9076F" w:rsidP="00B9076F">
      <w:pPr>
        <w:rPr>
          <w:lang w:val="en-US"/>
        </w:rPr>
      </w:pPr>
      <w:r>
        <w:rPr>
          <w:lang w:val="en-US"/>
        </w:rPr>
        <w:t xml:space="preserve">Reading </w:t>
      </w:r>
      <w:proofErr w:type="gramStart"/>
      <w:r>
        <w:rPr>
          <w:lang w:val="en-US"/>
        </w:rPr>
        <w:t>Through :</w:t>
      </w:r>
      <w:proofErr w:type="gramEnd"/>
      <w:r>
        <w:rPr>
          <w:lang w:val="en-US"/>
        </w:rPr>
        <w:t xml:space="preserve"> </w:t>
      </w:r>
      <w:hyperlink r:id="rId4" w:history="1">
        <w:r w:rsidR="001A383C" w:rsidRPr="00970552">
          <w:rPr>
            <w:rStyle w:val="Hyperlink"/>
            <w:lang w:val="en-US"/>
          </w:rPr>
          <w:t>https://api.csswg.org/bikeshed/?force=1&amp;url=https://raw.githubusercontent.com/vector-of-bool/pitchfork/develop/data/spec.bs</w:t>
        </w:r>
      </w:hyperlink>
    </w:p>
    <w:p w14:paraId="77E532A4" w14:textId="1C4EB734" w:rsidR="001A383C" w:rsidRDefault="001A383C" w:rsidP="001A383C">
      <w:pPr>
        <w:pStyle w:val="Heading1"/>
        <w:rPr>
          <w:lang w:val="en-US"/>
        </w:rPr>
      </w:pPr>
      <w:r>
        <w:rPr>
          <w:lang w:val="en-US"/>
        </w:rPr>
        <w:t>Learning SDL/</w:t>
      </w:r>
      <w:proofErr w:type="spellStart"/>
      <w:r>
        <w:rPr>
          <w:lang w:val="en-US"/>
        </w:rPr>
        <w:t>Open_GL</w:t>
      </w:r>
      <w:proofErr w:type="spellEnd"/>
    </w:p>
    <w:p w14:paraId="12D6F639" w14:textId="148760F2" w:rsidR="001A383C" w:rsidRPr="001A383C" w:rsidRDefault="001A383C" w:rsidP="001A383C">
      <w:pPr>
        <w:rPr>
          <w:lang w:val="en-US"/>
        </w:rPr>
      </w:pPr>
      <w:r w:rsidRPr="001A383C">
        <w:rPr>
          <w:lang w:val="en-US"/>
        </w:rPr>
        <w:t>https://books.google.co.uk/books?id=bvFsDwAAQBAJ&amp;pg=PP4&amp;lpg=PP4&amp;dq=Learn+OpenGL:+Beginner%27s+guide+to+3D+rendering+and+game+development+with+OpenGL+and+C%2B%2B+epub&amp;source=bl&amp;ots=ipBaZTDyKV&amp;sig=ACfU3U2y2j6zlqkDN9heCMshH-1KhvFazA&amp;hl=en&amp;sa=X&amp;ved=2ahUKEwjPlv2tl5P2AhUCZcAKHYd_C64Q6AF6BAgpEAM#v=onepage&amp;q&amp;f=false</w:t>
      </w:r>
    </w:p>
    <w:sectPr w:rsidR="001A383C" w:rsidRPr="001A3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6F"/>
    <w:rsid w:val="000C72B3"/>
    <w:rsid w:val="001A383C"/>
    <w:rsid w:val="0034050C"/>
    <w:rsid w:val="005C41F2"/>
    <w:rsid w:val="00B9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B5AF"/>
  <w15:chartTrackingRefBased/>
  <w15:docId w15:val="{369EFC25-B542-42B8-827C-A25B5AE5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0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3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csswg.org/bikeshed/?force=1&amp;url=https://raw.githubusercontent.com/vector-of-bool/pitchfork/develop/data/spec.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Twaddell</dc:creator>
  <cp:keywords/>
  <dc:description/>
  <cp:lastModifiedBy>Alex Twaddell</cp:lastModifiedBy>
  <cp:revision>2</cp:revision>
  <dcterms:created xsi:type="dcterms:W3CDTF">2022-02-22T11:31:00Z</dcterms:created>
  <dcterms:modified xsi:type="dcterms:W3CDTF">2022-02-22T11:48:00Z</dcterms:modified>
</cp:coreProperties>
</file>