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770F" w14:textId="3FE771E2" w:rsidR="00E032FB" w:rsidRDefault="00E032FB" w:rsidP="00E032FB">
      <w:pPr>
        <w:pStyle w:val="Title"/>
        <w:rPr>
          <w:lang w:val="en-US"/>
        </w:rPr>
      </w:pPr>
      <w:r>
        <w:rPr>
          <w:lang w:val="en-US"/>
        </w:rPr>
        <w:t>Final Report</w:t>
      </w:r>
    </w:p>
    <w:p w14:paraId="163A067A" w14:textId="75FB6093" w:rsidR="00E032FB" w:rsidRDefault="00E032FB" w:rsidP="00EA285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7B4D1A7" w14:textId="6163FBB3" w:rsidR="00DE39BB" w:rsidRDefault="00DE39BB" w:rsidP="00DE39BB">
      <w:pPr>
        <w:pStyle w:val="Heading1"/>
        <w:rPr>
          <w:lang w:val="en-US"/>
        </w:rPr>
      </w:pPr>
      <w:r>
        <w:rPr>
          <w:lang w:val="en-US"/>
        </w:rPr>
        <w:t>Output Summary</w:t>
      </w:r>
    </w:p>
    <w:p w14:paraId="53BBFCE9" w14:textId="3BFF50C8" w:rsidR="00DE39BB" w:rsidRPr="00DE39BB" w:rsidRDefault="00DE39BB" w:rsidP="00DE39BB">
      <w:pPr>
        <w:pStyle w:val="Heading1"/>
        <w:rPr>
          <w:lang w:val="en-US"/>
        </w:rPr>
      </w:pPr>
      <w:r>
        <w:rPr>
          <w:lang w:val="en-US"/>
        </w:rPr>
        <w:t>Literature Review</w:t>
      </w:r>
    </w:p>
    <w:p w14:paraId="0D7D4C46" w14:textId="31DDA254" w:rsidR="00E032FB" w:rsidRDefault="00E032FB" w:rsidP="00E032FB">
      <w:pPr>
        <w:pStyle w:val="Heading1"/>
        <w:rPr>
          <w:lang w:val="en-US"/>
        </w:rPr>
      </w:pPr>
      <w:r>
        <w:rPr>
          <w:lang w:val="en-US"/>
        </w:rPr>
        <w:t>Iteration One – Basic Game Engine</w:t>
      </w:r>
    </w:p>
    <w:p w14:paraId="27E70530" w14:textId="479E6853" w:rsidR="00EA2859" w:rsidRDefault="00EA2859" w:rsidP="00DE39BB">
      <w:pPr>
        <w:pStyle w:val="Heading2"/>
        <w:rPr>
          <w:lang w:val="en-US"/>
        </w:rPr>
      </w:pPr>
      <w:r>
        <w:rPr>
          <w:lang w:val="en-US"/>
        </w:rPr>
        <w:t>Development</w:t>
      </w:r>
    </w:p>
    <w:p w14:paraId="771A4D0A" w14:textId="75B3D38A" w:rsidR="00EA2859" w:rsidRPr="00EA2859" w:rsidRDefault="00EA2859" w:rsidP="00EA2859">
      <w:pPr>
        <w:pStyle w:val="Heading3"/>
        <w:rPr>
          <w:lang w:val="en-US"/>
        </w:rPr>
      </w:pPr>
      <w:r w:rsidRPr="00E032FB">
        <w:rPr>
          <w:lang w:val="en-US"/>
        </w:rPr>
        <w:t>Main file now runs a vector of layers. Each has an Init/Update/Render</w:t>
      </w:r>
    </w:p>
    <w:p w14:paraId="295B190D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598625ff2e32334f1f38ca3f3e7ccebb15067573 (HEAD -&gt; main, origin/main, origin/HEAD)</w:t>
      </w:r>
    </w:p>
    <w:p w14:paraId="26DCD02E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Alex Twaddell &lt;alex.twadd@btinternet.com&gt;</w:t>
      </w:r>
    </w:p>
    <w:p w14:paraId="002B40FE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Wed Mar 2 16:26:41 2022 +0000</w:t>
      </w:r>
    </w:p>
    <w:p w14:paraId="31A64606" w14:textId="10FEEBF6" w:rsidR="00E032FB" w:rsidRDefault="00E032FB" w:rsidP="00E032FB">
      <w:pPr>
        <w:rPr>
          <w:lang w:val="en-US"/>
        </w:rPr>
      </w:pPr>
    </w:p>
    <w:p w14:paraId="1EAEE4FB" w14:textId="48875B52" w:rsidR="00EA2859" w:rsidRPr="00E032FB" w:rsidRDefault="00EA2859" w:rsidP="00EA2859">
      <w:pPr>
        <w:pStyle w:val="Heading3"/>
        <w:rPr>
          <w:lang w:val="en-US"/>
        </w:rPr>
      </w:pPr>
      <w:r w:rsidRPr="00E032FB">
        <w:rPr>
          <w:lang w:val="en-US"/>
        </w:rPr>
        <w:t xml:space="preserve">Added </w:t>
      </w:r>
      <w:proofErr w:type="spellStart"/>
      <w:r w:rsidRPr="00E032FB">
        <w:rPr>
          <w:lang w:val="en-US"/>
        </w:rPr>
        <w:t>ShaderLibrary</w:t>
      </w:r>
      <w:proofErr w:type="spellEnd"/>
      <w:r w:rsidRPr="00E032FB">
        <w:rPr>
          <w:lang w:val="en-US"/>
        </w:rPr>
        <w:t xml:space="preserve"> to clean up shader usage</w:t>
      </w:r>
    </w:p>
    <w:p w14:paraId="52D9143E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71afdba2d686c63261a35094bc5dfe8cfb930fc2</w:t>
      </w:r>
    </w:p>
    <w:p w14:paraId="6CEA73F9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Alex Twaddell &lt;alex.twadd@btinternet.com&gt;</w:t>
      </w:r>
    </w:p>
    <w:p w14:paraId="79701569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Wed Mar 2 14:31:49 2022 +0000</w:t>
      </w:r>
    </w:p>
    <w:p w14:paraId="1B93D6A8" w14:textId="0407306B" w:rsidR="00E032FB" w:rsidRDefault="00E032FB" w:rsidP="00E032FB">
      <w:pPr>
        <w:rPr>
          <w:lang w:val="en-US"/>
        </w:rPr>
      </w:pPr>
    </w:p>
    <w:p w14:paraId="22D91FEA" w14:textId="5BFBC717" w:rsidR="00EA2859" w:rsidRPr="00E032FB" w:rsidRDefault="00EA2859" w:rsidP="00EA2859">
      <w:pPr>
        <w:pStyle w:val="Heading3"/>
        <w:rPr>
          <w:lang w:val="en-US"/>
        </w:rPr>
      </w:pPr>
      <w:r w:rsidRPr="00E032FB">
        <w:rPr>
          <w:lang w:val="en-US"/>
        </w:rPr>
        <w:t>Basic Renderer Stuff - Trying to Fix main</w:t>
      </w:r>
    </w:p>
    <w:p w14:paraId="119EAE65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8c9124876c4984fae91bb17f40ecd0d9fc6fbb69</w:t>
      </w:r>
    </w:p>
    <w:p w14:paraId="0F95177C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Alex Twaddell &lt;alex.twadd@btinternet.com&gt;</w:t>
      </w:r>
    </w:p>
    <w:p w14:paraId="65B2ABC3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Wed Mar 2 14:28:56 2022 +0000</w:t>
      </w:r>
    </w:p>
    <w:p w14:paraId="5CA79385" w14:textId="1D768B85" w:rsidR="00E032FB" w:rsidRDefault="00E032FB" w:rsidP="00E032FB">
      <w:pPr>
        <w:rPr>
          <w:lang w:val="en-US"/>
        </w:rPr>
      </w:pPr>
    </w:p>
    <w:p w14:paraId="67D32716" w14:textId="575EEA13" w:rsidR="00EA2859" w:rsidRPr="00E032FB" w:rsidRDefault="00EA2859" w:rsidP="00EA2859">
      <w:pPr>
        <w:pStyle w:val="Heading3"/>
        <w:rPr>
          <w:lang w:val="en-US"/>
        </w:rPr>
      </w:pPr>
      <w:r w:rsidRPr="00E032FB">
        <w:rPr>
          <w:lang w:val="en-US"/>
        </w:rPr>
        <w:t>Starting work on adding fonts/text to the game</w:t>
      </w:r>
    </w:p>
    <w:p w14:paraId="23D343B0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0a67e60b71c1163f9c0a2efd2557b24fc0eaf926</w:t>
      </w:r>
    </w:p>
    <w:p w14:paraId="7AD87FC4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= &lt;=&gt;</w:t>
      </w:r>
    </w:p>
    <w:p w14:paraId="5EAA7152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Mon Feb 28 09:49:18 2022 +0000</w:t>
      </w:r>
    </w:p>
    <w:p w14:paraId="3F6A034B" w14:textId="77777777" w:rsidR="00E032FB" w:rsidRPr="00E032FB" w:rsidRDefault="00E032FB" w:rsidP="00E032FB">
      <w:pPr>
        <w:rPr>
          <w:lang w:val="en-US"/>
        </w:rPr>
      </w:pPr>
    </w:p>
    <w:p w14:paraId="401B8DB4" w14:textId="1E6E5928" w:rsidR="00EA2859" w:rsidRDefault="00EA2859" w:rsidP="00EA2859">
      <w:pPr>
        <w:pStyle w:val="Heading3"/>
        <w:rPr>
          <w:lang w:val="en-US"/>
        </w:rPr>
      </w:pPr>
      <w:r w:rsidRPr="00E032FB">
        <w:rPr>
          <w:lang w:val="en-US"/>
        </w:rPr>
        <w:t>Added color and texture shaders</w:t>
      </w:r>
    </w:p>
    <w:p w14:paraId="610D1DAD" w14:textId="46582F4E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c362ffcb034d8822027ce352f8d7f772c8a9176a</w:t>
      </w:r>
    </w:p>
    <w:p w14:paraId="4F384FFC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= &lt;=&gt;</w:t>
      </w:r>
    </w:p>
    <w:p w14:paraId="3E616418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Fri Feb 25 13:56:04 2022 +0000</w:t>
      </w:r>
    </w:p>
    <w:p w14:paraId="5DE08ADC" w14:textId="77777777" w:rsidR="00E032FB" w:rsidRPr="00E032FB" w:rsidRDefault="00E032FB" w:rsidP="00E032FB">
      <w:pPr>
        <w:rPr>
          <w:lang w:val="en-US"/>
        </w:rPr>
      </w:pPr>
    </w:p>
    <w:p w14:paraId="1D4F607F" w14:textId="77777777" w:rsidR="00EA2859" w:rsidRDefault="00EA2859" w:rsidP="00E032FB">
      <w:pPr>
        <w:rPr>
          <w:lang w:val="en-US"/>
        </w:rPr>
      </w:pPr>
    </w:p>
    <w:p w14:paraId="0E24665E" w14:textId="0169E8DF" w:rsidR="00EA2859" w:rsidRDefault="00EA2859" w:rsidP="00EA2859">
      <w:pPr>
        <w:pStyle w:val="Heading3"/>
        <w:rPr>
          <w:lang w:val="en-US"/>
        </w:rPr>
      </w:pPr>
      <w:r w:rsidRPr="00E032FB">
        <w:rPr>
          <w:lang w:val="en-US"/>
        </w:rPr>
        <w:t xml:space="preserve">Vertices and Indices can now be passed as vectors to </w:t>
      </w:r>
      <w:proofErr w:type="spellStart"/>
      <w:r w:rsidRPr="00E032FB">
        <w:rPr>
          <w:lang w:val="en-US"/>
        </w:rPr>
        <w:t>gameObject</w:t>
      </w:r>
      <w:proofErr w:type="spellEnd"/>
      <w:r w:rsidRPr="00E032FB">
        <w:rPr>
          <w:lang w:val="en-US"/>
        </w:rPr>
        <w:t xml:space="preserve"> constructor</w:t>
      </w:r>
    </w:p>
    <w:p w14:paraId="0A3C0692" w14:textId="6D87CF30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423a14da343d0a7e184de78563378d1d79441217</w:t>
      </w:r>
    </w:p>
    <w:p w14:paraId="3BD4D10D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= &lt;=&gt;</w:t>
      </w:r>
    </w:p>
    <w:p w14:paraId="6E64BA89" w14:textId="106571D7" w:rsidR="00E032FB" w:rsidRDefault="00E032FB" w:rsidP="00E032FB">
      <w:pPr>
        <w:rPr>
          <w:lang w:val="en-US"/>
        </w:rPr>
      </w:pPr>
      <w:r w:rsidRPr="00E032FB">
        <w:rPr>
          <w:lang w:val="en-US"/>
        </w:rPr>
        <w:t>Date:   Fri Feb 25 12:30:51 2022 +0000</w:t>
      </w:r>
    </w:p>
    <w:p w14:paraId="1ECD02C6" w14:textId="77777777" w:rsidR="00DE39BB" w:rsidRPr="00E032FB" w:rsidRDefault="00DE39BB" w:rsidP="00E032FB">
      <w:pPr>
        <w:rPr>
          <w:lang w:val="en-US"/>
        </w:rPr>
      </w:pPr>
    </w:p>
    <w:p w14:paraId="634ABAD0" w14:textId="6DEF4CE2" w:rsidR="00DE39BB" w:rsidRPr="00E032FB" w:rsidRDefault="00DE39BB" w:rsidP="00DE39BB">
      <w:pPr>
        <w:pStyle w:val="Heading3"/>
        <w:rPr>
          <w:lang w:val="en-US"/>
        </w:rPr>
      </w:pPr>
      <w:r w:rsidRPr="00E032FB">
        <w:rPr>
          <w:lang w:val="en-US"/>
        </w:rPr>
        <w:t xml:space="preserve">Created Renderer and </w:t>
      </w:r>
      <w:proofErr w:type="spellStart"/>
      <w:r w:rsidRPr="00E032FB">
        <w:rPr>
          <w:lang w:val="en-US"/>
        </w:rPr>
        <w:t>GameObject</w:t>
      </w:r>
      <w:proofErr w:type="spellEnd"/>
      <w:r w:rsidRPr="00E032FB">
        <w:rPr>
          <w:lang w:val="en-US"/>
        </w:rPr>
        <w:t xml:space="preserve"> classes/headers. </w:t>
      </w:r>
      <w:proofErr w:type="spellStart"/>
      <w:r w:rsidRPr="00E032FB">
        <w:rPr>
          <w:lang w:val="en-US"/>
        </w:rPr>
        <w:t>Simplifed</w:t>
      </w:r>
      <w:proofErr w:type="spellEnd"/>
      <w:r w:rsidRPr="00E032FB">
        <w:rPr>
          <w:lang w:val="en-US"/>
        </w:rPr>
        <w:t xml:space="preserve"> rendering process</w:t>
      </w:r>
    </w:p>
    <w:p w14:paraId="05AA16F4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597ff9a2cab16d3550cb9a2adb55228f6a7b8506</w:t>
      </w:r>
    </w:p>
    <w:p w14:paraId="693F354D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= &lt;=&gt;</w:t>
      </w:r>
    </w:p>
    <w:p w14:paraId="38ECC0B0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Fri Feb 25 12:07:02 2022 +0000</w:t>
      </w:r>
    </w:p>
    <w:p w14:paraId="28450E39" w14:textId="7C3F73CD" w:rsidR="00DE39BB" w:rsidRDefault="00DE39BB" w:rsidP="00E032FB">
      <w:pPr>
        <w:rPr>
          <w:lang w:val="en-US"/>
        </w:rPr>
      </w:pPr>
    </w:p>
    <w:p w14:paraId="294A6A2C" w14:textId="43B7CE16" w:rsidR="00DE39BB" w:rsidRPr="00E032FB" w:rsidRDefault="00DE39BB" w:rsidP="00DE39BB">
      <w:pPr>
        <w:pStyle w:val="Heading3"/>
        <w:rPr>
          <w:lang w:val="en-US"/>
        </w:rPr>
      </w:pPr>
      <w:r w:rsidRPr="00E032FB">
        <w:rPr>
          <w:lang w:val="en-US"/>
        </w:rPr>
        <w:t>Added camera class</w:t>
      </w:r>
    </w:p>
    <w:p w14:paraId="739261A6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d430cf66e72a5de3d24eda288086b6c725681dd8</w:t>
      </w:r>
    </w:p>
    <w:p w14:paraId="51B903A8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= &lt;=&gt;</w:t>
      </w:r>
    </w:p>
    <w:p w14:paraId="41CE22AA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Thu Feb 24 16:57:29 2022 +0000</w:t>
      </w:r>
    </w:p>
    <w:p w14:paraId="3BC66AC7" w14:textId="6553B308" w:rsidR="00E032FB" w:rsidRDefault="00E032FB" w:rsidP="00E032FB">
      <w:pPr>
        <w:rPr>
          <w:lang w:val="en-US"/>
        </w:rPr>
      </w:pPr>
    </w:p>
    <w:p w14:paraId="57083204" w14:textId="1F602CAB" w:rsidR="00DE39BB" w:rsidRDefault="00DE39BB" w:rsidP="00DE39BB">
      <w:pPr>
        <w:pStyle w:val="Heading3"/>
        <w:rPr>
          <w:lang w:val="en-US"/>
        </w:rPr>
      </w:pPr>
      <w:proofErr w:type="spellStart"/>
      <w:r w:rsidRPr="00E032FB">
        <w:rPr>
          <w:lang w:val="en-US"/>
        </w:rPr>
        <w:t>Renderering</w:t>
      </w:r>
      <w:proofErr w:type="spellEnd"/>
      <w:r w:rsidRPr="00E032FB">
        <w:rPr>
          <w:lang w:val="en-US"/>
        </w:rPr>
        <w:t xml:space="preserve"> Textures, have just started adding </w:t>
      </w:r>
      <w:proofErr w:type="spellStart"/>
      <w:r w:rsidRPr="00E032FB">
        <w:rPr>
          <w:lang w:val="en-US"/>
        </w:rPr>
        <w:t>ModelViewProjection</w:t>
      </w:r>
      <w:proofErr w:type="spellEnd"/>
      <w:r w:rsidRPr="00E032FB">
        <w:rPr>
          <w:lang w:val="en-US"/>
        </w:rPr>
        <w:t xml:space="preserve"> Matrix</w:t>
      </w:r>
    </w:p>
    <w:p w14:paraId="3C9A1EC1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commit d430cf66e72a5de3d24eda288086b6c725681dd8</w:t>
      </w:r>
    </w:p>
    <w:p w14:paraId="7F9AA069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Author: = &lt;=&gt;</w:t>
      </w:r>
    </w:p>
    <w:p w14:paraId="6A08D53A" w14:textId="77777777" w:rsidR="00E032FB" w:rsidRPr="00E032FB" w:rsidRDefault="00E032FB" w:rsidP="00E032FB">
      <w:pPr>
        <w:rPr>
          <w:lang w:val="en-US"/>
        </w:rPr>
      </w:pPr>
      <w:r w:rsidRPr="00E032FB">
        <w:rPr>
          <w:lang w:val="en-US"/>
        </w:rPr>
        <w:t>Date:   Thu Feb 24 16:57:29 2022 +0000</w:t>
      </w:r>
    </w:p>
    <w:p w14:paraId="7E7D31FA" w14:textId="34951D56" w:rsidR="00EA2859" w:rsidRPr="00EA2859" w:rsidRDefault="00EA2859" w:rsidP="0049117A">
      <w:pPr>
        <w:pStyle w:val="Heading2"/>
        <w:rPr>
          <w:lang w:val="en-US"/>
        </w:rPr>
      </w:pPr>
      <w:r>
        <w:rPr>
          <w:lang w:val="en-US"/>
        </w:rPr>
        <w:t>Testing</w:t>
      </w:r>
    </w:p>
    <w:p w14:paraId="6B89D240" w14:textId="44C201F8" w:rsidR="00E032FB" w:rsidRDefault="00E032FB" w:rsidP="00E032FB">
      <w:pPr>
        <w:pStyle w:val="Heading1"/>
        <w:rPr>
          <w:lang w:val="en-US"/>
        </w:rPr>
      </w:pPr>
      <w:r>
        <w:rPr>
          <w:lang w:val="en-US"/>
        </w:rPr>
        <w:t>Iteration Two – Implementing NEAT algorithm for a simple system</w:t>
      </w:r>
    </w:p>
    <w:p w14:paraId="61D26F18" w14:textId="764C9ED6" w:rsidR="00E032FB" w:rsidRDefault="00E032FB" w:rsidP="00E032FB">
      <w:pPr>
        <w:pStyle w:val="Heading1"/>
        <w:rPr>
          <w:lang w:val="en-US"/>
        </w:rPr>
      </w:pPr>
      <w:r>
        <w:rPr>
          <w:lang w:val="en-US"/>
        </w:rPr>
        <w:t>Iteration Three – Implementing rtNEAT for the same system as above</w:t>
      </w:r>
    </w:p>
    <w:p w14:paraId="74766044" w14:textId="29104CA8" w:rsidR="00E032FB" w:rsidRDefault="00E032FB" w:rsidP="00E032FB">
      <w:pPr>
        <w:pStyle w:val="Heading1"/>
        <w:rPr>
          <w:lang w:val="en-US"/>
        </w:rPr>
      </w:pPr>
      <w:r>
        <w:rPr>
          <w:lang w:val="en-US"/>
        </w:rPr>
        <w:t>Iteration Four – Implementing the game play mechanics</w:t>
      </w:r>
    </w:p>
    <w:p w14:paraId="71598233" w14:textId="1291CE86" w:rsidR="00DE39BB" w:rsidRDefault="00DE39BB" w:rsidP="00DE39BB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7EACA951" w14:textId="269028DD" w:rsidR="00DE39BB" w:rsidRPr="00DE39BB" w:rsidRDefault="00DE39BB" w:rsidP="00DE39BB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DE39BB" w:rsidRPr="00DE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B"/>
    <w:rsid w:val="0034050C"/>
    <w:rsid w:val="0049117A"/>
    <w:rsid w:val="00562272"/>
    <w:rsid w:val="005C41F2"/>
    <w:rsid w:val="0063396A"/>
    <w:rsid w:val="00D41A5D"/>
    <w:rsid w:val="00DE39BB"/>
    <w:rsid w:val="00E032FB"/>
    <w:rsid w:val="00E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82E"/>
  <w15:chartTrackingRefBased/>
  <w15:docId w15:val="{0FD9F774-B508-471A-AF49-85260F1C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FB"/>
  </w:style>
  <w:style w:type="paragraph" w:styleId="Heading1">
    <w:name w:val="heading 1"/>
    <w:basedOn w:val="Normal"/>
    <w:next w:val="Normal"/>
    <w:link w:val="Heading1Char"/>
    <w:uiPriority w:val="9"/>
    <w:qFormat/>
    <w:rsid w:val="00E03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Twaddell</dc:creator>
  <cp:keywords/>
  <dc:description/>
  <cp:lastModifiedBy>Alex Twaddell</cp:lastModifiedBy>
  <cp:revision>3</cp:revision>
  <dcterms:created xsi:type="dcterms:W3CDTF">2022-03-10T15:25:00Z</dcterms:created>
  <dcterms:modified xsi:type="dcterms:W3CDTF">2022-03-12T22:32:00Z</dcterms:modified>
</cp:coreProperties>
</file>