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BAC9" w14:textId="09890F7F" w:rsidR="00374D06" w:rsidRDefault="00346F91" w:rsidP="00FE7E80">
      <w:pPr>
        <w:pStyle w:val="Title"/>
        <w:rPr>
          <w:lang w:val="en-US"/>
        </w:rPr>
      </w:pPr>
      <w:r>
        <w:rPr>
          <w:lang w:val="en-US"/>
        </w:rPr>
        <w:t>Final Year Project Overview document</w:t>
      </w:r>
    </w:p>
    <w:p w14:paraId="61EBE662" w14:textId="31F2180B" w:rsidR="00346F91" w:rsidRDefault="00346F91">
      <w:pPr>
        <w:rPr>
          <w:lang w:val="en-US"/>
        </w:rPr>
      </w:pPr>
    </w:p>
    <w:p w14:paraId="2F911AB0" w14:textId="10E1F33D" w:rsidR="00346F91" w:rsidRDefault="00346F91" w:rsidP="00FE7E80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473D1439" w14:textId="350F9112" w:rsidR="00346F91" w:rsidRDefault="00346F91">
      <w:pPr>
        <w:rPr>
          <w:lang w:val="en-US"/>
        </w:rPr>
      </w:pPr>
      <w:r>
        <w:rPr>
          <w:lang w:val="en-US"/>
        </w:rPr>
        <w:t xml:space="preserve">Create a world simulation game where the play can create species and resources then place them into the world. The world runs on a constant simulation. </w:t>
      </w:r>
    </w:p>
    <w:p w14:paraId="313D36C2" w14:textId="343436D5" w:rsidR="00346F91" w:rsidRDefault="00346F91">
      <w:pPr>
        <w:rPr>
          <w:lang w:val="en-US"/>
        </w:rPr>
      </w:pPr>
      <w:r>
        <w:rPr>
          <w:lang w:val="en-US"/>
        </w:rPr>
        <w:t xml:space="preserve">The species are simulated down to the gene level, and there will be an evolution algorithm that the species use to evolve. </w:t>
      </w:r>
    </w:p>
    <w:p w14:paraId="52286BE9" w14:textId="79E68D89" w:rsidR="00346F91" w:rsidRDefault="00346F91">
      <w:pPr>
        <w:rPr>
          <w:lang w:val="en-US"/>
        </w:rPr>
      </w:pPr>
      <w:r>
        <w:rPr>
          <w:lang w:val="en-US"/>
        </w:rPr>
        <w:t xml:space="preserve">The game world will always be simulating, even if the game is </w:t>
      </w:r>
      <w:proofErr w:type="gramStart"/>
      <w:r>
        <w:rPr>
          <w:lang w:val="en-US"/>
        </w:rPr>
        <w:t>closed(</w:t>
      </w:r>
      <w:proofErr w:type="gramEnd"/>
      <w:r>
        <w:rPr>
          <w:lang w:val="en-US"/>
        </w:rPr>
        <w:t xml:space="preserve">this can be changed). </w:t>
      </w:r>
    </w:p>
    <w:p w14:paraId="1CD0A88C" w14:textId="77777777" w:rsidR="00346F91" w:rsidRPr="00346F91" w:rsidRDefault="00346F91">
      <w:pPr>
        <w:rPr>
          <w:lang w:val="en-US"/>
        </w:rPr>
      </w:pPr>
    </w:p>
    <w:sectPr w:rsidR="00346F91" w:rsidRPr="0034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91"/>
    <w:rsid w:val="0034050C"/>
    <w:rsid w:val="00346F91"/>
    <w:rsid w:val="00374D06"/>
    <w:rsid w:val="00552A7F"/>
    <w:rsid w:val="005C41F2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734D"/>
  <w15:chartTrackingRefBased/>
  <w15:docId w15:val="{F96FD52C-66AD-4D3B-9131-4274A954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2</cp:revision>
  <dcterms:created xsi:type="dcterms:W3CDTF">2021-12-16T17:52:00Z</dcterms:created>
  <dcterms:modified xsi:type="dcterms:W3CDTF">2021-12-16T18:05:00Z</dcterms:modified>
</cp:coreProperties>
</file>