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A071" w14:textId="66ABCC55" w:rsidR="00C50407" w:rsidRPr="001C6A3B" w:rsidRDefault="006E7A17" w:rsidP="001C6A3B">
      <w:pPr>
        <w:pStyle w:val="Title"/>
        <w:rPr>
          <w:lang w:val="en-US"/>
        </w:rPr>
      </w:pPr>
      <w:r>
        <w:rPr>
          <w:lang w:val="en-US"/>
        </w:rPr>
        <w:t xml:space="preserve">Simulating evolution in a puzzle game. </w:t>
      </w:r>
    </w:p>
    <w:p w14:paraId="7796C226" w14:textId="33FE9A4F" w:rsidR="002F6745" w:rsidRPr="004D2ADD" w:rsidRDefault="002F6745" w:rsidP="004D2ADD">
      <w:pPr>
        <w:pStyle w:val="Subtitle"/>
        <w:rPr>
          <w:rStyle w:val="SubtleEmphasis"/>
        </w:rPr>
      </w:pPr>
      <w:r w:rsidRPr="004D2ADD">
        <w:rPr>
          <w:rStyle w:val="SubtleEmphasis"/>
        </w:rPr>
        <w:t xml:space="preserve">Alexander Sowatskey Twaddell – </w:t>
      </w:r>
      <w:hyperlink r:id="rId7" w:history="1">
        <w:r w:rsidR="00C50407" w:rsidRPr="004D2ADD">
          <w:rPr>
            <w:rStyle w:val="SubtleEmphasis"/>
            <w:lang w:val="en-US"/>
          </w:rPr>
          <w:t>alexander.sowatskey-twaddell@city.ac.uk</w:t>
        </w:r>
      </w:hyperlink>
    </w:p>
    <w:p w14:paraId="6BE474D7" w14:textId="76B9BE73" w:rsidR="00C50407" w:rsidRPr="004D2ADD" w:rsidRDefault="00C50407" w:rsidP="004D2ADD">
      <w:pPr>
        <w:pStyle w:val="Subtitle"/>
        <w:rPr>
          <w:rStyle w:val="SubtleEmphasis"/>
        </w:rPr>
      </w:pPr>
      <w:r w:rsidRPr="004D2ADD">
        <w:rPr>
          <w:rStyle w:val="SubtleEmphasis"/>
        </w:rPr>
        <w:t>Computer Science with Games Technology</w:t>
      </w:r>
    </w:p>
    <w:p w14:paraId="67AE729E" w14:textId="3CB7FF17" w:rsidR="00614D80" w:rsidRDefault="004D2ADD" w:rsidP="004D2ADD">
      <w:pPr>
        <w:pStyle w:val="Subtitle"/>
        <w:rPr>
          <w:rStyle w:val="SubtleEmphasis"/>
        </w:rPr>
      </w:pPr>
      <w:r w:rsidRPr="004D2ADD">
        <w:rPr>
          <w:rStyle w:val="SubtleEmphasis"/>
        </w:rPr>
        <w:t>Consultant Name</w:t>
      </w:r>
      <w:r>
        <w:rPr>
          <w:rStyle w:val="SubtleEmphasis"/>
        </w:rPr>
        <w:t xml:space="preserve">: </w:t>
      </w:r>
    </w:p>
    <w:p w14:paraId="79C1FCE7" w14:textId="6ABD734E" w:rsidR="00D11109" w:rsidRDefault="00D11109" w:rsidP="00D11109">
      <w:pPr>
        <w:rPr>
          <w:rStyle w:val="SubtleEmphasis"/>
        </w:rPr>
      </w:pPr>
      <w:r>
        <w:t xml:space="preserve">Proposed By: </w:t>
      </w:r>
      <w:r w:rsidRPr="004D2ADD">
        <w:rPr>
          <w:rStyle w:val="SubtleEmphasis"/>
        </w:rPr>
        <w:t>Alexander Sowatskey Twaddell</w:t>
      </w:r>
    </w:p>
    <w:p w14:paraId="00FD682F" w14:textId="56927A72" w:rsidR="00D11109" w:rsidRDefault="00D11109" w:rsidP="00D11109">
      <w:pPr>
        <w:rPr>
          <w:rStyle w:val="SubtleEmphasis"/>
        </w:rPr>
      </w:pPr>
      <w:r>
        <w:rPr>
          <w:rStyle w:val="SubtleEmphasis"/>
        </w:rPr>
        <w:t xml:space="preserve">Word Count: </w:t>
      </w:r>
    </w:p>
    <w:p w14:paraId="4C704406" w14:textId="260C94E5" w:rsidR="00D11109" w:rsidRDefault="00D11109" w:rsidP="00D11109">
      <w:pPr>
        <w:rPr>
          <w:rStyle w:val="SubtleEmphasis"/>
        </w:rPr>
      </w:pPr>
    </w:p>
    <w:p w14:paraId="3952E523" w14:textId="4A6992B3" w:rsidR="004D2ADD" w:rsidRDefault="00D11109" w:rsidP="0012219E">
      <w:pPr>
        <w:pStyle w:val="Heading1"/>
        <w:rPr>
          <w:rStyle w:val="SubtleEmphasis"/>
          <w:i w:val="0"/>
          <w:iCs w:val="0"/>
          <w:color w:val="2F5496" w:themeColor="accent1" w:themeShade="BF"/>
        </w:rPr>
      </w:pPr>
      <w:r w:rsidRPr="00D11109">
        <w:rPr>
          <w:rStyle w:val="SubtleEmphasis"/>
          <w:i w:val="0"/>
          <w:iCs w:val="0"/>
          <w:color w:val="2F5496" w:themeColor="accent1" w:themeShade="BF"/>
        </w:rPr>
        <w:t>Agreed Arrangements</w:t>
      </w:r>
    </w:p>
    <w:p w14:paraId="4F2DCA59" w14:textId="06BE4679" w:rsidR="0012219E" w:rsidRPr="0012219E" w:rsidRDefault="0012219E" w:rsidP="0012219E">
      <w:pPr>
        <w:pStyle w:val="ListParagraph"/>
        <w:numPr>
          <w:ilvl w:val="0"/>
          <w:numId w:val="1"/>
        </w:numPr>
      </w:pPr>
      <w:r>
        <w:t>Not agreements have been made so far</w:t>
      </w:r>
    </w:p>
    <w:p w14:paraId="2F82C8BC" w14:textId="3B7E25F7" w:rsidR="004D2ADD" w:rsidRPr="004D2ADD" w:rsidRDefault="004D2ADD" w:rsidP="004D2ADD">
      <w:pPr>
        <w:pStyle w:val="Heading1"/>
      </w:pPr>
      <w:r>
        <w:t>Introduction</w:t>
      </w:r>
    </w:p>
    <w:p w14:paraId="75B64DAA" w14:textId="22417AA4" w:rsidR="004D2ADD" w:rsidRDefault="004D2ADD" w:rsidP="002F6745">
      <w:pPr>
        <w:rPr>
          <w:lang w:val="en-US"/>
        </w:rPr>
      </w:pPr>
    </w:p>
    <w:p w14:paraId="450AA09F" w14:textId="77777777" w:rsidR="004D2ADD" w:rsidRDefault="004D2ADD">
      <w:pPr>
        <w:rPr>
          <w:lang w:val="en-US"/>
        </w:rPr>
      </w:pPr>
      <w:r>
        <w:rPr>
          <w:lang w:val="en-US"/>
        </w:rPr>
        <w:br w:type="page"/>
      </w:r>
    </w:p>
    <w:p w14:paraId="593DE07F" w14:textId="151671C5" w:rsidR="00471001" w:rsidRDefault="003A0FD1" w:rsidP="00471001">
      <w:pPr>
        <w:pStyle w:val="Heading1"/>
        <w:rPr>
          <w:lang w:val="en-US"/>
        </w:rPr>
      </w:pPr>
      <w:r>
        <w:rPr>
          <w:lang w:val="en-US"/>
        </w:rPr>
        <w:lastRenderedPageBreak/>
        <w:t>Project Proposal</w:t>
      </w:r>
    </w:p>
    <w:p w14:paraId="19175807" w14:textId="1863E5A8" w:rsidR="003A0FD1" w:rsidRDefault="003A0FD1" w:rsidP="003A0FD1">
      <w:pPr>
        <w:pStyle w:val="Heading2"/>
        <w:rPr>
          <w:lang w:val="en-US"/>
        </w:rPr>
      </w:pPr>
      <w:r>
        <w:rPr>
          <w:lang w:val="en-US"/>
        </w:rPr>
        <w:t>Problem to be solved</w:t>
      </w:r>
    </w:p>
    <w:p w14:paraId="4B6E17A7" w14:textId="641285E9" w:rsidR="00F7279B" w:rsidRDefault="00F7279B" w:rsidP="00F727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a puzzle/simulation game where the player must create a species that can survive in the levels environment. </w:t>
      </w:r>
    </w:p>
    <w:p w14:paraId="35A81D47" w14:textId="45687F62" w:rsidR="00F7279B" w:rsidRDefault="00F7279B" w:rsidP="00F727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 towards Dwarf Fortress for the simulation of each individual in the species. </w:t>
      </w:r>
    </w:p>
    <w:p w14:paraId="54EB9F8D" w14:textId="523C4EA3" w:rsidR="00F7279B" w:rsidRDefault="00F7279B" w:rsidP="00F727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Idea is to create a set of rules for </w:t>
      </w:r>
      <w:proofErr w:type="spellStart"/>
      <w:r>
        <w:rPr>
          <w:lang w:val="en-US"/>
        </w:rPr>
        <w:t>indiviuals</w:t>
      </w:r>
      <w:proofErr w:type="spellEnd"/>
      <w:r>
        <w:rPr>
          <w:lang w:val="en-US"/>
        </w:rPr>
        <w:t xml:space="preserve">, that when combined lead to complex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. </w:t>
      </w:r>
    </w:p>
    <w:p w14:paraId="6EA1A4B2" w14:textId="622C5601" w:rsidR="00F7279B" w:rsidRDefault="00F7279B" w:rsidP="00F727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be using neural nets to simulate individual choices – Look to NEAT and RENEAT algorithms for evolution. </w:t>
      </w:r>
    </w:p>
    <w:p w14:paraId="59EC6144" w14:textId="7F8D3E8B" w:rsidR="00873FC3" w:rsidRPr="00F7279B" w:rsidRDefault="00873FC3" w:rsidP="00F727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other simulation games this is similar to</w:t>
      </w:r>
      <w:r w:rsidR="00FE0790">
        <w:rPr>
          <w:lang w:val="en-US"/>
        </w:rPr>
        <w:t>. EG Spore</w:t>
      </w:r>
    </w:p>
    <w:p w14:paraId="7B172E3D" w14:textId="4FB47D7A" w:rsidR="003A0FD1" w:rsidRDefault="003A0FD1" w:rsidP="003A0FD1">
      <w:pPr>
        <w:pStyle w:val="Heading2"/>
        <w:rPr>
          <w:lang w:val="en-US"/>
        </w:rPr>
      </w:pPr>
      <w:r>
        <w:rPr>
          <w:lang w:val="en-US"/>
        </w:rPr>
        <w:t>Project Objectives</w:t>
      </w:r>
    </w:p>
    <w:p w14:paraId="5A3E84DD" w14:textId="5E691F61" w:rsidR="001F70BA" w:rsidRDefault="001F70BA" w:rsidP="001F7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 Goal: This project shall give the end user a game experience where they create a species that can survive and evolve in a given level environment. </w:t>
      </w:r>
    </w:p>
    <w:p w14:paraId="0BB7C566" w14:textId="77777777" w:rsidR="00871E51" w:rsidRPr="001F70BA" w:rsidRDefault="00871E51" w:rsidP="001F70BA">
      <w:pPr>
        <w:pStyle w:val="ListParagraph"/>
        <w:numPr>
          <w:ilvl w:val="1"/>
          <w:numId w:val="1"/>
        </w:numPr>
        <w:rPr>
          <w:lang w:val="en-US"/>
        </w:rPr>
      </w:pPr>
    </w:p>
    <w:p w14:paraId="06736216" w14:textId="3B48710E" w:rsidR="003A0FD1" w:rsidRDefault="003A0FD1" w:rsidP="003A0FD1">
      <w:pPr>
        <w:pStyle w:val="Heading2"/>
        <w:rPr>
          <w:lang w:val="en-US"/>
        </w:rPr>
      </w:pPr>
      <w:r>
        <w:rPr>
          <w:lang w:val="en-US"/>
        </w:rPr>
        <w:t>Project Beneficiaries</w:t>
      </w:r>
    </w:p>
    <w:p w14:paraId="6525F92E" w14:textId="2021BAAA" w:rsidR="00276FE1" w:rsidRDefault="00276FE1" w:rsidP="00276F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Myself: I want to play a simulation game where I can see a species evolve. </w:t>
      </w:r>
    </w:p>
    <w:p w14:paraId="4902D988" w14:textId="36F15C15" w:rsidR="00276FE1" w:rsidRPr="00276FE1" w:rsidRDefault="00276FE1" w:rsidP="00276F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recent demand for games such as this so potentially it will be beneficial to a broader range of game players</w:t>
      </w:r>
    </w:p>
    <w:p w14:paraId="282E59C9" w14:textId="5B8E6AC0" w:rsidR="003A0FD1" w:rsidRDefault="003A0FD1" w:rsidP="003A0FD1">
      <w:pPr>
        <w:pStyle w:val="Heading2"/>
        <w:rPr>
          <w:lang w:val="en-US"/>
        </w:rPr>
      </w:pPr>
      <w:r>
        <w:rPr>
          <w:lang w:val="en-US"/>
        </w:rPr>
        <w:t>Work Plan</w:t>
      </w:r>
    </w:p>
    <w:p w14:paraId="01A238E5" w14:textId="66DE5F84" w:rsidR="005769C3" w:rsidRPr="005769C3" w:rsidRDefault="005769C3" w:rsidP="005769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be created using C++, SDL and </w:t>
      </w:r>
      <w:proofErr w:type="spellStart"/>
      <w:r>
        <w:rPr>
          <w:lang w:val="en-US"/>
        </w:rPr>
        <w:t>Open_GL</w:t>
      </w:r>
      <w:proofErr w:type="spellEnd"/>
      <w:r>
        <w:rPr>
          <w:lang w:val="en-US"/>
        </w:rPr>
        <w:t xml:space="preserve">. </w:t>
      </w:r>
      <w:r w:rsidR="00D42ECD">
        <w:rPr>
          <w:lang w:val="en-US"/>
        </w:rPr>
        <w:t>This</w:t>
      </w:r>
      <w:r>
        <w:rPr>
          <w:lang w:val="en-US"/>
        </w:rPr>
        <w:t xml:space="preserve"> will be done so I can do matrix calculations on the GPU via shaders. Also using C++ will allow me to fine tune performance. </w:t>
      </w:r>
      <w:r w:rsidR="0067043F">
        <w:rPr>
          <w:lang w:val="en-US"/>
        </w:rPr>
        <w:t xml:space="preserve">SDL will be used to communication between hardware and </w:t>
      </w:r>
      <w:proofErr w:type="spellStart"/>
      <w:r w:rsidR="0067043F">
        <w:rPr>
          <w:lang w:val="en-US"/>
        </w:rPr>
        <w:t>O</w:t>
      </w:r>
      <w:r w:rsidR="00D42ECD">
        <w:rPr>
          <w:lang w:val="en-US"/>
        </w:rPr>
        <w:t>pen_GL</w:t>
      </w:r>
      <w:proofErr w:type="spellEnd"/>
      <w:r w:rsidR="00D42ECD">
        <w:rPr>
          <w:lang w:val="en-US"/>
        </w:rPr>
        <w:t>.</w:t>
      </w:r>
    </w:p>
    <w:p w14:paraId="7E8DA933" w14:textId="400E47DB" w:rsidR="005769C3" w:rsidRDefault="009A5612" w:rsidP="005769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MVP</w:t>
      </w:r>
      <w:r w:rsidR="005769C3">
        <w:rPr>
          <w:lang w:val="en-US"/>
        </w:rPr>
        <w:t xml:space="preserve"> goals: </w:t>
      </w:r>
    </w:p>
    <w:p w14:paraId="7EE7750C" w14:textId="0736C828" w:rsidR="00EB54CD" w:rsidRDefault="00EB54CD" w:rsidP="00EB54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rendering system to display 2D sprites and a </w:t>
      </w:r>
      <w:proofErr w:type="spellStart"/>
      <w:r>
        <w:rPr>
          <w:lang w:val="en-US"/>
        </w:rPr>
        <w:t>tilemap</w:t>
      </w:r>
      <w:proofErr w:type="spellEnd"/>
      <w:r>
        <w:rPr>
          <w:lang w:val="en-US"/>
        </w:rPr>
        <w:t xml:space="preserve">. The 2D sprites will not need to be applied to a </w:t>
      </w:r>
      <w:proofErr w:type="spellStart"/>
      <w:r>
        <w:rPr>
          <w:lang w:val="en-US"/>
        </w:rPr>
        <w:t>phsyics</w:t>
      </w:r>
      <w:proofErr w:type="spellEnd"/>
      <w:r>
        <w:rPr>
          <w:lang w:val="en-US"/>
        </w:rPr>
        <w:t xml:space="preserve"> system, as their movement will be from tile to tile. The </w:t>
      </w:r>
      <w:proofErr w:type="spellStart"/>
      <w:r>
        <w:rPr>
          <w:lang w:val="en-US"/>
        </w:rPr>
        <w:t>tilemap</w:t>
      </w:r>
      <w:proofErr w:type="spellEnd"/>
      <w:r>
        <w:rPr>
          <w:lang w:val="en-US"/>
        </w:rPr>
        <w:t xml:space="preserve"> needs to be modifiable during runtime to allow for buildings and such to be put </w:t>
      </w:r>
      <w:proofErr w:type="spellStart"/>
      <w:r>
        <w:rPr>
          <w:lang w:val="en-US"/>
        </w:rPr>
        <w:t>ontop</w:t>
      </w:r>
      <w:proofErr w:type="spellEnd"/>
      <w:r>
        <w:rPr>
          <w:lang w:val="en-US"/>
        </w:rPr>
        <w:t xml:space="preserve">. </w:t>
      </w:r>
    </w:p>
    <w:p w14:paraId="5BA953A3" w14:textId="54722523" w:rsidR="00171964" w:rsidRDefault="00171964" w:rsidP="00EB54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simple camera that has function to move around the map with mouse/keyboard controls and can zoom in and out. </w:t>
      </w:r>
    </w:p>
    <w:p w14:paraId="3A079C4A" w14:textId="0B119648" w:rsidR="0091421E" w:rsidRDefault="0091421E" w:rsidP="00EB54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simple UI system that consists of a render layer that </w:t>
      </w:r>
      <w:proofErr w:type="spellStart"/>
      <w:r>
        <w:rPr>
          <w:lang w:val="en-US"/>
        </w:rPr>
        <w:t>renderes</w:t>
      </w:r>
      <w:proofErr w:type="spellEnd"/>
      <w:r>
        <w:rPr>
          <w:lang w:val="en-US"/>
        </w:rPr>
        <w:t xml:space="preserve"> separately to the game layer and uses screen cords to render text and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elements where needed. </w:t>
      </w:r>
    </w:p>
    <w:p w14:paraId="1BA113EC" w14:textId="77777777" w:rsidR="005769C3" w:rsidRDefault="005769C3" w:rsidP="005769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neural net system that runs for each individual and defines what they want to do in a simulation step. EG. Person A is hungry -&gt; The net decides they should eat.</w:t>
      </w:r>
    </w:p>
    <w:p w14:paraId="0D860B18" w14:textId="77777777" w:rsidR="005769C3" w:rsidRDefault="005769C3" w:rsidP="005769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Define inputs to the net. This will be things like current emotions, sensory information, meta information(distance to food, amount of food in storage, amount of homes…)</w:t>
      </w:r>
    </w:p>
    <w:p w14:paraId="6A6460B2" w14:textId="77777777" w:rsidR="005769C3" w:rsidRDefault="005769C3" w:rsidP="005769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system in which the net can evolve to include new potential decisions. The new potential decisions are what I will call the Gene Pool. The new evolutions can either be random, or player defined using some sort of evolution point. EG. One person has a child and this child randomly develops the idea to climb trees, this allows them to see further. OR. The player knows there is going to be a snow storm soon, and so forces the decision to Build a Home onto their species. OR. The player knows there is a snow storm, and so evolves a new characteristic, resistance to cold. </w:t>
      </w:r>
    </w:p>
    <w:p w14:paraId="27DE89B9" w14:textId="57E799B4" w:rsidR="005769C3" w:rsidRDefault="008A3085" w:rsidP="005769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r w:rsidR="005769C3">
        <w:rPr>
          <w:lang w:val="en-US"/>
        </w:rPr>
        <w:t xml:space="preserve">world generation </w:t>
      </w:r>
      <w:proofErr w:type="spellStart"/>
      <w:r>
        <w:rPr>
          <w:lang w:val="en-US"/>
        </w:rPr>
        <w:t>thats</w:t>
      </w:r>
      <w:proofErr w:type="spellEnd"/>
      <w:r w:rsidR="005769C3">
        <w:rPr>
          <w:lang w:val="en-US"/>
        </w:rPr>
        <w:t xml:space="preserve"> able</w:t>
      </w:r>
      <w:r w:rsidR="00C11E6C">
        <w:rPr>
          <w:lang w:val="en-US"/>
        </w:rPr>
        <w:t xml:space="preserve"> generate a random world and</w:t>
      </w:r>
      <w:r w:rsidR="005769C3">
        <w:rPr>
          <w:lang w:val="en-US"/>
        </w:rPr>
        <w:t xml:space="preserve"> to create natural disasters that the player must work around. EG. Volcanos, Snow storms, desert/lack of food and water, high </w:t>
      </w:r>
      <w:proofErr w:type="spellStart"/>
      <w:r w:rsidR="005769C3">
        <w:rPr>
          <w:lang w:val="en-US"/>
        </w:rPr>
        <w:t>preditor</w:t>
      </w:r>
      <w:proofErr w:type="spellEnd"/>
      <w:r w:rsidR="005769C3">
        <w:rPr>
          <w:lang w:val="en-US"/>
        </w:rPr>
        <w:t xml:space="preserve"> </w:t>
      </w:r>
      <w:proofErr w:type="spellStart"/>
      <w:r w:rsidR="005769C3">
        <w:rPr>
          <w:lang w:val="en-US"/>
        </w:rPr>
        <w:t>envrioments</w:t>
      </w:r>
      <w:proofErr w:type="spellEnd"/>
      <w:r w:rsidR="005769C3">
        <w:rPr>
          <w:lang w:val="en-US"/>
        </w:rPr>
        <w:t xml:space="preserve">. </w:t>
      </w:r>
    </w:p>
    <w:p w14:paraId="57BF5844" w14:textId="7C6E3CE4" w:rsidR="006159EE" w:rsidRDefault="005769C3" w:rsidP="006159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Create a species creation screen. This must allow the player to define some initial characteristics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height, metabolism, count of eyes… It must also allow the player to define an initial decision net,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the species knows how to dig underground, build a home, search for food, fight. This initial species creation will be capped with a points system, where some </w:t>
      </w:r>
      <w:proofErr w:type="spellStart"/>
      <w:r>
        <w:rPr>
          <w:lang w:val="en-US"/>
        </w:rPr>
        <w:t>characterists</w:t>
      </w:r>
      <w:proofErr w:type="spellEnd"/>
      <w:r>
        <w:rPr>
          <w:lang w:val="en-US"/>
        </w:rPr>
        <w:t xml:space="preserve"> will add to the total and some will subtract</w:t>
      </w:r>
      <w:r w:rsidR="006159EE">
        <w:rPr>
          <w:lang w:val="en-US"/>
        </w:rPr>
        <w:t>.</w:t>
      </w:r>
    </w:p>
    <w:p w14:paraId="2C22E307" w14:textId="5E572538" w:rsidR="00FD39DF" w:rsidRDefault="00FD39DF" w:rsidP="006159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Source/Create some basic sprites that display the required information. This includes things like: Characters, environment, buildings, items.. </w:t>
      </w:r>
    </w:p>
    <w:p w14:paraId="0A018822" w14:textId="2CBC3695" w:rsidR="006159EE" w:rsidRPr="006159EE" w:rsidRDefault="006159EE" w:rsidP="006159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level in which the species has to survive a natural disaster that is coming in 100 years. </w:t>
      </w:r>
    </w:p>
    <w:p w14:paraId="476F3420" w14:textId="19A83985" w:rsidR="008A3085" w:rsidRDefault="008A3085" w:rsidP="008A30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 Goals: </w:t>
      </w:r>
    </w:p>
    <w:p w14:paraId="65B35AD6" w14:textId="6BF03D36" w:rsidR="008A3085" w:rsidRDefault="008A3085" w:rsidP="008A30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world generation algorithm that can handle different kind of biomes</w:t>
      </w:r>
    </w:p>
    <w:p w14:paraId="7A6926E4" w14:textId="6C679DF7" w:rsidR="00706A90" w:rsidRDefault="00706A90" w:rsidP="008A30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layered </w:t>
      </w:r>
      <w:proofErr w:type="spellStart"/>
      <w:r>
        <w:rPr>
          <w:lang w:val="en-US"/>
        </w:rPr>
        <w:t>tilemap</w:t>
      </w:r>
      <w:proofErr w:type="spellEnd"/>
      <w:r>
        <w:rPr>
          <w:lang w:val="en-US"/>
        </w:rPr>
        <w:t xml:space="preserve"> so that more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one elevation can be created. Look at dwarf fortress for what I mean. </w:t>
      </w:r>
    </w:p>
    <w:p w14:paraId="5E23FC13" w14:textId="1DC74D16" w:rsidR="0091421E" w:rsidRDefault="0091421E" w:rsidP="008A30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Expand the UI system to allow for animations</w:t>
      </w:r>
    </w:p>
    <w:p w14:paraId="01E4F746" w14:textId="6690910D" w:rsidR="0091421E" w:rsidRDefault="0091421E" w:rsidP="008A30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Expand the UI system to allow for anchoring elements to screen positions rather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exact cords. This will allow for a </w:t>
      </w:r>
      <w:r w:rsidR="00D32BFA">
        <w:rPr>
          <w:lang w:val="en-US"/>
        </w:rPr>
        <w:t>resizable</w:t>
      </w:r>
      <w:r>
        <w:rPr>
          <w:lang w:val="en-US"/>
        </w:rPr>
        <w:t xml:space="preserve"> screen. </w:t>
      </w:r>
    </w:p>
    <w:p w14:paraId="7C2A51B6" w14:textId="77777777" w:rsidR="005769C3" w:rsidRPr="005769C3" w:rsidRDefault="005769C3" w:rsidP="005769C3">
      <w:pPr>
        <w:rPr>
          <w:lang w:val="en-US"/>
        </w:rPr>
      </w:pPr>
    </w:p>
    <w:p w14:paraId="37E61BC8" w14:textId="794CECA1" w:rsidR="003A0FD1" w:rsidRDefault="003A0FD1" w:rsidP="003A0FD1">
      <w:pPr>
        <w:pStyle w:val="Heading2"/>
        <w:rPr>
          <w:lang w:val="en-US"/>
        </w:rPr>
      </w:pPr>
      <w:r>
        <w:rPr>
          <w:lang w:val="en-US"/>
        </w:rPr>
        <w:t>Project Risks</w:t>
      </w:r>
    </w:p>
    <w:p w14:paraId="171EE4DC" w14:textId="2C6D5D2E" w:rsidR="003A0FD1" w:rsidRDefault="003A0FD1" w:rsidP="003A0FD1">
      <w:pPr>
        <w:pStyle w:val="Heading3"/>
        <w:rPr>
          <w:lang w:val="en-US"/>
        </w:rPr>
      </w:pPr>
      <w:r>
        <w:rPr>
          <w:lang w:val="en-US"/>
        </w:rPr>
        <w:t>Risks to your project</w:t>
      </w:r>
    </w:p>
    <w:p w14:paraId="7A9C7AF5" w14:textId="1B3364D2" w:rsidR="002803F7" w:rsidRDefault="002803F7" w:rsidP="002803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Computer breakdown/loss of work – Daily uploads to a git repo with my most recent work. </w:t>
      </w:r>
    </w:p>
    <w:p w14:paraId="1DAF7F18" w14:textId="5357F20F" w:rsidR="00301631" w:rsidRDefault="00301631" w:rsidP="002803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 complexity leads to not being able to finish the project – Focusing on the key evolution aspect first before creating levels. At the end I can then deliver a “sandbox” experience with the key gameplay element. </w:t>
      </w:r>
      <w:r w:rsidR="001F3BDF">
        <w:rPr>
          <w:lang w:val="en-US"/>
        </w:rPr>
        <w:t xml:space="preserve">A sandbox experience would just be a randomly generated world and a created species, but with no goal in mind. </w:t>
      </w:r>
    </w:p>
    <w:p w14:paraId="6FEE0097" w14:textId="740B8614" w:rsidR="005F2C5F" w:rsidRDefault="005F2C5F" w:rsidP="002803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Project is too resource demanding to run on low spec machines – </w:t>
      </w:r>
      <w:proofErr w:type="spellStart"/>
      <w:r>
        <w:rPr>
          <w:lang w:val="en-US"/>
        </w:rPr>
        <w:t>Reguarly</w:t>
      </w:r>
      <w:proofErr w:type="spellEnd"/>
      <w:r>
        <w:rPr>
          <w:lang w:val="en-US"/>
        </w:rPr>
        <w:t xml:space="preserve"> test on both my high end machine and on a much lower spec machine. If required for further testing, I can spin up a virtual machine on the cloud with the specs I want. </w:t>
      </w:r>
    </w:p>
    <w:p w14:paraId="7923A5AC" w14:textId="78FAA725" w:rsidR="00976670" w:rsidRDefault="00976670" w:rsidP="002803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Lack of understanding creating an </w:t>
      </w:r>
      <w:proofErr w:type="spellStart"/>
      <w:r>
        <w:rPr>
          <w:lang w:val="en-US"/>
        </w:rPr>
        <w:t>Open_GL</w:t>
      </w:r>
      <w:proofErr w:type="spellEnd"/>
      <w:r>
        <w:rPr>
          <w:lang w:val="en-US"/>
        </w:rPr>
        <w:t xml:space="preserve">/SDL framework from the </w:t>
      </w:r>
      <w:proofErr w:type="spellStart"/>
      <w:r>
        <w:rPr>
          <w:lang w:val="en-US"/>
        </w:rPr>
        <w:t>goundup</w:t>
      </w:r>
      <w:proofErr w:type="spellEnd"/>
      <w:r>
        <w:rPr>
          <w:lang w:val="en-US"/>
        </w:rPr>
        <w:t xml:space="preserve"> – Already taking steps to mitigate this by creating practice projects of simple games, Flappy birds, Pacman and a Tower </w:t>
      </w:r>
      <w:proofErr w:type="spellStart"/>
      <w:r>
        <w:rPr>
          <w:lang w:val="en-US"/>
        </w:rPr>
        <w:t>defence</w:t>
      </w:r>
      <w:proofErr w:type="spellEnd"/>
      <w:r>
        <w:rPr>
          <w:lang w:val="en-US"/>
        </w:rPr>
        <w:t xml:space="preserve">. </w:t>
      </w:r>
    </w:p>
    <w:p w14:paraId="430461AD" w14:textId="5B8D99EF" w:rsidR="0029611D" w:rsidRPr="0029611D" w:rsidRDefault="00976670" w:rsidP="00296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Lack of experience creating neural nets that provide a fair and fun gameplay experience – Start to work on this aspect as early as possible so I can experiment and learn as I create it. </w:t>
      </w:r>
      <w:r w:rsidR="0029611D">
        <w:rPr>
          <w:lang w:val="en-US"/>
        </w:rPr>
        <w:t xml:space="preserve">OR scrap the neural net idea and have the </w:t>
      </w:r>
      <w:r w:rsidR="008A1C31">
        <w:rPr>
          <w:lang w:val="en-US"/>
        </w:rPr>
        <w:t>individuals</w:t>
      </w:r>
      <w:r w:rsidR="0029611D">
        <w:rPr>
          <w:lang w:val="en-US"/>
        </w:rPr>
        <w:t xml:space="preserve"> simulated using a decision tree. </w:t>
      </w:r>
      <w:r w:rsidR="008A1C31">
        <w:rPr>
          <w:lang w:val="en-US"/>
        </w:rPr>
        <w:t xml:space="preserve">I will have to allow time for this in my planning if I need to swap ideas. </w:t>
      </w:r>
      <w:r w:rsidR="004741E6">
        <w:rPr>
          <w:lang w:val="en-US"/>
        </w:rPr>
        <w:t xml:space="preserve">This area will likely take 4-6 weeks. </w:t>
      </w:r>
    </w:p>
    <w:p w14:paraId="35BE24C0" w14:textId="4D688B4F" w:rsidR="003A0FD1" w:rsidRDefault="003A0FD1" w:rsidP="003A0FD1">
      <w:pPr>
        <w:pStyle w:val="Heading3"/>
        <w:rPr>
          <w:lang w:val="en-US"/>
        </w:rPr>
      </w:pPr>
      <w:r>
        <w:rPr>
          <w:lang w:val="en-US"/>
        </w:rPr>
        <w:t>Risks that your projects poses to others</w:t>
      </w:r>
    </w:p>
    <w:p w14:paraId="282EBB5B" w14:textId="3A6EB3C4" w:rsidR="003A0FD1" w:rsidRDefault="006946D0" w:rsidP="006946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Potential for abuse by creating a species that looks similar to something real and then treating it badly. – This will be </w:t>
      </w:r>
      <w:r w:rsidR="00033F23">
        <w:rPr>
          <w:lang w:val="en-US"/>
        </w:rPr>
        <w:t>mitigated</w:t>
      </w:r>
      <w:r>
        <w:rPr>
          <w:lang w:val="en-US"/>
        </w:rPr>
        <w:t xml:space="preserve"> because a lot of what the species will do is not controlled by the player and so they can only define how they evolve. </w:t>
      </w:r>
      <w:r w:rsidR="00033F23">
        <w:rPr>
          <w:lang w:val="en-US"/>
        </w:rPr>
        <w:t xml:space="preserve">There will also be no way to evolve ethically bad decisions, </w:t>
      </w:r>
      <w:proofErr w:type="spellStart"/>
      <w:r w:rsidR="00033F23">
        <w:rPr>
          <w:lang w:val="en-US"/>
        </w:rPr>
        <w:t>eg</w:t>
      </w:r>
      <w:proofErr w:type="spellEnd"/>
      <w:r w:rsidR="00033F23">
        <w:rPr>
          <w:lang w:val="en-US"/>
        </w:rPr>
        <w:t xml:space="preserve"> slavery, sexual abuse, bullying will not be included as a possibility. </w:t>
      </w:r>
    </w:p>
    <w:p w14:paraId="43F3474F" w14:textId="012AF9A7" w:rsidR="00560E69" w:rsidRPr="006946D0" w:rsidRDefault="00560E69" w:rsidP="006946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Project taken out of proportion that it accurately simulated evolution – I will add a clear warning that it is no an accurate simulation but one created for a game. </w:t>
      </w:r>
    </w:p>
    <w:p w14:paraId="7191E3C5" w14:textId="29E8A84C" w:rsidR="003A0FD1" w:rsidRPr="003A0FD1" w:rsidRDefault="003A0FD1" w:rsidP="003A0FD1">
      <w:pPr>
        <w:pStyle w:val="Heading1"/>
        <w:rPr>
          <w:lang w:val="en-US"/>
        </w:rPr>
      </w:pPr>
      <w:r>
        <w:rPr>
          <w:lang w:val="en-US"/>
        </w:rPr>
        <w:t>Ethics Checklist</w:t>
      </w:r>
    </w:p>
    <w:sectPr w:rsidR="003A0FD1" w:rsidRPr="003A0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AA789" w14:textId="77777777" w:rsidR="00643292" w:rsidRDefault="00643292" w:rsidP="002803F7">
      <w:pPr>
        <w:spacing w:after="0" w:line="240" w:lineRule="auto"/>
      </w:pPr>
      <w:r>
        <w:separator/>
      </w:r>
    </w:p>
  </w:endnote>
  <w:endnote w:type="continuationSeparator" w:id="0">
    <w:p w14:paraId="4BE8543C" w14:textId="77777777" w:rsidR="00643292" w:rsidRDefault="00643292" w:rsidP="00280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8C807" w14:textId="77777777" w:rsidR="00643292" w:rsidRDefault="00643292" w:rsidP="002803F7">
      <w:pPr>
        <w:spacing w:after="0" w:line="240" w:lineRule="auto"/>
      </w:pPr>
      <w:r>
        <w:separator/>
      </w:r>
    </w:p>
  </w:footnote>
  <w:footnote w:type="continuationSeparator" w:id="0">
    <w:p w14:paraId="7F5C3334" w14:textId="77777777" w:rsidR="00643292" w:rsidRDefault="00643292" w:rsidP="00280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62D0F"/>
    <w:multiLevelType w:val="hybridMultilevel"/>
    <w:tmpl w:val="9F6A2BC8"/>
    <w:lvl w:ilvl="0" w:tplc="9F840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745"/>
    <w:rsid w:val="00033F23"/>
    <w:rsid w:val="00072FE9"/>
    <w:rsid w:val="0012219E"/>
    <w:rsid w:val="00171507"/>
    <w:rsid w:val="00171964"/>
    <w:rsid w:val="001C6A3B"/>
    <w:rsid w:val="001F3BDF"/>
    <w:rsid w:val="001F70BA"/>
    <w:rsid w:val="00276FE1"/>
    <w:rsid w:val="002803F7"/>
    <w:rsid w:val="002866FF"/>
    <w:rsid w:val="0029611D"/>
    <w:rsid w:val="002F6745"/>
    <w:rsid w:val="00301631"/>
    <w:rsid w:val="0034050C"/>
    <w:rsid w:val="003A0FD1"/>
    <w:rsid w:val="00471001"/>
    <w:rsid w:val="004741E6"/>
    <w:rsid w:val="004D2ADD"/>
    <w:rsid w:val="00560E69"/>
    <w:rsid w:val="005769C3"/>
    <w:rsid w:val="005835FB"/>
    <w:rsid w:val="005C41F2"/>
    <w:rsid w:val="005D61BD"/>
    <w:rsid w:val="005F2C5F"/>
    <w:rsid w:val="00614D80"/>
    <w:rsid w:val="006159EE"/>
    <w:rsid w:val="00643292"/>
    <w:rsid w:val="0067043F"/>
    <w:rsid w:val="006946D0"/>
    <w:rsid w:val="006E7A17"/>
    <w:rsid w:val="00706A90"/>
    <w:rsid w:val="00731E8F"/>
    <w:rsid w:val="007F7846"/>
    <w:rsid w:val="00871E51"/>
    <w:rsid w:val="00873FC3"/>
    <w:rsid w:val="00880AD2"/>
    <w:rsid w:val="008A1C31"/>
    <w:rsid w:val="008A3085"/>
    <w:rsid w:val="0091421E"/>
    <w:rsid w:val="00976670"/>
    <w:rsid w:val="009A5612"/>
    <w:rsid w:val="00AA0A3E"/>
    <w:rsid w:val="00B5756F"/>
    <w:rsid w:val="00B740BF"/>
    <w:rsid w:val="00C11E6C"/>
    <w:rsid w:val="00C50407"/>
    <w:rsid w:val="00D11109"/>
    <w:rsid w:val="00D32BFA"/>
    <w:rsid w:val="00D42ECD"/>
    <w:rsid w:val="00DE47AF"/>
    <w:rsid w:val="00E1006C"/>
    <w:rsid w:val="00EB54CD"/>
    <w:rsid w:val="00F50C0F"/>
    <w:rsid w:val="00F7279B"/>
    <w:rsid w:val="00FD39DF"/>
    <w:rsid w:val="00FE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37A1"/>
  <w15:docId w15:val="{71FB390D-F6A7-437B-83E8-E0B79654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F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7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7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674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50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40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C6A3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6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D2ADD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B740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0F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22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3F7"/>
  </w:style>
  <w:style w:type="paragraph" w:styleId="Footer">
    <w:name w:val="footer"/>
    <w:basedOn w:val="Normal"/>
    <w:link w:val="FooterChar"/>
    <w:uiPriority w:val="99"/>
    <w:unhideWhenUsed/>
    <w:rsid w:val="00280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exander.sowatskey-twaddell@city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3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Twaddell</dc:creator>
  <cp:keywords/>
  <dc:description/>
  <cp:lastModifiedBy>Alex Twaddell</cp:lastModifiedBy>
  <cp:revision>25</cp:revision>
  <dcterms:created xsi:type="dcterms:W3CDTF">2022-01-31T14:24:00Z</dcterms:created>
  <dcterms:modified xsi:type="dcterms:W3CDTF">2022-02-01T17:20:00Z</dcterms:modified>
</cp:coreProperties>
</file>