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rPr>
          <w:b/>
          <w:sz w:val="36"/>
        </w:rPr>
        <w:t>Simulator Conturi Bancare</w:t>
      </w:r>
    </w:p>
    <w:p>
      <w:r>
        <w:t xml:space="preserve"> </w:t>
      </w:r>
    </w:p>
    <w:p>
      <w:r>
        <w:t>Acest proiect reprezinta o aplicatie de consola in C++ care simuleaza gestionarea unor conturi bancare. Programul permite creare de conturi, operatii de depunere, retragere, transfer si actualizare lunara, folosind mostenire si polimorfism.</w:t>
      </w:r>
    </w:p>
    <w:p>
      <w:r>
        <w:rPr>
          <w:b/>
        </w:rPr>
        <w:t>Functionalitati principale</w:t>
      </w:r>
    </w:p>
    <w:p>
      <w:r>
        <w:t>- afisarea tuturor conturilor existente</w:t>
      </w:r>
    </w:p>
    <w:p>
      <w:r>
        <w:t>- creare de conturi de economii</w:t>
      </w:r>
    </w:p>
    <w:p>
      <w:r>
        <w:t>- creare de conturi de credit</w:t>
      </w:r>
    </w:p>
    <w:p>
      <w:r>
        <w:t>- depunere de bani intr-un cont selectat</w:t>
      </w:r>
    </w:p>
    <w:p>
      <w:r>
        <w:t>- retragere de bani cu verificarea regulilor specifice contului</w:t>
      </w:r>
    </w:p>
    <w:p>
      <w:r>
        <w:t>- transfer de bani intre doua conturi</w:t>
      </w:r>
    </w:p>
    <w:p>
      <w:r>
        <w:t>- aplicarea actualizarilor lunare pentru toate conturile</w:t>
      </w:r>
    </w:p>
    <w:p>
      <w:r>
        <w:t>- tratarea erorilor prin exceptii personalizate</w:t>
      </w:r>
    </w:p>
    <w:p>
      <w:r>
        <w:rPr>
          <w:b/>
        </w:rPr>
        <w:t>Clasa TransactionError</w:t>
      </w:r>
    </w:p>
    <w:p>
      <w:r>
        <w:t>Rol: defineste o exceptie personalizata folosita pentru operatii bancare invalide.</w:t>
      </w:r>
    </w:p>
    <w:p>
      <w:r>
        <w:t>Metoda principala:</w:t>
      </w:r>
    </w:p>
    <w:p>
      <w:r>
        <w:t>- constructorul TransactionError(const string&amp; message) transmite mesajul de eroare catre clasa de baza runtime_error</w:t>
      </w:r>
    </w:p>
    <w:p>
      <w:r>
        <w:rPr>
          <w:b/>
        </w:rPr>
        <w:t>Clasa abstracta Account</w:t>
      </w:r>
    </w:p>
    <w:p>
      <w:r>
        <w:t>Rol: reprezinta baza comuna pentru toate tipurile de conturi.</w:t>
      </w:r>
    </w:p>
    <w:p>
      <w:r>
        <w:t>Membri de date protejati:</w:t>
      </w:r>
    </w:p>
    <w:p>
      <w:r>
        <w:t>- iban: identificatorul bancar al contului</w:t>
      </w:r>
    </w:p>
    <w:p>
      <w:r>
        <w:t>- owner: numele titularului</w:t>
      </w:r>
    </w:p>
    <w:p>
      <w:r>
        <w:t>- balance: soldul curent al contului</w:t>
      </w:r>
    </w:p>
    <w:p>
      <w:r>
        <w:t>Metode publice:</w:t>
      </w:r>
    </w:p>
    <w:p>
      <w:r>
        <w:t>- constructorul Account(string iban, string owner, double balance) initializeaza datele generale</w:t>
      </w:r>
    </w:p>
    <w:p>
      <w:r>
        <w:t>- destructorul virtual permite folosirea corecta prin pointeri la baza</w:t>
      </w:r>
    </w:p>
    <w:p>
      <w:r>
        <w:t>- getIban(), getOwner() si getBalance() returneaza datele contului</w:t>
      </w:r>
    </w:p>
    <w:p>
      <w:r>
        <w:t>- getType() este metoda virtuala pura pentru tipul contului</w:t>
      </w:r>
    </w:p>
    <w:p>
      <w:r>
        <w:t>- deposit(double amount) adauga bani in cont dupa validarea sumei</w:t>
      </w:r>
    </w:p>
    <w:p>
      <w:r>
        <w:t>- withdraw(double amount) retrage bani daca suma este valida si exista fonduri suficiente</w:t>
      </w:r>
    </w:p>
    <w:p>
      <w:r>
        <w:t>- monthUpdate() este metoda virtuala pura folosita pentru actualizarea specifica fiecarui tip de cont</w:t>
      </w:r>
    </w:p>
    <w:p>
      <w:r>
        <w:t>- extraInfo() este metoda virtuala pura pentru detalii suplimentare la afisare</w:t>
      </w:r>
    </w:p>
    <w:p>
      <w:r>
        <w:rPr>
          <w:b/>
        </w:rPr>
        <w:t>Clasa SavingsAccount</w:t>
      </w:r>
    </w:p>
    <w:p>
      <w:r>
        <w:t>Rol: modeleaza un cont de economii cu dobanda.</w:t>
      </w:r>
    </w:p>
    <w:p>
      <w:r>
        <w:t>Membru de date propriu:</w:t>
      </w:r>
    </w:p>
    <w:p>
      <w:r>
        <w:t>- interestRate: procentul de dobanda aplicat lunar</w:t>
      </w:r>
    </w:p>
    <w:p>
      <w:r>
        <w:t>Metode specifice:</w:t>
      </w:r>
    </w:p>
    <w:p>
      <w:r>
        <w:t>- constructorul SavingsAccount(...) initializeaza si dobanda contului</w:t>
      </w:r>
    </w:p>
    <w:p>
      <w:r>
        <w:t>- getType() returneaza tipul Economii</w:t>
      </w:r>
    </w:p>
    <w:p>
      <w:r>
        <w:t>- monthUpdate() majoreaza soldul pe baza dobanzii</w:t>
      </w:r>
    </w:p>
    <w:p>
      <w:r>
        <w:t>- extraInfo() afiseaza rata dobanzii</w:t>
      </w:r>
    </w:p>
    <w:p>
      <w:r>
        <w:rPr>
          <w:b/>
        </w:rPr>
        <w:t>Clasa CreditAccount</w:t>
      </w:r>
    </w:p>
    <w:p>
      <w:r>
        <w:t>Rol: modeleaza un cont care permite utilizarea unei limite de credit.</w:t>
      </w:r>
    </w:p>
    <w:p>
      <w:r>
        <w:t>Membru de date propriu:</w:t>
      </w:r>
    </w:p>
    <w:p>
      <w:r>
        <w:t>- creditLimit: suma maxima pana la care soldul poate deveni negativ</w:t>
      </w:r>
    </w:p>
    <w:p>
      <w:r>
        <w:t>Metode specifice:</w:t>
      </w:r>
    </w:p>
    <w:p>
      <w:r>
        <w:t>- constructorul CreditAccount(...) initializeaza limita de credit</w:t>
      </w:r>
    </w:p>
    <w:p>
      <w:r>
        <w:t>- getType() returneaza tipul Credit</w:t>
      </w:r>
    </w:p>
    <w:p>
      <w:r>
        <w:t>- withdraw(double amount) suprascrie retragerea pentru a permite sold negativ in limita impusa</w:t>
      </w:r>
    </w:p>
    <w:p>
      <w:r>
        <w:t>- monthUpdate() aplica un cost fix daca soldul este negativ</w:t>
      </w:r>
    </w:p>
    <w:p>
      <w:r>
        <w:t>- extraInfo() afiseaza limita de credit disponibila</w:t>
      </w:r>
    </w:p>
    <w:p>
      <w:r>
        <w:rPr>
          <w:b/>
        </w:rPr>
        <w:t>Clasa Bank</w:t>
      </w:r>
    </w:p>
    <w:p>
      <w:r>
        <w:t>Rol: administreaza colectia de conturi si interactioneaza cu utilizatorul.</w:t>
      </w:r>
    </w:p>
    <w:p>
      <w:r>
        <w:t>Membri de date:</w:t>
      </w:r>
    </w:p>
    <w:p>
      <w:r>
        <w:t>- accounts: vector de pointeri inteligenti catre obiecte de tip Account</w:t>
      </w:r>
    </w:p>
    <w:p>
      <w:r>
        <w:t>Metode private:</w:t>
      </w:r>
    </w:p>
    <w:p>
      <w:r>
        <w:t>- clearInput() curata fluxul de intrare</w:t>
      </w:r>
    </w:p>
    <w:p>
      <w:r>
        <w:t>- readInt(const string&amp; prompt) citeste si valideaza o optiune numerica</w:t>
      </w:r>
    </w:p>
    <w:p>
      <w:r>
        <w:t>- readDouble(const string&amp; prompt) citeste si valideaza o suma</w:t>
      </w:r>
    </w:p>
    <w:p>
      <w:r>
        <w:t>- readLine(const string&amp; prompt) citeste texte introduse de utilizator</w:t>
      </w:r>
    </w:p>
    <w:p>
      <w:r>
        <w:t>- findAccount(const string&amp; iban) cauta un cont dupa IBAN</w:t>
      </w:r>
    </w:p>
    <w:p>
      <w:r>
        <w:t>Metode publice:</w:t>
      </w:r>
    </w:p>
    <w:p>
      <w:r>
        <w:t>- seedData() adauga exemple initiale de conturi</w:t>
      </w:r>
    </w:p>
    <w:p>
      <w:r>
        <w:t>- listAccounts() afiseaza toate conturile cu informatii relevante</w:t>
      </w:r>
    </w:p>
    <w:p>
      <w:r>
        <w:t>- createSavingsAccount() creeaza un cont nou de economii</w:t>
      </w:r>
    </w:p>
    <w:p>
      <w:r>
        <w:t>- createCreditAccount() creeaza un cont nou de credit</w:t>
      </w:r>
    </w:p>
    <w:p>
      <w:r>
        <w:t>- depositMoney() efectueaza o depunere</w:t>
      </w:r>
    </w:p>
    <w:p>
      <w:r>
        <w:t>- withdrawMoney() efectueaza o retragere</w:t>
      </w:r>
    </w:p>
    <w:p>
      <w:r>
        <w:t>- transferMoney() transfera bani intre doua conturi</w:t>
      </w:r>
    </w:p>
    <w:p>
      <w:r>
        <w:t>- monthUpdateAll() aplica actualizarea lunara tuturor conturilor</w:t>
      </w:r>
    </w:p>
    <w:p>
      <w:r>
        <w:t>- run() controleaza meniul principal al aplicatiei</w:t>
      </w:r>
    </w:p>
    <w:p>
      <w:r>
        <w:rPr>
          <w:b/>
        </w:rPr>
        <w:t>Observatii de implementare</w:t>
      </w:r>
    </w:p>
    <w:p>
      <w:r>
        <w:t>Proiectul evidentiaza mostenirea, polimorfismul, exceptiile, pointerii inteligenti si reutilizarea logicii comune intr-un scenariu bancar simplificat, dar relevant pentru portofoliu.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Simulator Conturi Bancare</dc:title>
  <dc:creator>Codex</dc:creator>
</cp:coreProperties>
</file>