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6"/>
        </w:rPr>
      </w:pPr>
      <w:r>
        <w:rPr>
          <w:b/>
          <w:sz w:val="36"/>
        </w:rPr>
        <w:t>Sistem Gestionare Note</w:t>
      </w:r>
    </w:p>
    <w:p>
      <w:r>
        <w:t xml:space="preserve"> </w:t>
      </w:r>
    </w:p>
    <w:p>
      <w:r>
        <w:t>Acest proiect reprezinta o aplicatie de consola pentru administrarea studentilor si a notelor obtinute la diferite materii. Programul simuleaza un catalog electronic simplificat si permite calcularea mediilor si a clasamentului general.</w:t>
      </w:r>
    </w:p>
    <w:p>
      <w:r>
        <w:rPr>
          <w:b/>
        </w:rPr>
        <w:t>Functionalitati principale</w:t>
      </w:r>
    </w:p>
    <w:p>
      <w:r>
        <w:t>- afisarea studentilor impreuna cu media generala</w:t>
      </w:r>
    </w:p>
    <w:p>
      <w:r>
        <w:t>- adaugarea unui student nou in sistem</w:t>
      </w:r>
    </w:p>
    <w:p>
      <w:r>
        <w:t>- adaugarea unei note pentru o materie aleasa</w:t>
      </w:r>
    </w:p>
    <w:p>
      <w:r>
        <w:t>- generarea unui raport detaliat pentru un student</w:t>
      </w:r>
    </w:p>
    <w:p>
      <w:r>
        <w:t>- afisarea clasamentului general in functie de media obtinuta</w:t>
      </w:r>
    </w:p>
    <w:p>
      <w:r>
        <w:t>- initializarea aplicatiei cu studenti si note demonstrative</w:t>
      </w:r>
    </w:p>
    <w:p>
      <w:r>
        <w:rPr>
          <w:b/>
        </w:rPr>
        <w:t>Clasa Student</w:t>
      </w:r>
    </w:p>
    <w:p>
      <w:r>
        <w:t>Rol: reprezinta un student individual si toate rezultatele sale scolare.</w:t>
      </w:r>
    </w:p>
    <w:p>
      <w:r>
        <w:t>Membri de date:</w:t>
      </w:r>
    </w:p>
    <w:p>
      <w:r>
        <w:t>- id: identificator unic al studentului</w:t>
      </w:r>
    </w:p>
    <w:p>
      <w:r>
        <w:t>- name: numele studentului</w:t>
      </w:r>
    </w:p>
    <w:p>
      <w:r>
        <w:t>- grades: dictionar in care cheia este materia, iar valoarea este vectorul de note</w:t>
      </w:r>
    </w:p>
    <w:p>
      <w:r>
        <w:t>Metode publice:</w:t>
      </w:r>
    </w:p>
    <w:p>
      <w:r>
        <w:t>- constructorul Student(int id, string name) initializeaza datele de baza</w:t>
      </w:r>
    </w:p>
    <w:p>
      <w:r>
        <w:t>- getId() si getName() ofera acces la datele studentului</w:t>
      </w:r>
    </w:p>
    <w:p>
      <w:r>
        <w:t>- addGrade(const string&amp; subject, double grade) adauga o nota la materia indicata</w:t>
      </w:r>
    </w:p>
    <w:p>
      <w:r>
        <w:t>- subjectAverage(const string&amp; subject) calculeaza media notelor pentru o anumita materie</w:t>
      </w:r>
    </w:p>
    <w:p>
      <w:r>
        <w:t>- generalAverage() calculeaza media tuturor notelor studentului</w:t>
      </w:r>
    </w:p>
    <w:p>
      <w:r>
        <w:t>- getGrades() returneaza structura completa cu notele pe materii</w:t>
      </w:r>
    </w:p>
    <w:p>
      <w:r>
        <w:rPr>
          <w:b/>
        </w:rPr>
        <w:t>Clasa GradeBook</w:t>
      </w:r>
    </w:p>
    <w:p>
      <w:r>
        <w:t>Rol: administreaza intreaga colectie de studenti si toate operatiile din aplicatie.</w:t>
      </w:r>
    </w:p>
    <w:p>
      <w:r>
        <w:t>Membri de date:</w:t>
      </w:r>
    </w:p>
    <w:p>
      <w:r>
        <w:t>- students: vector ce contine obiectele de tip Student</w:t>
      </w:r>
    </w:p>
    <w:p>
      <w:r>
        <w:t>- nextStudentId: contor pentru generarea automata a ID-urilor</w:t>
      </w:r>
    </w:p>
    <w:p>
      <w:r>
        <w:t>Metode private:</w:t>
      </w:r>
    </w:p>
    <w:p>
      <w:r>
        <w:t>- clearInput() curata fluxul de intrare dupa citirile numerice</w:t>
      </w:r>
    </w:p>
    <w:p>
      <w:r>
        <w:t>- readInt(const string&amp; prompt) citeste si valideaza valori intregi</w:t>
      </w:r>
    </w:p>
    <w:p>
      <w:r>
        <w:t>- readDouble(const string&amp; prompt) citeste si valideaza o nota intre 1 si 10</w:t>
      </w:r>
    </w:p>
    <w:p>
      <w:r>
        <w:t>- readLine(const string&amp; prompt) citeste un text introdus de utilizator</w:t>
      </w:r>
    </w:p>
    <w:p>
      <w:r>
        <w:t>- findStudent(int id) cauta un student dupa ID</w:t>
      </w:r>
    </w:p>
    <w:p>
      <w:r>
        <w:t>Metode publice:</w:t>
      </w:r>
    </w:p>
    <w:p>
      <w:r>
        <w:t>- seedData() incarca studenti si note initiale</w:t>
      </w:r>
    </w:p>
    <w:p>
      <w:r>
        <w:t>- addStudent() adauga un nou student in catalog</w:t>
      </w:r>
    </w:p>
    <w:p>
      <w:r>
        <w:t>- addGrade() adauga o nota pentru studentul selectat</w:t>
      </w:r>
    </w:p>
    <w:p>
      <w:r>
        <w:t>- listStudents() afiseaza toti studentii impreuna cu media generala</w:t>
      </w:r>
    </w:p>
    <w:p>
      <w:r>
        <w:t>- showStudentReport() genereaza un raport complet pentru un student, cu note si medii pe materii</w:t>
      </w:r>
    </w:p>
    <w:p>
      <w:r>
        <w:t>- showRanking() sorteaza si afiseaza studentii descrescator dupa media generala</w:t>
      </w:r>
    </w:p>
    <w:p>
      <w:r>
        <w:t>- run() afiseaza meniul si ruleaza aplicatia</w:t>
      </w:r>
    </w:p>
    <w:p>
      <w:r>
        <w:rPr>
          <w:b/>
        </w:rPr>
        <w:t>Observatii de implementare</w:t>
      </w:r>
    </w:p>
    <w:p>
      <w:r>
        <w:t>Aplicatia demonstreaza folosirea containerelor STL precum vector si map, calcularea mediilor, sortarea datelor, validarea inputului si organizarea clara a logicii pe clase cu roluri bine delimitate.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Gestionare Note</dc:title>
  <dc:creator>Codex</dc:creator>
</cp:coreProperties>
</file>