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jc w:val="center"/>
        <w:rPr>
          <w:b/>
          <w:sz w:val="36"/>
        </w:rPr>
      </w:pPr>
      <w:r>
        <w:rPr>
          <w:b/>
          <w:sz w:val="36"/>
        </w:rPr>
        <w:t>Sistem Gestiune Biblioteca</w:t>
      </w:r>
    </w:p>
    <w:p>
      <w:r>
        <w:t xml:space="preserve"> </w:t>
      </w:r>
    </w:p>
    <w:p>
      <w:r>
        <w:t>Acest proiect reprezinta o aplicatie de consola realizata in C++ pentru administrarea unei biblioteci. Programul permite evidenta cartilor, a membrilor si a operatiilor de imprumut si retur, fiind organizat clar pe clase si responsabilitati.</w:t>
      </w:r>
    </w:p>
    <w:p>
      <w:r>
        <w:rPr>
          <w:b/>
        </w:rPr>
        <w:t>Functionalitati principale</w:t>
      </w:r>
    </w:p>
    <w:p>
      <w:r>
        <w:t>- afisarea tuturor cartilor existente in biblioteca</w:t>
      </w:r>
    </w:p>
    <w:p>
      <w:r>
        <w:t>- afisarea tuturor membrilor inregistrati</w:t>
      </w:r>
    </w:p>
    <w:p>
      <w:r>
        <w:t>- adaugarea unei carti noi pe baza codului, titlului si autorului</w:t>
      </w:r>
    </w:p>
    <w:p>
      <w:r>
        <w:t>- inregistrarea unui membru nou cu ID generat automat</w:t>
      </w:r>
    </w:p>
    <w:p>
      <w:r>
        <w:t>- imprumutarea unei carti catre un anumit membru</w:t>
      </w:r>
    </w:p>
    <w:p>
      <w:r>
        <w:t>- returnarea unei carti si actualizarea situatiei acesteia</w:t>
      </w:r>
    </w:p>
    <w:p>
      <w:r>
        <w:t>- pornirea aplicatiei cu date initiale pentru testare rapida</w:t>
      </w:r>
    </w:p>
    <w:p>
      <w:r>
        <w:rPr>
          <w:b/>
        </w:rPr>
        <w:t>Clasa Book</w:t>
      </w:r>
    </w:p>
    <w:p>
      <w:r>
        <w:t>Rol: modeleaza o carte individuala din biblioteca.</w:t>
      </w:r>
    </w:p>
    <w:p>
      <w:r>
        <w:t>Membri de date:</w:t>
      </w:r>
    </w:p>
    <w:p>
      <w:r>
        <w:t>- code: codul unic al cartii</w:t>
      </w:r>
    </w:p>
    <w:p>
      <w:r>
        <w:t>- title: titlul cartii</w:t>
      </w:r>
    </w:p>
    <w:p>
      <w:r>
        <w:t>- author: autorul cartii</w:t>
      </w:r>
    </w:p>
    <w:p>
      <w:r>
        <w:t>- borrowed: indica daca volumul este imprumutat</w:t>
      </w:r>
    </w:p>
    <w:p>
      <w:r>
        <w:t>- borrowerName: numele persoanei care a imprumutat cartea</w:t>
      </w:r>
    </w:p>
    <w:p>
      <w:r>
        <w:t>Metode publice:</w:t>
      </w:r>
    </w:p>
    <w:p>
      <w:r>
        <w:t>- constructorul Book(string code, string title, string author) initializeaza datele cartii</w:t>
      </w:r>
    </w:p>
    <w:p>
      <w:r>
        <w:t>- getCode(), getTitle(), getAuthor() returneaza atributele descriptive</w:t>
      </w:r>
    </w:p>
    <w:p>
      <w:r>
        <w:t>- isBorrowed() verifica daca volumul este disponibil sau nu</w:t>
      </w:r>
    </w:p>
    <w:p>
      <w:r>
        <w:t>- getBorrowerName() returneaza numele celui care a imprumutat cartea</w:t>
      </w:r>
    </w:p>
    <w:p>
      <w:r>
        <w:t>- borrowTo(const string&amp; memberName) marcheaza cartea ca imprumutata si memoreaza utilizatorul</w:t>
      </w:r>
    </w:p>
    <w:p>
      <w:r>
        <w:t>- giveBack() readuce cartea in starea disponibila</w:t>
      </w:r>
    </w:p>
    <w:p>
      <w:r>
        <w:rPr>
          <w:b/>
        </w:rPr>
        <w:t>Clasa Member</w:t>
      </w:r>
    </w:p>
    <w:p>
      <w:r>
        <w:t>Rol: descrie un membru al bibliotecii si cartile imprumutate de acesta.</w:t>
      </w:r>
    </w:p>
    <w:p>
      <w:r>
        <w:t>Membri de date:</w:t>
      </w:r>
    </w:p>
    <w:p>
      <w:r>
        <w:t>- id: identificator unic al membrului</w:t>
      </w:r>
    </w:p>
    <w:p>
      <w:r>
        <w:t>- name: numele complet al membrului</w:t>
      </w:r>
    </w:p>
    <w:p>
      <w:r>
        <w:t>- borrowedCodes: lista codurilor cartilor imprumutate</w:t>
      </w:r>
    </w:p>
    <w:p>
      <w:r>
        <w:t>Metode publice:</w:t>
      </w:r>
    </w:p>
    <w:p>
      <w:r>
        <w:t>- constructorul Member(int id, string name) initializeaza membrul</w:t>
      </w:r>
    </w:p>
    <w:p>
      <w:r>
        <w:t>- getId() si getName() returneaza datele de identificare</w:t>
      </w:r>
    </w:p>
    <w:p>
      <w:r>
        <w:t>- getBorrowedCodes() ofera acces la lista cartilor imprumutate</w:t>
      </w:r>
    </w:p>
    <w:p>
      <w:r>
        <w:t>- addBorrowedBook(const string&amp; code) adauga o carte in lista membrului</w:t>
      </w:r>
    </w:p>
    <w:p>
      <w:r>
        <w:t>- removeBorrowedBook(const string&amp; code) elimina o carte returnata din lista</w:t>
      </w:r>
    </w:p>
    <w:p>
      <w:r>
        <w:rPr>
          <w:b/>
        </w:rPr>
        <w:t>Clasa Library</w:t>
      </w:r>
    </w:p>
    <w:p>
      <w:r>
        <w:t>Rol: coordoneaza intreaga aplicatie, gestioneaza colectiile si interactioneaza cu utilizatorul.</w:t>
      </w:r>
    </w:p>
    <w:p>
      <w:r>
        <w:t>Membri de date:</w:t>
      </w:r>
    </w:p>
    <w:p>
      <w:r>
        <w:t>- books: vector cu toate cartile din sistem</w:t>
      </w:r>
    </w:p>
    <w:p>
      <w:r>
        <w:t>- members: vector cu toti membrii bibliotecii</w:t>
      </w:r>
    </w:p>
    <w:p>
      <w:r>
        <w:t>- nextMemberId: contor folosit pentru generarea automata a ID-urilor</w:t>
      </w:r>
    </w:p>
    <w:p>
      <w:r>
        <w:t>Metode private:</w:t>
      </w:r>
    </w:p>
    <w:p>
      <w:r>
        <w:t>- findBook(const string&amp; code) cauta o carte dupa cod si returneaza adresa acesteia</w:t>
      </w:r>
    </w:p>
    <w:p>
      <w:r>
        <w:t>- findMember(int id) cauta un membru dupa ID</w:t>
      </w:r>
    </w:p>
    <w:p>
      <w:r>
        <w:t>- clearInput() curata fluxul de intrare dupa citire</w:t>
      </w:r>
    </w:p>
    <w:p>
      <w:r>
        <w:t>- readInt(const string&amp; prompt) citeste si valideaza o valoare intreaga</w:t>
      </w:r>
    </w:p>
    <w:p>
      <w:r>
        <w:t>- readLine(const string&amp; prompt) citeste un text nenul de la tastatura</w:t>
      </w:r>
    </w:p>
    <w:p>
      <w:r>
        <w:t>Metode publice:</w:t>
      </w:r>
    </w:p>
    <w:p>
      <w:r>
        <w:t>- seedData() incarca date initiale pentru demonstratie</w:t>
      </w:r>
    </w:p>
    <w:p>
      <w:r>
        <w:t>- addBook() adauga o carte noua daca acel cod nu exista deja</w:t>
      </w:r>
    </w:p>
    <w:p>
      <w:r>
        <w:t>- addMember() inregistreaza un membru nou</w:t>
      </w:r>
    </w:p>
    <w:p>
      <w:r>
        <w:t>- borrowBook() gestioneaza imprumutul si actualizeaza simultan cartea si membrul</w:t>
      </w:r>
    </w:p>
    <w:p>
      <w:r>
        <w:t>- returnBook() realizeaza returul numai daca asocierea carte-membru este valida</w:t>
      </w:r>
    </w:p>
    <w:p>
      <w:r>
        <w:t>- listBooks() afiseaza toate cartile intr-un format tabelar</w:t>
      </w:r>
    </w:p>
    <w:p>
      <w:r>
        <w:t>- listMembers() afiseaza membrii si cartile imprumutate de fiecare</w:t>
      </w:r>
    </w:p>
    <w:p>
      <w:r>
        <w:t>- run() afiseaza meniul principal si ruleaza bucla aplicatiei</w:t>
      </w:r>
    </w:p>
    <w:p>
      <w:r>
        <w:rPr>
          <w:b/>
        </w:rPr>
        <w:t>Observatii de implementare</w:t>
      </w:r>
    </w:p>
    <w:p>
      <w:r>
        <w:t>Proiectul evidentiaza incapsularea datelor, impartirea responsabilitatilor intre clase, utilizarea vectorilor STL, validarea inputului si construirea unei aplicatii complete cu meniu interactiv.</w:t>
      </w:r>
    </w:p>
    <w:sectPr/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 Gestiune Biblioteca</dc:title>
  <dc:creator>Codex</dc:creator>
</cp:coreProperties>
</file>