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44" w:rsidRDefault="001A4244" w:rsidP="001A424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</w:pP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>М'ЯСО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bacon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бекон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beef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яловичина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chicken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uk-UA" w:eastAsia="ru-RU"/>
        </w:rPr>
        <w:tab/>
        <w:t>курятина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cooked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meat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печене</w:t>
      </w:r>
      <w:proofErr w:type="spell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'</w:t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ясо</w:t>
      </w:r>
      <w:proofErr w:type="spellEnd"/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duck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качка</w:t>
      </w:r>
    </w:p>
    <w:p w:rsidR="001A4244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ham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="002B22A6">
        <w:rPr>
          <w:rFonts w:ascii="Helvetica" w:eastAsia="Times New Roman" w:hAnsi="Helvetica" w:cs="Helvetica"/>
          <w:sz w:val="24"/>
          <w:szCs w:val="24"/>
          <w:lang w:val="uk-UA" w:eastAsia="ru-RU"/>
        </w:rPr>
        <w:t>м'ясо</w:t>
      </w:r>
    </w:p>
    <w:p w:rsidR="002B22A6" w:rsidRPr="002B22A6" w:rsidRDefault="002B22A6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сир </w:t>
      </w:r>
      <w:r>
        <w:rPr>
          <w:rFonts w:ascii="Helvetica" w:eastAsia="Times New Roman" w:hAnsi="Helvetica" w:cs="Helvetica"/>
          <w:sz w:val="24"/>
          <w:szCs w:val="24"/>
          <w:lang w:val="en-US" w:eastAsia="ru-RU"/>
        </w:rPr>
        <w:t>- cheese</w:t>
      </w:r>
    </w:p>
    <w:p w:rsidR="001A4244" w:rsidRPr="003D7ABA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kidneys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proofErr w:type="spellStart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нирки</w:t>
      </w:r>
      <w:proofErr w:type="spellEnd"/>
    </w:p>
    <w:p w:rsidR="001A4244" w:rsidRDefault="001A4244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proofErr w:type="gramStart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lamb</w:t>
      </w:r>
      <w:proofErr w:type="gramEnd"/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ягнятина</w:t>
      </w:r>
    </w:p>
    <w:p w:rsidR="00311E1C" w:rsidRDefault="00311E1C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</w:p>
    <w:p w:rsidR="00311E1C" w:rsidRDefault="00311E1C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</w:p>
    <w:p w:rsidR="00311E1C" w:rsidRPr="00311E1C" w:rsidRDefault="00311E1C" w:rsidP="001A424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>
        <w:rPr>
          <w:rFonts w:ascii="Helvetica" w:eastAsia="Times New Roman" w:hAnsi="Helvetica" w:cs="Helvetica"/>
          <w:sz w:val="24"/>
          <w:szCs w:val="24"/>
          <w:lang w:val="uk-UA" w:eastAsia="ru-RU"/>
        </w:rPr>
        <w:t>як буде</w:t>
      </w:r>
      <w:bookmarkStart w:id="0" w:name="_GoBack"/>
      <w:bookmarkEnd w:id="0"/>
      <w:r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хліб?</w:t>
      </w:r>
    </w:p>
    <w:sectPr w:rsidR="00311E1C" w:rsidRPr="0031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24"/>
    <w:rsid w:val="001A4244"/>
    <w:rsid w:val="002B22A6"/>
    <w:rsid w:val="00311E1C"/>
    <w:rsid w:val="00640C24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2019-06-01T06:32:00Z</dcterms:created>
  <dcterms:modified xsi:type="dcterms:W3CDTF">2019-06-01T12:27:00Z</dcterms:modified>
</cp:coreProperties>
</file>