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4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8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  <w:t xml:space="preserve">LDA K(Χ)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m06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m07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ACC+X-&gt;</w:t>
            </w:r>
            <w:r>
              <w:t xml:space="preserve">ACC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m08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ACC+0-&gt;NOP,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6"/>
                <w:u w:val="none"/>
              </w:rPr>
              <w:t xml:space="preserve">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m09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4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LDA #Κ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m02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MDR+0-&gt;ACC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m03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Χ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left"/>
              <w:rPr/>
            </w:pPr>
            <w:r>
              <w:rPr>
                <w:highlight w:val="no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m04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m05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4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INX</w:t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X+1-&gt;X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m02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PC+1-&gt;PC, 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m03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m05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ΑΛΛΑΓΗ ΚΑΤΑΧΩΡΗΤΩΝ</w:t>
      </w:r>
      <w:r/>
    </w:p>
    <w:tbl>
      <w:tblPr>
        <w:tblStyle w:val="4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8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  <w:t xml:space="preserve">CMPX #K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m06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X-MDR-&gt;FR !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0.010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m07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PC+1-&gt;PC, 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m08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Style w:val="4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7"/>
        <w:gridCol w:w="425"/>
        <w:gridCol w:w="425"/>
        <w:gridCol w:w="567"/>
        <w:gridCol w:w="425"/>
        <w:gridCol w:w="425"/>
        <w:gridCol w:w="567"/>
        <w:gridCol w:w="567"/>
        <w:gridCol w:w="567"/>
        <w:gridCol w:w="425"/>
        <w:gridCol w:w="567"/>
        <w:gridCol w:w="425"/>
        <w:gridCol w:w="567"/>
        <w:gridCol w:w="425"/>
        <w:gridCol w:w="567"/>
        <w:gridCol w:w="425"/>
        <w:gridCol w:w="425"/>
        <w:gridCol w:w="425"/>
        <w:gridCol w:w="505"/>
        <w:gridCol w:w="772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STA K(Χ)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m0e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X+MDR-&gt;NOP, 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0.010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m0f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ACC+0-&gt;NOP, MWE~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m10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m12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m13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4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7"/>
        <w:gridCol w:w="425"/>
        <w:gridCol w:w="425"/>
        <w:gridCol w:w="567"/>
        <w:gridCol w:w="425"/>
        <w:gridCol w:w="425"/>
        <w:gridCol w:w="567"/>
        <w:gridCol w:w="567"/>
        <w:gridCol w:w="567"/>
        <w:gridCol w:w="425"/>
        <w:gridCol w:w="567"/>
        <w:gridCol w:w="425"/>
        <w:gridCol w:w="567"/>
        <w:gridCol w:w="425"/>
        <w:gridCol w:w="567"/>
        <w:gridCol w:w="425"/>
        <w:gridCol w:w="425"/>
        <w:gridCol w:w="425"/>
        <w:gridCol w:w="505"/>
        <w:gridCol w:w="772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CRC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X+0-&gt;X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0.010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0.010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m0e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PC+1-&gt;PC, 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m0f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m13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4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8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b/>
                <w:bCs/>
                <w:color w:val="ffffff" w:themeColor="background1"/>
              </w:rPr>
              <w:t xml:space="preserve">JNZ $K</w:t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m06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BRZ,0010(πηδα 2)</w:t>
            </w:r>
            <w:r/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m07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JMP,0011</w:t>
            </w:r>
            <w:r/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m08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PC+1-&gt;PC, MAR</w:t>
            </w:r>
            <w:r/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NEXT(PC)</w:t>
            </w:r>
            <w:r/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ACC+0-&gt;MAR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m09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PC+ACC-&gt;PC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NEXT(PC)</w:t>
            </w:r>
            <w:r/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Style w:val="4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8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b/>
                <w:bCs/>
                <w:color w:val="ffffff" w:themeColor="background1"/>
              </w:rPr>
              <w:t xml:space="preserve">SHLA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ACC+0-&gt;ACC,SRMU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NEXT(PC)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</w:tbl>
    <w:p>
      <w:pPr>
        <w:pBdr/>
        <w:spacing/>
        <w:ind/>
        <w:rPr/>
      </w:pPr>
      <w:r/>
      <w:r/>
      <w:r/>
    </w:p>
    <w:sectPr>
      <w:footnotePr/>
      <w:endnotePr/>
      <w:type w:val="nextPage"/>
      <w:pgSz w:h="16838" w:orient="portrait" w:w="11906"/>
      <w:pgMar w:top="1134" w:right="567" w:bottom="1134" w:left="28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2024-04-17T17:24:08Z</dcterms:modified>
</cp:coreProperties>
</file>