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69"/>
        <w:gridCol w:w="1488"/>
        <w:gridCol w:w="1385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K(Χ)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ΙΝΧ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0fH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Κ(Χ)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16H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K(X)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2cH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CRC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1bH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1EH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SHLA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27H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368"/>
        <w:gridCol w:w="1260"/>
        <w:gridCol w:w="1440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Main Memory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Περιεχόμενο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00H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>
          <w:trHeight w:val="331"/>
        </w:trPr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01H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3H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06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07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08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09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0B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0C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0D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0E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0F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#0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10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11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0(X)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0(X)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1(X)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16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17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32(x)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18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19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32H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INX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#7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2B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2C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$10H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2D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2E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2F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K(X)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6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7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8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m14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m17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m19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21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m26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m38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39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m41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ADC K(X)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MDR+X-&gt;X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2024-04-18T18:42:34Z</dcterms:modified>
</cp:coreProperties>
</file>