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8511" w14:textId="34EDE5CC" w:rsidR="3D0559DF" w:rsidRDefault="3D0559DF" w:rsidP="1CFAA880">
      <w:pPr>
        <w:spacing w:line="480" w:lineRule="auto"/>
        <w:jc w:val="center"/>
      </w:pPr>
      <w:r>
        <w:t>Final Web Project - Phase 1</w:t>
      </w:r>
    </w:p>
    <w:p w14:paraId="389C2131" w14:textId="2369120E" w:rsidR="3D0559DF" w:rsidRDefault="3D0559DF" w:rsidP="1CFAA880">
      <w:pPr>
        <w:spacing w:line="480" w:lineRule="auto"/>
        <w:rPr>
          <w:u w:val="single"/>
        </w:rPr>
      </w:pPr>
      <w:r w:rsidRPr="1CFAA880">
        <w:rPr>
          <w:u w:val="single"/>
        </w:rPr>
        <w:t>Web Site Goal</w:t>
      </w:r>
    </w:p>
    <w:p w14:paraId="0FEC6C37" w14:textId="4D210373" w:rsidR="66CD2243" w:rsidRDefault="66CD2243" w:rsidP="1CFAA880">
      <w:pPr>
        <w:spacing w:line="480" w:lineRule="auto"/>
      </w:pPr>
      <w:r>
        <w:t xml:space="preserve">Digital Product/Programs Personal </w:t>
      </w:r>
      <w:r w:rsidR="39D69A36">
        <w:t>Training Website</w:t>
      </w:r>
      <w:r w:rsidR="51B783D4">
        <w:t xml:space="preserve"> For working out at home</w:t>
      </w:r>
      <w:r w:rsidR="3E9AABB2">
        <w:t xml:space="preserve"> --&gt; Name: “</w:t>
      </w:r>
      <w:r w:rsidR="00EB7E1D">
        <w:t>Gym @ Home</w:t>
      </w:r>
      <w:r w:rsidR="7AE7CA44">
        <w:t>”</w:t>
      </w:r>
    </w:p>
    <w:p w14:paraId="7E6BC958" w14:textId="0051016F" w:rsidR="3D0559DF" w:rsidRDefault="3D0559DF" w:rsidP="1CFAA880">
      <w:pPr>
        <w:spacing w:line="480" w:lineRule="auto"/>
      </w:pPr>
      <w:r>
        <w:t xml:space="preserve">The purpose of the site is to </w:t>
      </w:r>
      <w:r w:rsidR="210C8DD3">
        <w:t>provide online products and online programs related to exercise and phys</w:t>
      </w:r>
      <w:r w:rsidR="0A608E1F">
        <w:t>i</w:t>
      </w:r>
      <w:r w:rsidR="210C8DD3">
        <w:t>cal fitness</w:t>
      </w:r>
      <w:r w:rsidR="5C4CE62C">
        <w:t xml:space="preserve"> at home</w:t>
      </w:r>
      <w:r w:rsidR="210C8DD3">
        <w:t xml:space="preserve">. </w:t>
      </w:r>
      <w:r w:rsidR="07345F7A">
        <w:t xml:space="preserve">The website is intended to be a hub </w:t>
      </w:r>
      <w:r w:rsidR="26BB4F4F">
        <w:t>for men and women</w:t>
      </w:r>
      <w:r w:rsidR="07345F7A">
        <w:t xml:space="preserve"> </w:t>
      </w:r>
      <w:r w:rsidR="7F18C75E">
        <w:t>aspiring to transform themselves into fit, lean, strong individuals</w:t>
      </w:r>
      <w:r w:rsidR="2A0D3529">
        <w:t>.</w:t>
      </w:r>
      <w:r w:rsidR="7F18C75E">
        <w:t xml:space="preserve"> </w:t>
      </w:r>
    </w:p>
    <w:p w14:paraId="5EFE6DBA" w14:textId="73AA8258" w:rsidR="3D0559DF" w:rsidRDefault="3D0559DF" w:rsidP="1CFAA880">
      <w:pPr>
        <w:spacing w:line="480" w:lineRule="auto"/>
        <w:rPr>
          <w:u w:val="single"/>
        </w:rPr>
      </w:pPr>
      <w:r w:rsidRPr="344103E8">
        <w:rPr>
          <w:u w:val="single"/>
        </w:rPr>
        <w:t>Describe the goal of your web site in 1-2 sentences</w:t>
      </w:r>
    </w:p>
    <w:p w14:paraId="0F56E514" w14:textId="76DFECDD" w:rsidR="4EA05A5D" w:rsidRDefault="4EA05A5D" w:rsidP="344103E8">
      <w:pPr>
        <w:spacing w:line="480" w:lineRule="auto"/>
      </w:pPr>
      <w:r>
        <w:t>The goal of this site is to promote health, fitness and discipline as a lifestyle for men</w:t>
      </w:r>
      <w:r w:rsidR="022768E4">
        <w:t xml:space="preserve"> and women</w:t>
      </w:r>
      <w:r>
        <w:t xml:space="preserve"> looking to improve themselves throug</w:t>
      </w:r>
      <w:r w:rsidR="231B9C93">
        <w:t xml:space="preserve">h fitness and training. </w:t>
      </w:r>
      <w:r w:rsidR="151DA036">
        <w:t>The site will be a guide to working out at home</w:t>
      </w:r>
      <w:r w:rsidR="67B9A6A2">
        <w:t xml:space="preserve"> for those with limited gym equipment. </w:t>
      </w:r>
    </w:p>
    <w:p w14:paraId="634C0155" w14:textId="5531CE5D" w:rsidR="3D0559DF" w:rsidRDefault="3D0559DF" w:rsidP="1CFAA880">
      <w:pPr>
        <w:spacing w:line="480" w:lineRule="auto"/>
        <w:rPr>
          <w:u w:val="single"/>
        </w:rPr>
      </w:pPr>
      <w:r w:rsidRPr="1CFAA880">
        <w:rPr>
          <w:u w:val="single"/>
        </w:rPr>
        <w:t>What information do I need?</w:t>
      </w:r>
    </w:p>
    <w:p w14:paraId="36C0998D" w14:textId="05481EE0" w:rsidR="485C74B5" w:rsidRDefault="485C74B5" w:rsidP="1CFAA880">
      <w:pPr>
        <w:spacing w:line="480" w:lineRule="auto"/>
      </w:pPr>
      <w:r>
        <w:t xml:space="preserve">The intended demographic of this site is </w:t>
      </w:r>
      <w:r w:rsidR="441A84FE">
        <w:t>male</w:t>
      </w:r>
      <w:r w:rsidR="0D1EBC6B">
        <w:t xml:space="preserve"> or female</w:t>
      </w:r>
      <w:r w:rsidR="441A84FE">
        <w:t xml:space="preserve"> </w:t>
      </w:r>
      <w:r>
        <w:t xml:space="preserve">ages 18 to </w:t>
      </w:r>
      <w:r w:rsidR="2133C3BE">
        <w:t>65,</w:t>
      </w:r>
      <w:r w:rsidR="698E343E">
        <w:t xml:space="preserve"> middle class</w:t>
      </w:r>
      <w:r w:rsidR="16768332">
        <w:t xml:space="preserve"> people who</w:t>
      </w:r>
      <w:r w:rsidR="698E343E">
        <w:t xml:space="preserve"> </w:t>
      </w:r>
      <w:r w:rsidR="6653CC7F">
        <w:t>understand the value of being in good health and being fit, physically and mentally.</w:t>
      </w:r>
      <w:r w:rsidR="33A4E123">
        <w:t xml:space="preserve"> These </w:t>
      </w:r>
      <w:r w:rsidR="138552CF">
        <w:t>people</w:t>
      </w:r>
      <w:r w:rsidR="42AB41C4">
        <w:t xml:space="preserve"> would be semi-athlet</w:t>
      </w:r>
      <w:r w:rsidR="72D7C567">
        <w:t xml:space="preserve">ic and would work from home. </w:t>
      </w:r>
      <w:r w:rsidR="1D4BE240">
        <w:t>The site is comprised of video</w:t>
      </w:r>
      <w:r w:rsidR="5B81FEC7">
        <w:t xml:space="preserve">, images and text related to physical fitness. There will be different programs available that can purchased on the site. </w:t>
      </w:r>
      <w:r w:rsidR="649091AE">
        <w:t xml:space="preserve">Visitors to the site must become members to buy any of the programs. I will have a newsletter that people can sign up for. </w:t>
      </w:r>
      <w:r w:rsidR="6AF72812">
        <w:t xml:space="preserve">Members purchasing programs must give their information such as name, address, email and age. </w:t>
      </w:r>
    </w:p>
    <w:p w14:paraId="04CC02CF" w14:textId="6FE999E8" w:rsidR="0287E979" w:rsidRDefault="0287E979" w:rsidP="1CFAA880">
      <w:pPr>
        <w:spacing w:line="480" w:lineRule="auto"/>
      </w:pPr>
      <w:r>
        <w:t>Two websites that are related to this topic are athleanx.com (</w:t>
      </w:r>
      <w:hyperlink r:id="rId5">
        <w:r w:rsidRPr="1CFAA880">
          <w:rPr>
            <w:rStyle w:val="Hyperlink"/>
          </w:rPr>
          <w:t>https://athleanx.com/</w:t>
        </w:r>
      </w:hyperlink>
      <w:r>
        <w:t xml:space="preserve">) and </w:t>
      </w:r>
      <w:r w:rsidR="1A18AADF">
        <w:t>Alexander Cortez (</w:t>
      </w:r>
      <w:hyperlink r:id="rId6">
        <w:r w:rsidR="1A18AADF" w:rsidRPr="1CFAA880">
          <w:rPr>
            <w:rStyle w:val="Hyperlink"/>
          </w:rPr>
          <w:t>https://cortes.site/</w:t>
        </w:r>
      </w:hyperlink>
      <w:r w:rsidR="1A18AADF">
        <w:t>). Both are personal trainers with a large</w:t>
      </w:r>
      <w:r w:rsidR="1863A928">
        <w:t xml:space="preserve"> following and</w:t>
      </w:r>
      <w:r w:rsidR="1A18AADF">
        <w:t xml:space="preserve"> online presence on various social media platforms. </w:t>
      </w:r>
    </w:p>
    <w:p w14:paraId="2AA8920B" w14:textId="28C6E865" w:rsidR="7A530D70" w:rsidRDefault="7A530D70" w:rsidP="1CFAA880">
      <w:pPr>
        <w:spacing w:line="480" w:lineRule="auto"/>
      </w:pPr>
      <w:r>
        <w:t>I will find vide</w:t>
      </w:r>
      <w:r w:rsidR="3EDA56E4">
        <w:t>os possibly on youtube</w:t>
      </w:r>
      <w:r w:rsidR="2BDFC764">
        <w:t xml:space="preserve">  or link to videos on youtube</w:t>
      </w:r>
      <w:r w:rsidR="3EDA56E4">
        <w:t xml:space="preserve">. I will </w:t>
      </w:r>
      <w:r w:rsidR="24935FE1">
        <w:t xml:space="preserve">make up my own programs, any facts I need will be general well known facts that I can find on google. I will use </w:t>
      </w:r>
      <w:r w:rsidR="4E986CF3">
        <w:t>royalty-</w:t>
      </w:r>
      <w:r w:rsidR="24935FE1">
        <w:t xml:space="preserve">free images websites such as </w:t>
      </w:r>
      <w:r w:rsidR="0D17B1D5">
        <w:t>(Pixabay, Unsplash, or Pexels)</w:t>
      </w:r>
      <w:r w:rsidR="638131D6">
        <w:t xml:space="preserve"> for images or images free for commercial or personal use on google. </w:t>
      </w:r>
    </w:p>
    <w:p w14:paraId="2D461F7A" w14:textId="0A630D4C" w:rsidR="2127860A" w:rsidRDefault="2127860A" w:rsidP="1CFAA880">
      <w:pPr>
        <w:spacing w:line="480" w:lineRule="auto"/>
      </w:pPr>
    </w:p>
    <w:p w14:paraId="5EBD41C1" w14:textId="5C5B5AD5" w:rsidR="2127860A" w:rsidRDefault="7C082B4A" w:rsidP="1CFAA880">
      <w:pPr>
        <w:spacing w:line="480" w:lineRule="auto"/>
      </w:pPr>
      <w:r>
        <w:t>Site Map:</w:t>
      </w:r>
    </w:p>
    <w:p w14:paraId="0D3E70F7" w14:textId="75729E6A" w:rsidR="2127860A" w:rsidRDefault="5719A176" w:rsidP="1CFAA880">
      <w:pPr>
        <w:spacing w:line="480" w:lineRule="auto"/>
      </w:pPr>
      <w:r>
        <w:rPr>
          <w:noProof/>
        </w:rPr>
        <w:drawing>
          <wp:inline distT="0" distB="0" distL="0" distR="0" wp14:anchorId="7444D9BF" wp14:editId="3AA48728">
            <wp:extent cx="4572000" cy="1323975"/>
            <wp:effectExtent l="0" t="0" r="0" b="0"/>
            <wp:docPr id="119453584" name="Picture 11945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B63F" w14:textId="76BB6524" w:rsidR="344103E8" w:rsidRDefault="344103E8" w:rsidP="344103E8">
      <w:pPr>
        <w:spacing w:line="480" w:lineRule="auto"/>
      </w:pPr>
    </w:p>
    <w:p w14:paraId="6CACD4A1" w14:textId="3611098F" w:rsidR="1CFAA880" w:rsidRDefault="1CFAA880" w:rsidP="1CFAA880">
      <w:pPr>
        <w:spacing w:line="480" w:lineRule="auto"/>
      </w:pPr>
    </w:p>
    <w:p w14:paraId="667F0106" w14:textId="374211FE" w:rsidR="1CFAA880" w:rsidRDefault="1CFAA880" w:rsidP="1CFAA880"/>
    <w:sectPr w:rsidR="1CFAA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FEAF5"/>
    <w:multiLevelType w:val="hybridMultilevel"/>
    <w:tmpl w:val="2D0A20E6"/>
    <w:lvl w:ilvl="0" w:tplc="87A68A70">
      <w:start w:val="1"/>
      <w:numFmt w:val="decimal"/>
      <w:lvlText w:val="%1."/>
      <w:lvlJc w:val="left"/>
      <w:pPr>
        <w:ind w:left="720" w:hanging="360"/>
      </w:pPr>
    </w:lvl>
    <w:lvl w:ilvl="1" w:tplc="5F129FDC">
      <w:start w:val="1"/>
      <w:numFmt w:val="lowerLetter"/>
      <w:lvlText w:val="%2."/>
      <w:lvlJc w:val="left"/>
      <w:pPr>
        <w:ind w:left="1440" w:hanging="360"/>
      </w:pPr>
    </w:lvl>
    <w:lvl w:ilvl="2" w:tplc="4B6E1972">
      <w:start w:val="1"/>
      <w:numFmt w:val="lowerRoman"/>
      <w:lvlText w:val="%3."/>
      <w:lvlJc w:val="right"/>
      <w:pPr>
        <w:ind w:left="2160" w:hanging="180"/>
      </w:pPr>
    </w:lvl>
    <w:lvl w:ilvl="3" w:tplc="8F6EFC54">
      <w:start w:val="1"/>
      <w:numFmt w:val="decimal"/>
      <w:lvlText w:val="%4."/>
      <w:lvlJc w:val="left"/>
      <w:pPr>
        <w:ind w:left="2880" w:hanging="360"/>
      </w:pPr>
    </w:lvl>
    <w:lvl w:ilvl="4" w:tplc="EC2004D6">
      <w:start w:val="1"/>
      <w:numFmt w:val="lowerLetter"/>
      <w:lvlText w:val="%5."/>
      <w:lvlJc w:val="left"/>
      <w:pPr>
        <w:ind w:left="3600" w:hanging="360"/>
      </w:pPr>
    </w:lvl>
    <w:lvl w:ilvl="5" w:tplc="C52470CE">
      <w:start w:val="1"/>
      <w:numFmt w:val="lowerRoman"/>
      <w:lvlText w:val="%6."/>
      <w:lvlJc w:val="right"/>
      <w:pPr>
        <w:ind w:left="4320" w:hanging="180"/>
      </w:pPr>
    </w:lvl>
    <w:lvl w:ilvl="6" w:tplc="1BFCDA08">
      <w:start w:val="1"/>
      <w:numFmt w:val="decimal"/>
      <w:lvlText w:val="%7."/>
      <w:lvlJc w:val="left"/>
      <w:pPr>
        <w:ind w:left="5040" w:hanging="360"/>
      </w:pPr>
    </w:lvl>
    <w:lvl w:ilvl="7" w:tplc="127428DC">
      <w:start w:val="1"/>
      <w:numFmt w:val="lowerLetter"/>
      <w:lvlText w:val="%8."/>
      <w:lvlJc w:val="left"/>
      <w:pPr>
        <w:ind w:left="5760" w:hanging="360"/>
      </w:pPr>
    </w:lvl>
    <w:lvl w:ilvl="8" w:tplc="F7029C6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05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F0C88"/>
    <w:rsid w:val="00EB7E1D"/>
    <w:rsid w:val="0140A6EE"/>
    <w:rsid w:val="0182A885"/>
    <w:rsid w:val="022768E4"/>
    <w:rsid w:val="0287E979"/>
    <w:rsid w:val="07345F7A"/>
    <w:rsid w:val="0846BB09"/>
    <w:rsid w:val="0A608E1F"/>
    <w:rsid w:val="0BB8EDF1"/>
    <w:rsid w:val="0BBE8C62"/>
    <w:rsid w:val="0D17B1D5"/>
    <w:rsid w:val="0D1A2C2C"/>
    <w:rsid w:val="0D1EBC6B"/>
    <w:rsid w:val="0D670FA6"/>
    <w:rsid w:val="0EF08EB3"/>
    <w:rsid w:val="0F02E007"/>
    <w:rsid w:val="1004E974"/>
    <w:rsid w:val="10354DD5"/>
    <w:rsid w:val="114EAB5C"/>
    <w:rsid w:val="12A0FBDF"/>
    <w:rsid w:val="132DC4B7"/>
    <w:rsid w:val="138552CF"/>
    <w:rsid w:val="151DA036"/>
    <w:rsid w:val="16768332"/>
    <w:rsid w:val="169CC7C4"/>
    <w:rsid w:val="182467F6"/>
    <w:rsid w:val="1863A928"/>
    <w:rsid w:val="19088632"/>
    <w:rsid w:val="19C307BE"/>
    <w:rsid w:val="1A18AADF"/>
    <w:rsid w:val="1A3B2EE0"/>
    <w:rsid w:val="1CFAA880"/>
    <w:rsid w:val="1D4BE240"/>
    <w:rsid w:val="1FFA7570"/>
    <w:rsid w:val="210C8DD3"/>
    <w:rsid w:val="2127860A"/>
    <w:rsid w:val="2133C3BE"/>
    <w:rsid w:val="231B9C93"/>
    <w:rsid w:val="2359286D"/>
    <w:rsid w:val="240E975F"/>
    <w:rsid w:val="2493546D"/>
    <w:rsid w:val="24935FE1"/>
    <w:rsid w:val="24CDE693"/>
    <w:rsid w:val="26BB4F4F"/>
    <w:rsid w:val="27358DF6"/>
    <w:rsid w:val="289C59EC"/>
    <w:rsid w:val="28DCFABD"/>
    <w:rsid w:val="2973F9DD"/>
    <w:rsid w:val="29882F59"/>
    <w:rsid w:val="29E25D2E"/>
    <w:rsid w:val="2A0D3529"/>
    <w:rsid w:val="2B7E2D8F"/>
    <w:rsid w:val="2B996888"/>
    <w:rsid w:val="2BDFC764"/>
    <w:rsid w:val="2F6135BE"/>
    <w:rsid w:val="30FD061F"/>
    <w:rsid w:val="33A4E123"/>
    <w:rsid w:val="344103E8"/>
    <w:rsid w:val="380A7048"/>
    <w:rsid w:val="39B891FD"/>
    <w:rsid w:val="39D69A36"/>
    <w:rsid w:val="3D0559DF"/>
    <w:rsid w:val="3E9AABB2"/>
    <w:rsid w:val="3EDA56E4"/>
    <w:rsid w:val="406B1C7B"/>
    <w:rsid w:val="40AD9D17"/>
    <w:rsid w:val="41F51A8D"/>
    <w:rsid w:val="420B8063"/>
    <w:rsid w:val="42AB41C4"/>
    <w:rsid w:val="42F9686C"/>
    <w:rsid w:val="441A84FE"/>
    <w:rsid w:val="475C3719"/>
    <w:rsid w:val="47EC4082"/>
    <w:rsid w:val="485C74B5"/>
    <w:rsid w:val="48D08E0B"/>
    <w:rsid w:val="498E2096"/>
    <w:rsid w:val="4CCB5CD6"/>
    <w:rsid w:val="4E986CF3"/>
    <w:rsid w:val="4EA05A5D"/>
    <w:rsid w:val="4F9F7497"/>
    <w:rsid w:val="501A6B20"/>
    <w:rsid w:val="516AA05A"/>
    <w:rsid w:val="51B783D4"/>
    <w:rsid w:val="53AF0C88"/>
    <w:rsid w:val="5422B61C"/>
    <w:rsid w:val="545709AC"/>
    <w:rsid w:val="54EDDC43"/>
    <w:rsid w:val="55F2DA0D"/>
    <w:rsid w:val="5719A176"/>
    <w:rsid w:val="5B81FEC7"/>
    <w:rsid w:val="5B98F840"/>
    <w:rsid w:val="5BB2B815"/>
    <w:rsid w:val="5C0E610E"/>
    <w:rsid w:val="5C4CE62C"/>
    <w:rsid w:val="5CDFC5CB"/>
    <w:rsid w:val="5D34C8A1"/>
    <w:rsid w:val="60D8B6B6"/>
    <w:rsid w:val="638131D6"/>
    <w:rsid w:val="64328B8A"/>
    <w:rsid w:val="649091AE"/>
    <w:rsid w:val="6653CC7F"/>
    <w:rsid w:val="66CD2243"/>
    <w:rsid w:val="67B9A6A2"/>
    <w:rsid w:val="698E343E"/>
    <w:rsid w:val="6A1B392F"/>
    <w:rsid w:val="6AC8719C"/>
    <w:rsid w:val="6AF72812"/>
    <w:rsid w:val="6DF89945"/>
    <w:rsid w:val="6E226F99"/>
    <w:rsid w:val="72D7C567"/>
    <w:rsid w:val="73A8F318"/>
    <w:rsid w:val="73ADB970"/>
    <w:rsid w:val="759EF14E"/>
    <w:rsid w:val="764EEC42"/>
    <w:rsid w:val="78812A93"/>
    <w:rsid w:val="79545876"/>
    <w:rsid w:val="7A530D70"/>
    <w:rsid w:val="7AE7CA44"/>
    <w:rsid w:val="7B604A7A"/>
    <w:rsid w:val="7B928B6E"/>
    <w:rsid w:val="7C082B4A"/>
    <w:rsid w:val="7EF58EDE"/>
    <w:rsid w:val="7F18C75E"/>
    <w:rsid w:val="7F41E086"/>
    <w:rsid w:val="7F933B8A"/>
    <w:rsid w:val="7FE6D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0C88"/>
  <w15:chartTrackingRefBased/>
  <w15:docId w15:val="{0183E2B8-8D04-4E96-8095-48672784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tes.site/" TargetMode="External"/><Relationship Id="rId5" Type="http://schemas.openxmlformats.org/officeDocument/2006/relationships/hyperlink" Target="https://athleanx.com/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stampfla1</dc:creator>
  <cp:keywords/>
  <dc:description/>
  <cp:lastModifiedBy>stampfla1</cp:lastModifiedBy>
  <cp:revision>2</cp:revision>
  <dcterms:created xsi:type="dcterms:W3CDTF">2023-02-07T13:03:00Z</dcterms:created>
  <dcterms:modified xsi:type="dcterms:W3CDTF">2023-02-07T15:32:00Z</dcterms:modified>
</cp:coreProperties>
</file>