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48A2" w14:textId="77777777" w:rsidR="00311DE2" w:rsidRDefault="00311DE2">
      <w:r>
        <w:t>Alex Stampfl</w:t>
      </w:r>
      <w:r>
        <w:br/>
        <w:t>Dogs Final Project</w:t>
      </w:r>
      <w:r>
        <w:br/>
        <w:t>12/8/23</w:t>
      </w:r>
    </w:p>
    <w:p w14:paraId="2C21EAB5" w14:textId="77777777" w:rsidR="00311DE2" w:rsidRDefault="00311DE2"/>
    <w:p w14:paraId="771D5E60" w14:textId="77777777" w:rsidR="00E53796" w:rsidRDefault="00E53796">
      <w:r w:rsidRPr="00E53796">
        <w:drawing>
          <wp:inline distT="0" distB="0" distL="0" distR="0" wp14:anchorId="6C8554A9" wp14:editId="1CB5494E">
            <wp:extent cx="4191000" cy="2951163"/>
            <wp:effectExtent l="0" t="0" r="0" b="1905"/>
            <wp:docPr id="1534071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713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2232" cy="296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33B3" w14:textId="77777777" w:rsidR="00E53796" w:rsidRDefault="00E53796">
      <w:r w:rsidRPr="00E53796">
        <w:drawing>
          <wp:inline distT="0" distB="0" distL="0" distR="0" wp14:anchorId="4835FD35" wp14:editId="36A09D32">
            <wp:extent cx="5943600" cy="4169410"/>
            <wp:effectExtent l="0" t="0" r="0" b="2540"/>
            <wp:docPr id="993642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423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2544" w14:textId="06C8B121" w:rsidR="00E53796" w:rsidRDefault="00E53796">
      <w:r w:rsidRPr="00E53796">
        <w:lastRenderedPageBreak/>
        <w:drawing>
          <wp:inline distT="0" distB="0" distL="0" distR="0" wp14:anchorId="5C3FE1D4" wp14:editId="28C162E9">
            <wp:extent cx="5077534" cy="2124371"/>
            <wp:effectExtent l="0" t="0" r="8890" b="9525"/>
            <wp:docPr id="19131874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8740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CBF1" w14:textId="77777777" w:rsidR="00E53796" w:rsidRDefault="00E53796"/>
    <w:p w14:paraId="15ED4CD7" w14:textId="71CA0582" w:rsidR="00311DE2" w:rsidRDefault="00311DE2">
      <w:r>
        <w:t xml:space="preserve"> </w:t>
      </w:r>
    </w:p>
    <w:p w14:paraId="7DC0625F" w14:textId="77777777" w:rsidR="00311DE2" w:rsidRDefault="00311DE2"/>
    <w:sectPr w:rsidR="0031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E2"/>
    <w:rsid w:val="00311DE2"/>
    <w:rsid w:val="00E5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B9A8"/>
  <w15:chartTrackingRefBased/>
  <w15:docId w15:val="{57745842-7FC2-4C0F-B3EE-F626C170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stampfla1</dc:creator>
  <cp:keywords/>
  <dc:description/>
  <cp:lastModifiedBy>stampfla1</cp:lastModifiedBy>
  <cp:revision>2</cp:revision>
  <dcterms:created xsi:type="dcterms:W3CDTF">2023-12-08T13:52:00Z</dcterms:created>
  <dcterms:modified xsi:type="dcterms:W3CDTF">2023-12-08T13:54:00Z</dcterms:modified>
</cp:coreProperties>
</file>