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3BD0B1" w14:paraId="2C078E63" wp14:textId="31A1E03D">
      <w:pPr>
        <w:pStyle w:val="Normal"/>
      </w:pPr>
      <w:r w:rsidR="2D4E280E">
        <w:drawing>
          <wp:inline xmlns:wp14="http://schemas.microsoft.com/office/word/2010/wordprocessingDrawing" wp14:editId="483BD0B1" wp14:anchorId="5EBC796D">
            <wp:extent cx="4572000" cy="2486025"/>
            <wp:effectExtent l="0" t="0" r="0" b="0"/>
            <wp:docPr id="964137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9a87dc209c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DE91C" w:rsidP="483BD0B1" w:rsidRDefault="1F0DE91C" w14:paraId="1E014C17" w14:textId="6015D2EC">
      <w:pPr>
        <w:pStyle w:val="Normal"/>
      </w:pPr>
      <w:r w:rsidR="1F0DE91C">
        <w:drawing>
          <wp:inline wp14:editId="6807E935" wp14:anchorId="26AA4B3E">
            <wp:extent cx="4572000" cy="3848100"/>
            <wp:effectExtent l="0" t="0" r="0" b="0"/>
            <wp:docPr id="604306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41675eeb194a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89B6CB" w:rsidP="483BD0B1" w:rsidRDefault="5B89B6CB" w14:paraId="17CD0433" w14:textId="7905ED32">
      <w:pPr>
        <w:pStyle w:val="Normal"/>
      </w:pPr>
      <w:r w:rsidR="5B89B6CB">
        <w:drawing>
          <wp:inline wp14:editId="1CA415DC" wp14:anchorId="54C9010F">
            <wp:extent cx="4572000" cy="3476625"/>
            <wp:effectExtent l="0" t="0" r="0" b="0"/>
            <wp:docPr id="1244886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c49eb8edc4f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0CD207" w:rsidP="1CA415DC" w:rsidRDefault="160CD207" w14:paraId="13BE8DA6" w14:textId="0A75D63F">
      <w:pPr>
        <w:pStyle w:val="Normal"/>
      </w:pPr>
      <w:r w:rsidR="160CD207">
        <w:drawing>
          <wp:inline wp14:editId="1A3A048C" wp14:anchorId="4F905F88">
            <wp:extent cx="4572000" cy="2552700"/>
            <wp:effectExtent l="0" t="0" r="0" b="0"/>
            <wp:docPr id="1294618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1738d79854d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CD02DB" w:rsidP="1CA415DC" w:rsidRDefault="55CD02DB" w14:paraId="36776F04" w14:textId="0C83E0D9">
      <w:pPr>
        <w:pStyle w:val="Normal"/>
      </w:pPr>
      <w:r w:rsidR="55CD02DB">
        <w:drawing>
          <wp:inline wp14:editId="3693E51F" wp14:anchorId="31EC7F63">
            <wp:extent cx="3733800" cy="4572000"/>
            <wp:effectExtent l="0" t="0" r="0" b="0"/>
            <wp:docPr id="1976603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4897093ca9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CD02DB">
        <w:drawing>
          <wp:inline wp14:editId="249C5F26" wp14:anchorId="056AA80D">
            <wp:extent cx="4000500" cy="4572000"/>
            <wp:effectExtent l="0" t="0" r="0" b="0"/>
            <wp:docPr id="1915658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57936383e5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A415DC" w:rsidP="1CA415DC" w:rsidRDefault="1CA415DC" w14:paraId="6B6114B6" w14:textId="187EAB97">
      <w:pPr>
        <w:pStyle w:val="Normal"/>
      </w:pPr>
    </w:p>
    <w:p w:rsidR="592101BD" w:rsidP="483BD0B1" w:rsidRDefault="592101BD" w14:paraId="040E0818" w14:textId="22DE5CCC">
      <w:pPr>
        <w:pStyle w:val="Normal"/>
      </w:pPr>
      <w:r w:rsidR="592101BD">
        <w:drawing>
          <wp:inline wp14:editId="4AAD04C3" wp14:anchorId="50F1F6D0">
            <wp:extent cx="4572000" cy="1333500"/>
            <wp:effectExtent l="0" t="0" r="0" b="0"/>
            <wp:docPr id="123790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d0db10eb6945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8F3472" w:rsidP="483BD0B1" w:rsidRDefault="078F3472" w14:paraId="73FE06C2" w14:textId="1E738C3C">
      <w:pPr>
        <w:pStyle w:val="Normal"/>
      </w:pPr>
      <w:r w:rsidR="078F3472">
        <w:drawing>
          <wp:inline wp14:editId="4F466940" wp14:anchorId="51071C03">
            <wp:extent cx="4572000" cy="1200150"/>
            <wp:effectExtent l="0" t="0" r="0" b="0"/>
            <wp:docPr id="695485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4cacaa925f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0BB6D5" w:rsidP="483BD0B1" w:rsidRDefault="6A0BB6D5" w14:paraId="392D2AE0" w14:textId="00821062">
      <w:pPr>
        <w:pStyle w:val="Normal"/>
      </w:pPr>
      <w:r w:rsidR="6A0BB6D5">
        <w:drawing>
          <wp:inline wp14:editId="4BD719BB" wp14:anchorId="29B836C9">
            <wp:extent cx="4572000" cy="1457325"/>
            <wp:effectExtent l="0" t="0" r="0" b="0"/>
            <wp:docPr id="93621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9201f4646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C79360" w:rsidP="483BD0B1" w:rsidRDefault="75C79360" w14:paraId="5C285F1E" w14:textId="2391CA8F">
      <w:pPr>
        <w:pStyle w:val="Normal"/>
      </w:pPr>
      <w:r w:rsidR="75C79360">
        <w:drawing>
          <wp:inline wp14:editId="3D3E0424" wp14:anchorId="7C752C78">
            <wp:extent cx="4572000" cy="1885950"/>
            <wp:effectExtent l="0" t="0" r="0" b="0"/>
            <wp:docPr id="660183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2aa03c49d48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E67DAE" w:rsidP="483BD0B1" w:rsidRDefault="74E67DAE" w14:paraId="241AEF0C" w14:textId="1FBD3807">
      <w:pPr>
        <w:pStyle w:val="Normal"/>
      </w:pPr>
      <w:r w:rsidR="74E67DAE">
        <w:drawing>
          <wp:inline wp14:editId="27CE5063" wp14:anchorId="5FB2A027">
            <wp:extent cx="4572000" cy="914400"/>
            <wp:effectExtent l="0" t="0" r="0" b="0"/>
            <wp:docPr id="1309057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c74f311686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3F47A6" w:rsidP="483BD0B1" w:rsidRDefault="703F47A6" w14:paraId="58A69000" w14:textId="1D7CD8B4">
      <w:pPr>
        <w:pStyle w:val="Normal"/>
      </w:pPr>
      <w:r w:rsidR="703F47A6">
        <w:drawing>
          <wp:inline wp14:editId="4080DDC7" wp14:anchorId="33CADFB2">
            <wp:extent cx="4572000" cy="1038225"/>
            <wp:effectExtent l="0" t="0" r="0" b="0"/>
            <wp:docPr id="1868363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65965c171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5E0026" w:rsidP="483BD0B1" w:rsidRDefault="6C5E0026" w14:paraId="5B0D6BA1" w14:textId="3E8DE19C">
      <w:pPr>
        <w:pStyle w:val="Normal"/>
      </w:pPr>
      <w:r w:rsidR="6C5E0026">
        <w:drawing>
          <wp:inline wp14:editId="0861E7C1" wp14:anchorId="0814AD89">
            <wp:extent cx="4572000" cy="809625"/>
            <wp:effectExtent l="0" t="0" r="0" b="0"/>
            <wp:docPr id="56038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d8fbbdf35d4f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73BF28" w:rsidP="483BD0B1" w:rsidRDefault="6273BF28" w14:paraId="7C146CD5" w14:textId="43A9231A">
      <w:pPr>
        <w:pStyle w:val="Normal"/>
      </w:pPr>
      <w:r w:rsidR="6273BF28">
        <w:drawing>
          <wp:inline wp14:editId="643450A6" wp14:anchorId="1473D5DA">
            <wp:extent cx="4572000" cy="1171575"/>
            <wp:effectExtent l="0" t="0" r="0" b="0"/>
            <wp:docPr id="501805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c7c72c57df48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B2773" w:rsidP="483BD0B1" w:rsidRDefault="378B2773" w14:paraId="671FBE63" w14:textId="7EA9FBB0">
      <w:pPr>
        <w:pStyle w:val="Normal"/>
      </w:pPr>
      <w:r w:rsidR="378B2773">
        <w:drawing>
          <wp:inline wp14:editId="0664ABCB" wp14:anchorId="7F171C47">
            <wp:extent cx="4572000" cy="1085850"/>
            <wp:effectExtent l="0" t="0" r="0" b="0"/>
            <wp:docPr id="1517284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f166fcd35e4f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254ED7" w:rsidP="483BD0B1" w:rsidRDefault="07254ED7" w14:paraId="00CE189A" w14:textId="6EEF8221">
      <w:pPr>
        <w:pStyle w:val="Normal"/>
      </w:pPr>
      <w:r w:rsidR="07254ED7">
        <w:drawing>
          <wp:inline wp14:editId="5574514C" wp14:anchorId="527B1118">
            <wp:extent cx="4572000" cy="1038225"/>
            <wp:effectExtent l="0" t="0" r="0" b="0"/>
            <wp:docPr id="546976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46eb14cde3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FE832C" w:rsidP="483BD0B1" w:rsidRDefault="6AFE832C" w14:paraId="2CF12D1F" w14:textId="0710762C">
      <w:pPr>
        <w:pStyle w:val="Normal"/>
      </w:pPr>
      <w:r w:rsidR="6AFE832C">
        <w:drawing>
          <wp:inline wp14:editId="16B7C626" wp14:anchorId="030F5015">
            <wp:extent cx="4572000" cy="571500"/>
            <wp:effectExtent l="0" t="0" r="0" b="0"/>
            <wp:docPr id="1294191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48475b06944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06C9D" w:rsidP="1CA415DC" w:rsidRDefault="44106C9D" w14:paraId="5FE797CC" w14:textId="5C72E3B4">
      <w:pPr>
        <w:pStyle w:val="Normal"/>
      </w:pPr>
      <w:r w:rsidR="44106C9D">
        <w:drawing>
          <wp:inline wp14:editId="22D2F727" wp14:anchorId="43A0FD3A">
            <wp:extent cx="4572000" cy="2219325"/>
            <wp:effectExtent l="0" t="0" r="0" b="0"/>
            <wp:docPr id="156560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9fa31248d4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BD0B1" w:rsidP="483BD0B1" w:rsidRDefault="483BD0B1" w14:paraId="3925D0E2" w14:textId="77104C7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990F30"/>
    <w:rsid w:val="07254ED7"/>
    <w:rsid w:val="078F3472"/>
    <w:rsid w:val="11D5B586"/>
    <w:rsid w:val="160CD207"/>
    <w:rsid w:val="1B636F6F"/>
    <w:rsid w:val="1BF990F3"/>
    <w:rsid w:val="1CA415DC"/>
    <w:rsid w:val="1DF6B266"/>
    <w:rsid w:val="1F0DE91C"/>
    <w:rsid w:val="24E03A88"/>
    <w:rsid w:val="2606EF4A"/>
    <w:rsid w:val="2D4E280E"/>
    <w:rsid w:val="378B2773"/>
    <w:rsid w:val="38990F30"/>
    <w:rsid w:val="43AD894E"/>
    <w:rsid w:val="44106C9D"/>
    <w:rsid w:val="483BD0B1"/>
    <w:rsid w:val="4C0DA8A1"/>
    <w:rsid w:val="4F01E60B"/>
    <w:rsid w:val="4F86DBBB"/>
    <w:rsid w:val="4FF14848"/>
    <w:rsid w:val="507FFB0A"/>
    <w:rsid w:val="5591D7D0"/>
    <w:rsid w:val="55CD02DB"/>
    <w:rsid w:val="592101BD"/>
    <w:rsid w:val="5B89B6CB"/>
    <w:rsid w:val="615B82FD"/>
    <w:rsid w:val="6273BF28"/>
    <w:rsid w:val="6A0BB6D5"/>
    <w:rsid w:val="6AFE832C"/>
    <w:rsid w:val="6C5E0026"/>
    <w:rsid w:val="703F47A6"/>
    <w:rsid w:val="73567929"/>
    <w:rsid w:val="74E67DAE"/>
    <w:rsid w:val="75C79360"/>
    <w:rsid w:val="7C7AB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F30"/>
  <w15:chartTrackingRefBased/>
  <w15:docId w15:val="{496D01CA-4BF6-42A0-B3E0-2F9BECFD54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9a87dc209c40a3" /><Relationship Type="http://schemas.openxmlformats.org/officeDocument/2006/relationships/image" Target="/media/image2.png" Id="R6641675eeb194a42" /><Relationship Type="http://schemas.openxmlformats.org/officeDocument/2006/relationships/image" Target="/media/image4.png" Id="R4cd0db10eb6945fe" /><Relationship Type="http://schemas.openxmlformats.org/officeDocument/2006/relationships/image" Target="/media/image5.png" Id="Rc64cacaa925f441b" /><Relationship Type="http://schemas.openxmlformats.org/officeDocument/2006/relationships/image" Target="/media/image6.png" Id="R4489201f464641fd" /><Relationship Type="http://schemas.openxmlformats.org/officeDocument/2006/relationships/image" Target="/media/image7.png" Id="R8102aa03c49d48d8" /><Relationship Type="http://schemas.openxmlformats.org/officeDocument/2006/relationships/image" Target="/media/image8.png" Id="Rd0c74f31168648f7" /><Relationship Type="http://schemas.openxmlformats.org/officeDocument/2006/relationships/image" Target="/media/image9.png" Id="Re4d65965c1714737" /><Relationship Type="http://schemas.openxmlformats.org/officeDocument/2006/relationships/image" Target="/media/imagea.png" Id="Re6d8fbbdf35d4f7a" /><Relationship Type="http://schemas.openxmlformats.org/officeDocument/2006/relationships/image" Target="/media/imageb.png" Id="Rd1c7c72c57df4829" /><Relationship Type="http://schemas.openxmlformats.org/officeDocument/2006/relationships/image" Target="/media/imagec.png" Id="Recf166fcd35e4f75" /><Relationship Type="http://schemas.openxmlformats.org/officeDocument/2006/relationships/image" Target="/media/imaged.png" Id="Rea46eb14cde344e5" /><Relationship Type="http://schemas.openxmlformats.org/officeDocument/2006/relationships/image" Target="/media/imagef.png" Id="Rc01c49eb8edc4fee" /><Relationship Type="http://schemas.openxmlformats.org/officeDocument/2006/relationships/image" Target="/media/image10.png" Id="R4b31738d79854d7c" /><Relationship Type="http://schemas.openxmlformats.org/officeDocument/2006/relationships/image" Target="/media/image11.png" Id="R224897093ca946a0" /><Relationship Type="http://schemas.openxmlformats.org/officeDocument/2006/relationships/image" Target="/media/image12.png" Id="R9c57936383e54f35" /><Relationship Type="http://schemas.openxmlformats.org/officeDocument/2006/relationships/image" Target="/media/image13.png" Id="R5f648475b06944eb" /><Relationship Type="http://schemas.openxmlformats.org/officeDocument/2006/relationships/image" Target="/media/image14.png" Id="R339fa31248d442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2022-12-02T16:19:41.3768484Z</dcterms:created>
  <dcterms:modified xsi:type="dcterms:W3CDTF">2022-12-02T17:34:10.6611728Z</dcterms:modified>
  <dc:creator>stampfla1</dc:creator>
  <lastModifiedBy>stampfla1</lastModifiedBy>
</coreProperties>
</file>