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D5D90" w14:textId="74917257" w:rsidR="00000566" w:rsidRDefault="00020A0E" w:rsidP="00DC7D05">
      <w:pPr>
        <w:pStyle w:val="Style2"/>
        <w:rPr>
          <w:rStyle w:val="Hyperlink"/>
          <w:b/>
          <w:bCs/>
          <w:color w:val="000000"/>
          <w:sz w:val="44"/>
          <w:szCs w:val="44"/>
          <w:u w:val="none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C56AA" wp14:editId="5DFA8FC7">
                <wp:simplePos x="0" y="0"/>
                <wp:positionH relativeFrom="column">
                  <wp:posOffset>-411480</wp:posOffset>
                </wp:positionH>
                <wp:positionV relativeFrom="paragraph">
                  <wp:posOffset>-441960</wp:posOffset>
                </wp:positionV>
                <wp:extent cx="9509760" cy="70256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0" cy="702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325AC" w14:textId="3D70AE7D" w:rsidR="00020A0E" w:rsidRDefault="00020A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E2C87B" wp14:editId="1C6B5945">
                                  <wp:extent cx="8458200" cy="663328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72821" cy="66447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C56A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32.4pt;margin-top:-34.8pt;width:748.8pt;height:55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" filled="f" stroked="f" strokeweight=".5pt">
                <v:textbox>
                  <w:txbxContent>
                    <w:p w14:paraId="7FE325AC" w14:textId="3D70AE7D" w:rsidR="00020A0E" w:rsidRDefault="00020A0E">
                      <w:r>
                        <w:rPr>
                          <w:noProof/>
                        </w:rPr>
                        <w:drawing>
                          <wp:inline distT="0" distB="0" distL="0" distR="0" wp14:anchorId="26E2C87B" wp14:editId="1C6B5945">
                            <wp:extent cx="8458200" cy="663328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72821" cy="66447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C1052D" w14:textId="16380AF9" w:rsidR="00000566" w:rsidRDefault="00000566" w:rsidP="00DC7D05">
      <w:pPr>
        <w:pStyle w:val="Style2"/>
        <w:rPr>
          <w:rStyle w:val="Hyperlink"/>
          <w:b/>
          <w:bCs/>
          <w:color w:val="000000"/>
          <w:sz w:val="44"/>
          <w:szCs w:val="44"/>
          <w:u w:val="none"/>
        </w:rPr>
      </w:pPr>
    </w:p>
    <w:p w14:paraId="6F5A74AC" w14:textId="07EE371E" w:rsidR="00000566" w:rsidRDefault="00000566" w:rsidP="00DC7D05">
      <w:pPr>
        <w:pStyle w:val="Style2"/>
        <w:rPr>
          <w:rStyle w:val="Hyperlink"/>
          <w:b/>
          <w:bCs/>
          <w:color w:val="000000"/>
          <w:sz w:val="44"/>
          <w:szCs w:val="44"/>
          <w:u w:val="none"/>
        </w:rPr>
      </w:pPr>
    </w:p>
    <w:p w14:paraId="7695C9CB" w14:textId="4D748F7E" w:rsidR="00000566" w:rsidRDefault="00000566" w:rsidP="00DC7D05">
      <w:pPr>
        <w:pStyle w:val="Style2"/>
        <w:rPr>
          <w:rStyle w:val="Hyperlink"/>
          <w:b/>
          <w:bCs/>
          <w:color w:val="000000"/>
          <w:sz w:val="44"/>
          <w:szCs w:val="44"/>
          <w:u w:val="none"/>
        </w:rPr>
      </w:pPr>
    </w:p>
    <w:p w14:paraId="13D8EC07" w14:textId="623E7ECE" w:rsidR="00000566" w:rsidRDefault="00000566" w:rsidP="00DC7D05">
      <w:pPr>
        <w:pStyle w:val="Style2"/>
        <w:rPr>
          <w:rStyle w:val="Hyperlink"/>
          <w:b/>
          <w:bCs/>
          <w:color w:val="000000"/>
          <w:sz w:val="44"/>
          <w:szCs w:val="44"/>
          <w:u w:val="none"/>
        </w:rPr>
      </w:pPr>
    </w:p>
    <w:p w14:paraId="4A16921B" w14:textId="58C51EFD" w:rsidR="00000566" w:rsidRDefault="00000566" w:rsidP="00DC7D05">
      <w:pPr>
        <w:pStyle w:val="Style2"/>
        <w:rPr>
          <w:rStyle w:val="Hyperlink"/>
          <w:b/>
          <w:bCs/>
          <w:color w:val="000000"/>
          <w:sz w:val="44"/>
          <w:szCs w:val="44"/>
          <w:u w:val="none"/>
        </w:rPr>
      </w:pPr>
    </w:p>
    <w:p w14:paraId="38DD218B" w14:textId="1D42A661" w:rsidR="00000566" w:rsidRDefault="00000566" w:rsidP="00DC7D05">
      <w:pPr>
        <w:pStyle w:val="Style2"/>
        <w:rPr>
          <w:rStyle w:val="Hyperlink"/>
          <w:b/>
          <w:bCs/>
          <w:color w:val="000000"/>
          <w:sz w:val="44"/>
          <w:szCs w:val="44"/>
          <w:u w:val="none"/>
        </w:rPr>
      </w:pPr>
    </w:p>
    <w:p w14:paraId="79967166" w14:textId="0A5DF78C" w:rsidR="00000566" w:rsidRDefault="00000566" w:rsidP="00DC7D05">
      <w:pPr>
        <w:pStyle w:val="Style2"/>
        <w:rPr>
          <w:rStyle w:val="Hyperlink"/>
          <w:b/>
          <w:bCs/>
          <w:color w:val="000000"/>
          <w:sz w:val="44"/>
          <w:szCs w:val="44"/>
          <w:u w:val="none"/>
        </w:rPr>
      </w:pPr>
    </w:p>
    <w:p w14:paraId="7BC2561F" w14:textId="1A8CAB36" w:rsidR="00000566" w:rsidRPr="00EB0FAA" w:rsidRDefault="00000566" w:rsidP="00DC7D05">
      <w:pPr>
        <w:pStyle w:val="Style2"/>
        <w:rPr>
          <w:rStyle w:val="Hyperlink"/>
          <w:rFonts w:cstheme="minorBidi"/>
          <w:b/>
          <w:bCs/>
          <w:color w:val="000000"/>
          <w:sz w:val="44"/>
          <w:szCs w:val="44"/>
          <w:u w:val="none"/>
          <w:rtl/>
          <w:lang w:bidi="he-IL"/>
        </w:rPr>
      </w:pPr>
    </w:p>
    <w:p w14:paraId="5CA08ED8" w14:textId="20F5A23E" w:rsidR="00000566" w:rsidRDefault="00000566" w:rsidP="00DC7D05">
      <w:pPr>
        <w:pStyle w:val="Style2"/>
        <w:rPr>
          <w:rStyle w:val="Hyperlink"/>
          <w:b/>
          <w:bCs/>
          <w:color w:val="000000"/>
          <w:sz w:val="44"/>
          <w:szCs w:val="44"/>
          <w:u w:val="none"/>
        </w:rPr>
      </w:pPr>
    </w:p>
    <w:p w14:paraId="2F2B5D21" w14:textId="6D69291D" w:rsidR="0060149E" w:rsidRPr="00DE00BD" w:rsidRDefault="001D198A" w:rsidP="00DE00BD">
      <w:pPr>
        <w:pStyle w:val="Style2"/>
        <w:numPr>
          <w:ilvl w:val="0"/>
          <w:numId w:val="11"/>
        </w:numPr>
        <w:rPr>
          <w:rStyle w:val="Hyperlink"/>
          <w:color w:val="000000"/>
          <w:sz w:val="32"/>
          <w:szCs w:val="32"/>
          <w:u w:val="none"/>
          <w:lang w:bidi="he-IL"/>
        </w:rPr>
      </w:pPr>
      <w:r>
        <w:rPr>
          <w:rStyle w:val="Hyperlink"/>
          <w:b/>
          <w:bCs/>
          <w:color w:val="000000"/>
          <w:sz w:val="44"/>
          <w:szCs w:val="44"/>
          <w:u w:val="none"/>
        </w:rPr>
        <w:lastRenderedPageBreak/>
        <w:t>…</w:t>
      </w:r>
    </w:p>
    <w:sectPr w:rsidR="0060149E" w:rsidRPr="00DE00BD" w:rsidSect="00A2239F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3E6A1" w14:textId="77777777" w:rsidR="00E833B0" w:rsidRDefault="00E833B0">
      <w:pPr>
        <w:spacing w:before="0" w:line="240" w:lineRule="auto"/>
      </w:pPr>
      <w:r>
        <w:separator/>
      </w:r>
    </w:p>
  </w:endnote>
  <w:endnote w:type="continuationSeparator" w:id="0">
    <w:p w14:paraId="1615CE54" w14:textId="77777777" w:rsidR="00E833B0" w:rsidRDefault="00E833B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swald">
    <w:altName w:val="Arial Narrow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911BD" w14:textId="0878AD6C" w:rsidR="0040099E" w:rsidRDefault="003C695D" w:rsidP="000E7F54">
    <w:pPr>
      <w:jc w:val="right"/>
      <w:rPr>
        <w:rFonts w:ascii="Oswald" w:eastAsia="Oswald" w:hAnsi="Oswald" w:cs="Oswald"/>
        <w:b/>
        <w:color w:val="0B5394"/>
        <w:sz w:val="28"/>
        <w:szCs w:val="28"/>
      </w:rPr>
    </w:pPr>
    <w:r>
      <w:rPr>
        <w:noProof/>
      </w:rPr>
      <w:drawing>
        <wp:anchor distT="0" distB="0" distL="0" distR="0" simplePos="0" relativeHeight="251662336" behindDoc="0" locked="0" layoutInCell="1" hidden="0" allowOverlap="1" wp14:anchorId="3C9146F6" wp14:editId="72D8907C">
          <wp:simplePos x="0" y="0"/>
          <wp:positionH relativeFrom="column">
            <wp:posOffset>-914400</wp:posOffset>
          </wp:positionH>
          <wp:positionV relativeFrom="paragraph">
            <wp:posOffset>348615</wp:posOffset>
          </wp:positionV>
          <wp:extent cx="10201275" cy="409575"/>
          <wp:effectExtent l="0" t="0" r="9525" b="9525"/>
          <wp:wrapTopAndBottom distT="0" distB="0"/>
          <wp:docPr id="20" name="image2.png" descr="pied de p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ied de pa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012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764DBC">
      <w:rPr>
        <w:rFonts w:ascii="Oswald" w:eastAsia="Oswald" w:hAnsi="Oswald" w:cs="Oswald"/>
        <w:b/>
        <w:color w:val="434343"/>
        <w:sz w:val="16"/>
        <w:szCs w:val="16"/>
      </w:rPr>
      <w:t>La structure globale du fichier est basée sur un modèle de la galerie des modèles de Google Docs</w:t>
    </w:r>
    <w:r w:rsidR="00764DBC">
      <w:rPr>
        <w:rFonts w:ascii="Oswald" w:eastAsia="Oswald" w:hAnsi="Oswald" w:cs="Oswald"/>
        <w:color w:val="434343"/>
        <w:sz w:val="16"/>
        <w:szCs w:val="16"/>
      </w:rPr>
      <w:t xml:space="preserve"> : Fiche de lecture par Reading Rainbow</w:t>
    </w:r>
    <w:r w:rsidR="00764DBC">
      <w:rPr>
        <w:noProof/>
      </w:rPr>
      <w:drawing>
        <wp:anchor distT="0" distB="0" distL="0" distR="0" simplePos="0" relativeHeight="251661312" behindDoc="0" locked="0" layoutInCell="1" hidden="0" allowOverlap="1" wp14:anchorId="360A5008" wp14:editId="428E2B9F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19" name="image2.png" descr="pied de p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ied de pa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6850" w14:textId="28F7529C" w:rsidR="0040099E" w:rsidRPr="000E7F54" w:rsidRDefault="000E7F54" w:rsidP="00CC5686">
    <w:pPr>
      <w:jc w:val="center"/>
      <w:rPr>
        <w:b/>
        <w:bCs/>
        <w:color w:val="FF0000"/>
      </w:rPr>
    </w:pPr>
    <w:r>
      <w:rPr>
        <w:b/>
        <w:bCs/>
        <w:noProof/>
        <w:color w:val="FF000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1C675D" wp14:editId="048AD48A">
              <wp:simplePos x="0" y="0"/>
              <wp:positionH relativeFrom="column">
                <wp:posOffset>3520440</wp:posOffset>
              </wp:positionH>
              <wp:positionV relativeFrom="paragraph">
                <wp:posOffset>116841</wp:posOffset>
              </wp:positionV>
              <wp:extent cx="6126480" cy="40386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26480" cy="4038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93A8789" w14:textId="221ABD1B" w:rsidR="000E7F54" w:rsidRDefault="000E7F54">
                          <w:r>
                            <w:rPr>
                              <w:rFonts w:ascii="Oswald" w:eastAsia="Oswald" w:hAnsi="Oswald" w:cs="Oswald"/>
                              <w:b/>
                              <w:color w:val="434343"/>
                              <w:sz w:val="16"/>
                              <w:szCs w:val="16"/>
                            </w:rPr>
                            <w:t>La structure globale du fichier est basée sur un modèle de la galerie des modèles de Google Docs</w:t>
                          </w:r>
                          <w:r>
                            <w:rPr>
                              <w:rFonts w:ascii="Oswald" w:eastAsia="Oswald" w:hAnsi="Oswald" w:cs="Oswald"/>
                              <w:color w:val="434343"/>
                              <w:sz w:val="16"/>
                              <w:szCs w:val="16"/>
                            </w:rPr>
                            <w:t xml:space="preserve"> : Fiche de lecture par Reading Rainbow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1C675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77.2pt;margin-top:9.2pt;width:482.4pt;height:3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" filled="f" stroked="f" strokeweight=".5pt">
              <v:textbox>
                <w:txbxContent>
                  <w:p w14:paraId="393A8789" w14:textId="221ABD1B" w:rsidR="000E7F54" w:rsidRDefault="000E7F54">
                    <w:r>
                      <w:rPr>
                        <w:rFonts w:ascii="Oswald" w:eastAsia="Oswald" w:hAnsi="Oswald" w:cs="Oswald"/>
                        <w:b/>
                        <w:color w:val="434343"/>
                        <w:sz w:val="16"/>
                        <w:szCs w:val="16"/>
                      </w:rPr>
                      <w:t>La structure globale du fichier est basée sur un modèle de la galerie des modèles de Google Docs</w:t>
                    </w:r>
                    <w:r>
                      <w:rPr>
                        <w:rFonts w:ascii="Oswald" w:eastAsia="Oswald" w:hAnsi="Oswald" w:cs="Oswald"/>
                        <w:color w:val="434343"/>
                        <w:sz w:val="16"/>
                        <w:szCs w:val="16"/>
                      </w:rPr>
                      <w:t xml:space="preserve"> : Fiche de lecture par Reading Rainbow</w:t>
                    </w:r>
                  </w:p>
                </w:txbxContent>
              </v:textbox>
            </v:shape>
          </w:pict>
        </mc:Fallback>
      </mc:AlternateContent>
    </w:r>
    <w:r w:rsidR="00A2239F" w:rsidRPr="000E7F54">
      <w:rPr>
        <w:b/>
        <w:bCs/>
        <w:noProof/>
        <w:color w:val="FF0000"/>
      </w:rPr>
      <w:drawing>
        <wp:anchor distT="0" distB="0" distL="0" distR="0" simplePos="0" relativeHeight="251663360" behindDoc="0" locked="0" layoutInCell="1" hidden="0" allowOverlap="1" wp14:anchorId="5EAB9F10" wp14:editId="46E6EF8A">
          <wp:simplePos x="0" y="0"/>
          <wp:positionH relativeFrom="page">
            <wp:align>right</wp:align>
          </wp:positionH>
          <wp:positionV relativeFrom="paragraph">
            <wp:posOffset>436245</wp:posOffset>
          </wp:positionV>
          <wp:extent cx="10058400" cy="409575"/>
          <wp:effectExtent l="0" t="0" r="0" b="9525"/>
          <wp:wrapTopAndBottom distT="0" distB="0"/>
          <wp:docPr id="23" name="image2.png" descr="pied de p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ied de pa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B4999" w14:textId="77777777" w:rsidR="00E833B0" w:rsidRDefault="00E833B0">
      <w:pPr>
        <w:spacing w:before="0" w:line="240" w:lineRule="auto"/>
      </w:pPr>
      <w:r>
        <w:separator/>
      </w:r>
    </w:p>
  </w:footnote>
  <w:footnote w:type="continuationSeparator" w:id="0">
    <w:p w14:paraId="6CE65347" w14:textId="77777777" w:rsidR="00E833B0" w:rsidRDefault="00E833B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E2B70" w14:textId="35E5F328" w:rsidR="001D198A" w:rsidRPr="00AD20E4" w:rsidRDefault="001D198A" w:rsidP="001D198A">
    <w:pPr>
      <w:pBdr>
        <w:top w:val="nil"/>
        <w:left w:val="nil"/>
        <w:bottom w:val="nil"/>
        <w:right w:val="nil"/>
        <w:between w:val="nil"/>
      </w:pBdr>
      <w:rPr>
        <w:rFonts w:ascii="Oswald" w:eastAsia="Oswald" w:hAnsi="Oswald" w:cs="Oswald"/>
        <w:b/>
        <w:color w:val="0B5394"/>
        <w:sz w:val="58"/>
        <w:szCs w:val="58"/>
        <w:lang w:val="fr-FR"/>
      </w:rPr>
    </w:pPr>
    <w:r>
      <w:rPr>
        <w:noProof/>
      </w:rPr>
      <w:drawing>
        <wp:anchor distT="0" distB="0" distL="0" distR="0" simplePos="0" relativeHeight="251665408" behindDoc="0" locked="0" layoutInCell="1" hidden="0" allowOverlap="1" wp14:anchorId="06752309" wp14:editId="56CDBE59">
          <wp:simplePos x="0" y="0"/>
          <wp:positionH relativeFrom="page">
            <wp:align>right</wp:align>
          </wp:positionH>
          <wp:positionV relativeFrom="paragraph">
            <wp:posOffset>-61595</wp:posOffset>
          </wp:positionV>
          <wp:extent cx="10058400" cy="133350"/>
          <wp:effectExtent l="0" t="0" r="0" b="0"/>
          <wp:wrapTopAndBottom distT="0" distB="0"/>
          <wp:docPr id="13" name="image2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00" cy="133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D20E4">
      <w:rPr>
        <w:rFonts w:ascii="Oswald" w:eastAsia="Oswald" w:hAnsi="Oswald" w:cs="Oswald"/>
        <w:b/>
        <w:color w:val="0B5394"/>
        <w:sz w:val="32"/>
        <w:szCs w:val="32"/>
      </w:rPr>
      <w:t xml:space="preserve"> </w:t>
    </w:r>
    <w:r w:rsidRPr="00C72A20">
      <w:rPr>
        <w:rFonts w:ascii="Oswald" w:eastAsia="Oswald" w:hAnsi="Oswald" w:cs="Oswald"/>
        <w:b/>
        <w:color w:val="0B5394"/>
        <w:sz w:val="32"/>
        <w:szCs w:val="32"/>
      </w:rPr>
      <w:t xml:space="preserve">Projet L3AX1 </w:t>
    </w:r>
    <w:r>
      <w:rPr>
        <w:rFonts w:ascii="Oswald" w:eastAsia="Oswald" w:hAnsi="Oswald" w:cs="Oswald"/>
        <w:b/>
        <w:color w:val="0B5394"/>
        <w:sz w:val="32"/>
        <w:szCs w:val="32"/>
      </w:rPr>
      <w:t>–</w:t>
    </w:r>
    <w:r w:rsidRPr="00C72A20">
      <w:rPr>
        <w:rFonts w:ascii="Oswald" w:eastAsia="Oswald" w:hAnsi="Oswald" w:cs="Oswald"/>
        <w:b/>
        <w:color w:val="0B5394"/>
        <w:sz w:val="32"/>
        <w:szCs w:val="32"/>
      </w:rPr>
      <w:t xml:space="preserve"> Facturation</w:t>
    </w:r>
    <w:r>
      <w:rPr>
        <w:rFonts w:ascii="Oswald" w:eastAsia="Oswald" w:hAnsi="Oswald" w:cs="Oswald"/>
        <w:b/>
        <w:color w:val="0B5394"/>
        <w:sz w:val="68"/>
        <w:szCs w:val="68"/>
      </w:rPr>
      <w:t xml:space="preserve">     </w:t>
    </w:r>
    <w:r w:rsidR="00C2493D" w:rsidRPr="00C2493D">
      <w:rPr>
        <w:rFonts w:ascii="Oswald" w:eastAsia="Oswald" w:hAnsi="Oswald" w:cs="Oswald"/>
        <w:b/>
        <w:color w:val="0B5394"/>
        <w:sz w:val="58"/>
        <w:szCs w:val="58"/>
      </w:rPr>
      <w:t>Diagramme de cas d'utilisation</w:t>
    </w:r>
  </w:p>
  <w:p w14:paraId="087568D2" w14:textId="46AAB63D" w:rsidR="003C695D" w:rsidRPr="001D198A" w:rsidRDefault="003C695D" w:rsidP="001D198A">
    <w:pPr>
      <w:pStyle w:val="Header"/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2AA4F" w14:textId="431ECD6E" w:rsidR="0040099E" w:rsidRPr="00AD20E4" w:rsidRDefault="00A2239F" w:rsidP="00AD20E4">
    <w:pPr>
      <w:pBdr>
        <w:top w:val="nil"/>
        <w:left w:val="nil"/>
        <w:bottom w:val="nil"/>
        <w:right w:val="nil"/>
        <w:between w:val="nil"/>
      </w:pBdr>
      <w:rPr>
        <w:rFonts w:ascii="Oswald" w:eastAsia="Oswald" w:hAnsi="Oswald" w:cs="Oswald"/>
        <w:b/>
        <w:color w:val="0B5394"/>
        <w:sz w:val="58"/>
        <w:szCs w:val="58"/>
        <w:lang w:val="fr-FR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7A212824" wp14:editId="026AA126">
          <wp:simplePos x="0" y="0"/>
          <wp:positionH relativeFrom="page">
            <wp:align>right</wp:align>
          </wp:positionH>
          <wp:positionV relativeFrom="paragraph">
            <wp:posOffset>-61595</wp:posOffset>
          </wp:positionV>
          <wp:extent cx="10058400" cy="133350"/>
          <wp:effectExtent l="0" t="0" r="0" b="0"/>
          <wp:wrapTopAndBottom distT="0" distB="0"/>
          <wp:docPr id="21" name="image2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00" cy="133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20E4" w:rsidRPr="00AD20E4">
      <w:rPr>
        <w:rFonts w:ascii="Oswald" w:eastAsia="Oswald" w:hAnsi="Oswald" w:cs="Oswald"/>
        <w:b/>
        <w:color w:val="0B5394"/>
        <w:sz w:val="32"/>
        <w:szCs w:val="32"/>
      </w:rPr>
      <w:t xml:space="preserve"> </w:t>
    </w:r>
    <w:r w:rsidR="00AD20E4" w:rsidRPr="00C72A20">
      <w:rPr>
        <w:rFonts w:ascii="Oswald" w:eastAsia="Oswald" w:hAnsi="Oswald" w:cs="Oswald"/>
        <w:b/>
        <w:color w:val="0B5394"/>
        <w:sz w:val="32"/>
        <w:szCs w:val="32"/>
      </w:rPr>
      <w:t xml:space="preserve">Projet L3AX1 </w:t>
    </w:r>
    <w:r w:rsidR="00AD20E4">
      <w:rPr>
        <w:rFonts w:ascii="Oswald" w:eastAsia="Oswald" w:hAnsi="Oswald" w:cs="Oswald"/>
        <w:b/>
        <w:color w:val="0B5394"/>
        <w:sz w:val="32"/>
        <w:szCs w:val="32"/>
      </w:rPr>
      <w:t>–</w:t>
    </w:r>
    <w:r w:rsidR="00AD20E4" w:rsidRPr="00C72A20">
      <w:rPr>
        <w:rFonts w:ascii="Oswald" w:eastAsia="Oswald" w:hAnsi="Oswald" w:cs="Oswald"/>
        <w:b/>
        <w:color w:val="0B5394"/>
        <w:sz w:val="32"/>
        <w:szCs w:val="32"/>
      </w:rPr>
      <w:t xml:space="preserve"> Facturation</w:t>
    </w:r>
    <w:r w:rsidR="00AD20E4">
      <w:rPr>
        <w:rFonts w:ascii="Oswald" w:eastAsia="Oswald" w:hAnsi="Oswald" w:cs="Oswald"/>
        <w:b/>
        <w:color w:val="0B5394"/>
        <w:sz w:val="68"/>
        <w:szCs w:val="68"/>
      </w:rPr>
      <w:t xml:space="preserve">     </w:t>
    </w:r>
    <w:r w:rsidR="00C2493D" w:rsidRPr="00C2493D">
      <w:rPr>
        <w:rFonts w:ascii="Oswald" w:eastAsia="Oswald" w:hAnsi="Oswald" w:cs="Oswald"/>
        <w:b/>
        <w:color w:val="0B5394"/>
        <w:sz w:val="58"/>
        <w:szCs w:val="58"/>
      </w:rPr>
      <w:t>Diagramme de cas d'utilisation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F3318"/>
    <w:multiLevelType w:val="hybridMultilevel"/>
    <w:tmpl w:val="A8A8A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85FA4"/>
    <w:multiLevelType w:val="hybridMultilevel"/>
    <w:tmpl w:val="AC70C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178A5"/>
    <w:multiLevelType w:val="hybridMultilevel"/>
    <w:tmpl w:val="61C2EE3C"/>
    <w:lvl w:ilvl="0" w:tplc="F43A12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52AC5"/>
    <w:multiLevelType w:val="hybridMultilevel"/>
    <w:tmpl w:val="7A22092E"/>
    <w:lvl w:ilvl="0" w:tplc="3182D246">
      <w:numFmt w:val="bullet"/>
      <w:lvlText w:val=""/>
      <w:lvlJc w:val="left"/>
      <w:pPr>
        <w:ind w:left="720" w:hanging="360"/>
      </w:pPr>
      <w:rPr>
        <w:rFonts w:ascii="Symbol" w:eastAsia="Proxima Nova" w:hAnsi="Symbol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261FC"/>
    <w:multiLevelType w:val="hybridMultilevel"/>
    <w:tmpl w:val="55CA9E8A"/>
    <w:lvl w:ilvl="0" w:tplc="EC1EE7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E43AC"/>
    <w:multiLevelType w:val="hybridMultilevel"/>
    <w:tmpl w:val="DFF2D950"/>
    <w:lvl w:ilvl="0" w:tplc="24A2B9A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3532DA"/>
    <w:multiLevelType w:val="hybridMultilevel"/>
    <w:tmpl w:val="45E6DB70"/>
    <w:lvl w:ilvl="0" w:tplc="3B8CF76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01AD8"/>
    <w:multiLevelType w:val="hybridMultilevel"/>
    <w:tmpl w:val="325A18BE"/>
    <w:lvl w:ilvl="0" w:tplc="F5AC7A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917D8"/>
    <w:multiLevelType w:val="hybridMultilevel"/>
    <w:tmpl w:val="44EA4C7E"/>
    <w:lvl w:ilvl="0" w:tplc="FE42E60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704BC"/>
    <w:multiLevelType w:val="hybridMultilevel"/>
    <w:tmpl w:val="430A5418"/>
    <w:lvl w:ilvl="0" w:tplc="717886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F7BE9"/>
    <w:multiLevelType w:val="hybridMultilevel"/>
    <w:tmpl w:val="25D0E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E4A97"/>
    <w:multiLevelType w:val="hybridMultilevel"/>
    <w:tmpl w:val="75A84392"/>
    <w:lvl w:ilvl="0" w:tplc="B1DCC4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0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6"/>
  </w:num>
  <w:num w:numId="10">
    <w:abstractNumId w:val="4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99E"/>
    <w:rsid w:val="00000566"/>
    <w:rsid w:val="00020A0E"/>
    <w:rsid w:val="00027DCA"/>
    <w:rsid w:val="00033742"/>
    <w:rsid w:val="000439EF"/>
    <w:rsid w:val="000663DA"/>
    <w:rsid w:val="0008036D"/>
    <w:rsid w:val="00086C96"/>
    <w:rsid w:val="00093A04"/>
    <w:rsid w:val="000B310D"/>
    <w:rsid w:val="000D13A4"/>
    <w:rsid w:val="000E7F54"/>
    <w:rsid w:val="001169E9"/>
    <w:rsid w:val="00125DC0"/>
    <w:rsid w:val="0012683E"/>
    <w:rsid w:val="0013226C"/>
    <w:rsid w:val="001338F4"/>
    <w:rsid w:val="0013638E"/>
    <w:rsid w:val="00136509"/>
    <w:rsid w:val="00140E04"/>
    <w:rsid w:val="0014179D"/>
    <w:rsid w:val="00143557"/>
    <w:rsid w:val="001436C2"/>
    <w:rsid w:val="00152038"/>
    <w:rsid w:val="00162EAC"/>
    <w:rsid w:val="00173F2F"/>
    <w:rsid w:val="00184845"/>
    <w:rsid w:val="00190A73"/>
    <w:rsid w:val="001D198A"/>
    <w:rsid w:val="001D5D13"/>
    <w:rsid w:val="001D79A4"/>
    <w:rsid w:val="001E4413"/>
    <w:rsid w:val="001E7734"/>
    <w:rsid w:val="00222135"/>
    <w:rsid w:val="00232AFF"/>
    <w:rsid w:val="00232FB1"/>
    <w:rsid w:val="00234066"/>
    <w:rsid w:val="00250C0A"/>
    <w:rsid w:val="00264638"/>
    <w:rsid w:val="00266A6A"/>
    <w:rsid w:val="00275134"/>
    <w:rsid w:val="002847DF"/>
    <w:rsid w:val="002A56A0"/>
    <w:rsid w:val="002A67BE"/>
    <w:rsid w:val="002B04D2"/>
    <w:rsid w:val="002B149D"/>
    <w:rsid w:val="002C4A15"/>
    <w:rsid w:val="002D1692"/>
    <w:rsid w:val="00310279"/>
    <w:rsid w:val="00334992"/>
    <w:rsid w:val="003451D0"/>
    <w:rsid w:val="00357383"/>
    <w:rsid w:val="00362EFF"/>
    <w:rsid w:val="003B57D1"/>
    <w:rsid w:val="003B5E5B"/>
    <w:rsid w:val="003C3BF5"/>
    <w:rsid w:val="003C695D"/>
    <w:rsid w:val="003D5E25"/>
    <w:rsid w:val="0040099E"/>
    <w:rsid w:val="00401E8B"/>
    <w:rsid w:val="0040410A"/>
    <w:rsid w:val="004053D6"/>
    <w:rsid w:val="0041049F"/>
    <w:rsid w:val="004121F2"/>
    <w:rsid w:val="004210D7"/>
    <w:rsid w:val="004253A5"/>
    <w:rsid w:val="00425B56"/>
    <w:rsid w:val="00441B07"/>
    <w:rsid w:val="00455B64"/>
    <w:rsid w:val="00456C46"/>
    <w:rsid w:val="00457B56"/>
    <w:rsid w:val="00461697"/>
    <w:rsid w:val="004652A0"/>
    <w:rsid w:val="004863BE"/>
    <w:rsid w:val="004D56BA"/>
    <w:rsid w:val="004D5F68"/>
    <w:rsid w:val="004F72E6"/>
    <w:rsid w:val="0050220D"/>
    <w:rsid w:val="005073AE"/>
    <w:rsid w:val="00523155"/>
    <w:rsid w:val="005252D4"/>
    <w:rsid w:val="00540F0E"/>
    <w:rsid w:val="0055606E"/>
    <w:rsid w:val="0057652A"/>
    <w:rsid w:val="005868EC"/>
    <w:rsid w:val="00595623"/>
    <w:rsid w:val="005A09C2"/>
    <w:rsid w:val="005B0CAD"/>
    <w:rsid w:val="005B397E"/>
    <w:rsid w:val="005B4C74"/>
    <w:rsid w:val="005B735D"/>
    <w:rsid w:val="005C0EAF"/>
    <w:rsid w:val="005C46D5"/>
    <w:rsid w:val="005D4FF6"/>
    <w:rsid w:val="00600D8F"/>
    <w:rsid w:val="0060149E"/>
    <w:rsid w:val="00620BF7"/>
    <w:rsid w:val="006256AF"/>
    <w:rsid w:val="006337A1"/>
    <w:rsid w:val="00672F21"/>
    <w:rsid w:val="00684C77"/>
    <w:rsid w:val="006A004C"/>
    <w:rsid w:val="006A2CCD"/>
    <w:rsid w:val="006A603D"/>
    <w:rsid w:val="006D0F34"/>
    <w:rsid w:val="006D10B5"/>
    <w:rsid w:val="00716743"/>
    <w:rsid w:val="00726076"/>
    <w:rsid w:val="00730B33"/>
    <w:rsid w:val="00735D7E"/>
    <w:rsid w:val="00737ADC"/>
    <w:rsid w:val="0074003B"/>
    <w:rsid w:val="00742ACE"/>
    <w:rsid w:val="00743EF7"/>
    <w:rsid w:val="00750608"/>
    <w:rsid w:val="00754EC5"/>
    <w:rsid w:val="00757E1A"/>
    <w:rsid w:val="00764686"/>
    <w:rsid w:val="00764DBC"/>
    <w:rsid w:val="007837E8"/>
    <w:rsid w:val="00790B58"/>
    <w:rsid w:val="00796CD7"/>
    <w:rsid w:val="007B27E9"/>
    <w:rsid w:val="007C08B7"/>
    <w:rsid w:val="007C759E"/>
    <w:rsid w:val="007E1DEB"/>
    <w:rsid w:val="007E4C9B"/>
    <w:rsid w:val="007F1158"/>
    <w:rsid w:val="007F2679"/>
    <w:rsid w:val="007F4B2C"/>
    <w:rsid w:val="007F7E52"/>
    <w:rsid w:val="00802115"/>
    <w:rsid w:val="00816884"/>
    <w:rsid w:val="00816CC7"/>
    <w:rsid w:val="00820D21"/>
    <w:rsid w:val="00825116"/>
    <w:rsid w:val="008302AB"/>
    <w:rsid w:val="00833CC5"/>
    <w:rsid w:val="0085287C"/>
    <w:rsid w:val="00894E45"/>
    <w:rsid w:val="008B0773"/>
    <w:rsid w:val="008B5E97"/>
    <w:rsid w:val="008B7C42"/>
    <w:rsid w:val="008F42E7"/>
    <w:rsid w:val="00902F82"/>
    <w:rsid w:val="0092371D"/>
    <w:rsid w:val="009268CF"/>
    <w:rsid w:val="00927139"/>
    <w:rsid w:val="00934D6E"/>
    <w:rsid w:val="00965548"/>
    <w:rsid w:val="0096607B"/>
    <w:rsid w:val="00971768"/>
    <w:rsid w:val="009749E3"/>
    <w:rsid w:val="009907AE"/>
    <w:rsid w:val="00990E58"/>
    <w:rsid w:val="009B5577"/>
    <w:rsid w:val="009C19F7"/>
    <w:rsid w:val="009F4999"/>
    <w:rsid w:val="009F6915"/>
    <w:rsid w:val="00A039BE"/>
    <w:rsid w:val="00A10AD8"/>
    <w:rsid w:val="00A2239F"/>
    <w:rsid w:val="00A26497"/>
    <w:rsid w:val="00A30BD9"/>
    <w:rsid w:val="00A31425"/>
    <w:rsid w:val="00A355F7"/>
    <w:rsid w:val="00A9280E"/>
    <w:rsid w:val="00A966B3"/>
    <w:rsid w:val="00AB2DC5"/>
    <w:rsid w:val="00AD10D7"/>
    <w:rsid w:val="00AD20E4"/>
    <w:rsid w:val="00AD6D1D"/>
    <w:rsid w:val="00AF77EE"/>
    <w:rsid w:val="00B07D0D"/>
    <w:rsid w:val="00B129FA"/>
    <w:rsid w:val="00B17468"/>
    <w:rsid w:val="00B203B7"/>
    <w:rsid w:val="00B33F9D"/>
    <w:rsid w:val="00B7324D"/>
    <w:rsid w:val="00B866B4"/>
    <w:rsid w:val="00B96C18"/>
    <w:rsid w:val="00BB3800"/>
    <w:rsid w:val="00BC410C"/>
    <w:rsid w:val="00BD7722"/>
    <w:rsid w:val="00BE1C2B"/>
    <w:rsid w:val="00BF54FD"/>
    <w:rsid w:val="00C05448"/>
    <w:rsid w:val="00C2493D"/>
    <w:rsid w:val="00C26B09"/>
    <w:rsid w:val="00C469F7"/>
    <w:rsid w:val="00C66058"/>
    <w:rsid w:val="00C72A20"/>
    <w:rsid w:val="00C80578"/>
    <w:rsid w:val="00C84D0C"/>
    <w:rsid w:val="00C93EF2"/>
    <w:rsid w:val="00CB54C3"/>
    <w:rsid w:val="00CC5686"/>
    <w:rsid w:val="00CC735A"/>
    <w:rsid w:val="00CF5D69"/>
    <w:rsid w:val="00D10204"/>
    <w:rsid w:val="00D21D3C"/>
    <w:rsid w:val="00D279B3"/>
    <w:rsid w:val="00D4565A"/>
    <w:rsid w:val="00D463EB"/>
    <w:rsid w:val="00D46721"/>
    <w:rsid w:val="00D63382"/>
    <w:rsid w:val="00D73712"/>
    <w:rsid w:val="00D86D06"/>
    <w:rsid w:val="00DA300C"/>
    <w:rsid w:val="00DC7D05"/>
    <w:rsid w:val="00DE00BD"/>
    <w:rsid w:val="00DE2787"/>
    <w:rsid w:val="00DF2A9F"/>
    <w:rsid w:val="00E00D33"/>
    <w:rsid w:val="00E054A7"/>
    <w:rsid w:val="00E276E2"/>
    <w:rsid w:val="00E56D1A"/>
    <w:rsid w:val="00E61A7A"/>
    <w:rsid w:val="00E77E97"/>
    <w:rsid w:val="00E833B0"/>
    <w:rsid w:val="00E86737"/>
    <w:rsid w:val="00E91AE1"/>
    <w:rsid w:val="00EB0FAA"/>
    <w:rsid w:val="00EB272C"/>
    <w:rsid w:val="00EB410D"/>
    <w:rsid w:val="00EB6EF0"/>
    <w:rsid w:val="00EC12C0"/>
    <w:rsid w:val="00EC5524"/>
    <w:rsid w:val="00EE4FF2"/>
    <w:rsid w:val="00F16D00"/>
    <w:rsid w:val="00F56C8E"/>
    <w:rsid w:val="00F74BD2"/>
    <w:rsid w:val="00F8116F"/>
    <w:rsid w:val="00F9388A"/>
    <w:rsid w:val="00FA1836"/>
    <w:rsid w:val="00FA7F57"/>
    <w:rsid w:val="00FB0C55"/>
    <w:rsid w:val="00FB3160"/>
    <w:rsid w:val="00FB447C"/>
    <w:rsid w:val="00FD21FF"/>
    <w:rsid w:val="00FD2200"/>
    <w:rsid w:val="00FD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50C76"/>
  <w15:docId w15:val="{92AB9ACF-1F0D-4557-B9CF-AA0060CB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fr" w:eastAsia="en-U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252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D4"/>
  </w:style>
  <w:style w:type="paragraph" w:styleId="Footer">
    <w:name w:val="footer"/>
    <w:basedOn w:val="Normal"/>
    <w:link w:val="FooterChar"/>
    <w:uiPriority w:val="99"/>
    <w:unhideWhenUsed/>
    <w:rsid w:val="005252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D4"/>
  </w:style>
  <w:style w:type="paragraph" w:customStyle="1" w:styleId="Style1">
    <w:name w:val="Style1"/>
    <w:basedOn w:val="Normal"/>
    <w:link w:val="Style1Char"/>
    <w:qFormat/>
    <w:rsid w:val="00AD10D7"/>
    <w:pPr>
      <w:spacing w:before="0" w:line="240" w:lineRule="auto"/>
    </w:pPr>
    <w:rPr>
      <w:rFonts w:ascii="Oswald" w:eastAsia="Oswald" w:hAnsi="Oswald" w:cs="Oswald"/>
      <w:color w:val="0B5394"/>
      <w:sz w:val="36"/>
      <w:szCs w:val="36"/>
    </w:rPr>
  </w:style>
  <w:style w:type="paragraph" w:customStyle="1" w:styleId="Style2">
    <w:name w:val="Style2"/>
    <w:basedOn w:val="Heading1"/>
    <w:link w:val="Style2Char"/>
    <w:qFormat/>
    <w:rsid w:val="00AD10D7"/>
    <w:pPr>
      <w:spacing w:before="240" w:after="240"/>
    </w:pPr>
    <w:rPr>
      <w:rFonts w:ascii="Oswald" w:eastAsia="Oswald" w:hAnsi="Oswald" w:cs="Oswald"/>
      <w:color w:val="000000"/>
      <w:sz w:val="38"/>
      <w:szCs w:val="38"/>
    </w:rPr>
  </w:style>
  <w:style w:type="character" w:customStyle="1" w:styleId="Style1Char">
    <w:name w:val="Style1 Char"/>
    <w:basedOn w:val="DefaultParagraphFont"/>
    <w:link w:val="Style1"/>
    <w:rsid w:val="00AD10D7"/>
    <w:rPr>
      <w:rFonts w:ascii="Oswald" w:eastAsia="Oswald" w:hAnsi="Oswald" w:cs="Oswald"/>
      <w:color w:val="0B5394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D79A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10D7"/>
    <w:rPr>
      <w:color w:val="039BE5"/>
      <w:sz w:val="36"/>
      <w:szCs w:val="36"/>
    </w:rPr>
  </w:style>
  <w:style w:type="character" w:customStyle="1" w:styleId="Style2Char">
    <w:name w:val="Style2 Char"/>
    <w:basedOn w:val="Heading1Char"/>
    <w:link w:val="Style2"/>
    <w:rsid w:val="00AD10D7"/>
    <w:rPr>
      <w:rFonts w:ascii="Oswald" w:eastAsia="Oswald" w:hAnsi="Oswald" w:cs="Oswald"/>
      <w:color w:val="000000"/>
      <w:sz w:val="38"/>
      <w:szCs w:val="38"/>
    </w:rPr>
  </w:style>
  <w:style w:type="character" w:styleId="UnresolvedMention">
    <w:name w:val="Unresolved Mention"/>
    <w:basedOn w:val="DefaultParagraphFont"/>
    <w:uiPriority w:val="99"/>
    <w:semiHidden/>
    <w:unhideWhenUsed/>
    <w:rsid w:val="001D79A4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1D5D13"/>
  </w:style>
  <w:style w:type="paragraph" w:styleId="ListParagraph">
    <w:name w:val="List Paragraph"/>
    <w:basedOn w:val="Normal"/>
    <w:uiPriority w:val="34"/>
    <w:qFormat/>
    <w:rsid w:val="00716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A20"/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comment">
    <w:name w:val="comment"/>
    <w:basedOn w:val="DefaultParagraphFont"/>
    <w:rsid w:val="00C72A20"/>
  </w:style>
  <w:style w:type="paragraph" w:customStyle="1" w:styleId="Style3">
    <w:name w:val="Style3"/>
    <w:basedOn w:val="Style2"/>
    <w:link w:val="Style3Char"/>
    <w:qFormat/>
    <w:rsid w:val="00D46721"/>
    <w:rPr>
      <w:rFonts w:ascii="Courier New" w:hAnsi="Courier New" w:cs="Courier New"/>
      <w:sz w:val="18"/>
      <w:szCs w:val="18"/>
      <w:lang w:val="en-US"/>
    </w:rPr>
  </w:style>
  <w:style w:type="character" w:customStyle="1" w:styleId="Style3Char">
    <w:name w:val="Style3 Char"/>
    <w:basedOn w:val="Style2Char"/>
    <w:link w:val="Style3"/>
    <w:rsid w:val="00D46721"/>
    <w:rPr>
      <w:rFonts w:ascii="Courier New" w:eastAsia="Oswald" w:hAnsi="Courier New" w:cs="Courier New"/>
      <w:color w:val="000000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1D198A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mircea</dc:creator>
  <cp:lastModifiedBy>Leonard Namolaru</cp:lastModifiedBy>
  <cp:revision>7</cp:revision>
  <cp:lastPrinted>2021-02-14T13:22:00Z</cp:lastPrinted>
  <dcterms:created xsi:type="dcterms:W3CDTF">2021-03-03T17:28:00Z</dcterms:created>
  <dcterms:modified xsi:type="dcterms:W3CDTF">2021-03-03T17:30:00Z</dcterms:modified>
</cp:coreProperties>
</file>