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D5D90" w14:textId="18083F67" w:rsidR="00000566" w:rsidRDefault="0096607B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B1D202" wp14:editId="0FB0642B">
                <wp:simplePos x="0" y="0"/>
                <wp:positionH relativeFrom="column">
                  <wp:posOffset>-91440</wp:posOffset>
                </wp:positionH>
                <wp:positionV relativeFrom="paragraph">
                  <wp:posOffset>-114300</wp:posOffset>
                </wp:positionV>
                <wp:extent cx="3009900" cy="457200"/>
                <wp:effectExtent l="0" t="0" r="19050" b="1905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009900" cy="457200"/>
                        </a:xfrm>
                        <a:prstGeom prst="bentArrow">
                          <a:avLst>
                            <a:gd name="adj1" fmla="val 0"/>
                            <a:gd name="adj2" fmla="val 25000"/>
                            <a:gd name="adj3" fmla="val 15912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B797" id="Arrow: Bent 9" o:spid="_x0000_s1026" style="position:absolute;margin-left:-7.2pt;margin-top:-9pt;width:237pt;height:36pt;rotation:180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99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" path="m,457200l,314325c,203854,89554,114300,200025,114300r2737125,l2937150,r72750,114300l2937150,228600r,-114300l200025,114300c89554,114300,,203854,,314325l,457200xe" fillcolor="black [3213]" strokecolor="black [3213]">
                <v:path arrowok="t" o:connecttype="custom" o:connectlocs="0,457200;0,314325;200025,114300;2937150,114300;2937150,0;3009900,114300;2937150,228600;2937150,114300;200025,114300;0,314325;0,457200" o:connectangles="0,0,0,0,0,0,0,0,0,0,0"/>
              </v:shape>
            </w:pict>
          </mc:Fallback>
        </mc:AlternateContent>
      </w:r>
      <w:r w:rsidR="00FB447C"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D566ED" wp14:editId="0810B595">
                <wp:simplePos x="0" y="0"/>
                <wp:positionH relativeFrom="column">
                  <wp:posOffset>5135880</wp:posOffset>
                </wp:positionH>
                <wp:positionV relativeFrom="paragraph">
                  <wp:posOffset>-114300</wp:posOffset>
                </wp:positionV>
                <wp:extent cx="2560320" cy="457200"/>
                <wp:effectExtent l="0" t="0" r="11430" b="19050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60320" cy="457200"/>
                        </a:xfrm>
                        <a:prstGeom prst="bentArrow">
                          <a:avLst>
                            <a:gd name="adj1" fmla="val 0"/>
                            <a:gd name="adj2" fmla="val 25000"/>
                            <a:gd name="adj3" fmla="val 17578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34C6" id="Arrow: Bent 10" o:spid="_x0000_s1026" style="position:absolute;margin-left:404.4pt;margin-top:-9pt;width:201.6pt;height:36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" path="m,457200l,314325c,203854,89554,114300,200025,114300r2279928,l2479953,r80367,114300l2479953,228600r,-114300l200025,114300c89554,114300,,203854,,314325l,457200xe" fillcolor="black [3213]" strokecolor="black [3213]">
                <v:path arrowok="t" o:connecttype="custom" o:connectlocs="0,457200;0,314325;200025,114300;2479953,114300;2479953,0;2560320,114300;2479953,228600;2479953,114300;200025,114300;0,314325;0,457200" o:connectangles="0,0,0,0,0,0,0,0,0,0,0"/>
              </v:shape>
            </w:pict>
          </mc:Fallback>
        </mc:AlternateContent>
      </w:r>
      <w:r w:rsidR="00FB447C"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D0009D" wp14:editId="0F751BB3">
                <wp:simplePos x="0" y="0"/>
                <wp:positionH relativeFrom="column">
                  <wp:posOffset>6393180</wp:posOffset>
                </wp:positionH>
                <wp:positionV relativeFrom="paragraph">
                  <wp:posOffset>281940</wp:posOffset>
                </wp:positionV>
                <wp:extent cx="2362200" cy="27127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5" w:type="dxa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EC12C0" w14:paraId="680DBC54" w14:textId="77777777" w:rsidTr="00820D21">
                              <w:trPr>
                                <w:trHeight w:val="440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5EC288FA" w14:textId="48969D17" w:rsidR="00EC12C0" w:rsidRPr="00820D21" w:rsidRDefault="005B735D" w:rsidP="00086C96">
                                  <w:pPr>
                                    <w:pStyle w:val="Style2"/>
                                    <w:jc w:val="center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B539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 w:rsidRPr="005B735D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tilisateur</w:t>
                                  </w:r>
                                  <w:proofErr w:type="spellEnd"/>
                                </w:p>
                              </w:tc>
                            </w:tr>
                            <w:tr w:rsidR="00EC12C0" w14:paraId="58809335" w14:textId="77777777" w:rsidTr="00820D21">
                              <w:trPr>
                                <w:trHeight w:val="714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71FED6BA" w14:textId="4C5DF3E4" w:rsidR="00EC12C0" w:rsidRPr="00086C96" w:rsidRDefault="005B735D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N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om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P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renom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E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mail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M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ot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P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asse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F9388A">
                                    <w:rPr>
                                      <w:rStyle w:val="Style3Char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R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ole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Pr="00F9388A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F9388A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utilisateur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</w:t>
                                  </w:r>
                                  <w:r w:rsidRPr="00F9388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dmin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  <w:tr w:rsidR="00EC12C0" w14:paraId="1F43087F" w14:textId="77777777" w:rsidTr="00455B64">
                              <w:trPr>
                                <w:trHeight w:val="1139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579C38FC" w14:textId="6916BDC4" w:rsidR="00EC12C0" w:rsidRPr="00EB0FAA" w:rsidRDefault="00EB0FAA" w:rsidP="00EB0FAA">
                                  <w:pPr>
                                    <w:pStyle w:val="Style2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</w:t>
                                  </w: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onnexion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)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de</w:t>
                                  </w: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connexion</w:t>
                                  </w:r>
                                  <w:proofErr w:type="spellEnd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()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re</w:t>
                                  </w: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initialiser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M</w:t>
                                  </w: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ot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e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P</w:t>
                                  </w:r>
                                  <w:r w:rsidRP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asse</w:t>
                                  </w:r>
                                  <w:proofErr w:type="spellEnd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69A9A7A8" w14:textId="77777777" w:rsidR="00EC12C0" w:rsidRPr="00086C96" w:rsidRDefault="00EC12C0" w:rsidP="00EC12C0">
                            <w:pPr>
                              <w:pStyle w:val="Style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86C96">
                              <w:rPr>
                                <w:rStyle w:val="Style3Char"/>
                                <w:sz w:val="20"/>
                                <w:szCs w:val="20"/>
                                <w:lang w:val="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000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3.4pt;margin-top:22.2pt;width:186pt;height:21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" fillcolor="white [3212]" stroked="f" strokeweight=".25pt">
                <v:textbox>
                  <w:txbxContent>
                    <w:tbl>
                      <w:tblPr>
                        <w:tblStyle w:val="TableGrid"/>
                        <w:tblW w:w="3415" w:type="dxa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EC12C0" w14:paraId="680DBC54" w14:textId="77777777" w:rsidTr="00820D21">
                        <w:trPr>
                          <w:trHeight w:val="440"/>
                        </w:trPr>
                        <w:tc>
                          <w:tcPr>
                            <w:tcW w:w="3415" w:type="dxa"/>
                          </w:tcPr>
                          <w:p w14:paraId="5EC288FA" w14:textId="48969D17" w:rsidR="00EC12C0" w:rsidRPr="00820D21" w:rsidRDefault="005B735D" w:rsidP="00086C96">
                            <w:pPr>
                              <w:pStyle w:val="Style2"/>
                              <w:jc w:val="center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B539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</w:t>
                            </w:r>
                            <w:r w:rsidRPr="005B735D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tilisateur</w:t>
                            </w:r>
                            <w:proofErr w:type="spellEnd"/>
                          </w:p>
                        </w:tc>
                      </w:tr>
                      <w:tr w:rsidR="00EC12C0" w14:paraId="58809335" w14:textId="77777777" w:rsidTr="00820D21">
                        <w:trPr>
                          <w:trHeight w:val="714"/>
                        </w:trPr>
                        <w:tc>
                          <w:tcPr>
                            <w:tcW w:w="3415" w:type="dxa"/>
                          </w:tcPr>
                          <w:p w14:paraId="71FED6BA" w14:textId="4C5DF3E4" w:rsidR="00EC12C0" w:rsidRPr="00086C96" w:rsidRDefault="005B735D" w:rsidP="00000566">
                            <w:pPr>
                              <w:pStyle w:val="Style2"/>
                              <w:rPr>
                                <w:rStyle w:val="Style3Char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6C9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renom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mail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ot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asse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9388A">
                              <w:rPr>
                                <w:rStyle w:val="Style3Char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R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ole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Pr="00F9388A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F9388A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utilisateur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F9388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dmin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</w:tc>
                      </w:tr>
                      <w:tr w:rsidR="00EC12C0" w14:paraId="1F43087F" w14:textId="77777777" w:rsidTr="00455B64">
                        <w:trPr>
                          <w:trHeight w:val="1139"/>
                        </w:trPr>
                        <w:tc>
                          <w:tcPr>
                            <w:tcW w:w="3415" w:type="dxa"/>
                          </w:tcPr>
                          <w:p w14:paraId="579C38FC" w14:textId="6916BDC4" w:rsidR="00EC12C0" w:rsidRPr="00EB0FAA" w:rsidRDefault="00EB0FAA" w:rsidP="00EB0FAA">
                            <w:pPr>
                              <w:pStyle w:val="Style2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onnexion</w:t>
                            </w:r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+ </w:t>
                            </w:r>
                            <w:proofErr w:type="spellStart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de</w:t>
                            </w: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connexion</w:t>
                            </w:r>
                            <w:proofErr w:type="spellEnd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+ </w:t>
                            </w:r>
                            <w:proofErr w:type="spellStart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re</w:t>
                            </w: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initialiser</w:t>
                            </w:r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ot</w:t>
                            </w:r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asse</w:t>
                            </w:r>
                            <w:proofErr w:type="spellEnd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69A9A7A8" w14:textId="77777777" w:rsidR="00EC12C0" w:rsidRPr="00086C96" w:rsidRDefault="00EC12C0" w:rsidP="00EC12C0">
                      <w:pPr>
                        <w:pStyle w:val="Style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86C96">
                        <w:rPr>
                          <w:rStyle w:val="Style3Char"/>
                          <w:sz w:val="20"/>
                          <w:szCs w:val="20"/>
                          <w:lang w:val="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B447C"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9E1A38" wp14:editId="0D0E626E">
                <wp:simplePos x="0" y="0"/>
                <wp:positionH relativeFrom="column">
                  <wp:posOffset>-510540</wp:posOffset>
                </wp:positionH>
                <wp:positionV relativeFrom="paragraph">
                  <wp:posOffset>281940</wp:posOffset>
                </wp:positionV>
                <wp:extent cx="2362200" cy="36423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42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5" w:type="dxa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232FB1" w14:paraId="14DA66D5" w14:textId="77777777" w:rsidTr="00820D21">
                              <w:trPr>
                                <w:trHeight w:val="440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6D1D372B" w14:textId="645C2C11" w:rsidR="00232FB1" w:rsidRPr="00523155" w:rsidRDefault="00523155" w:rsidP="00086C96">
                                  <w:pPr>
                                    <w:pStyle w:val="Style2"/>
                                    <w:jc w:val="center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B5394"/>
                                      <w:sz w:val="20"/>
                                      <w:szCs w:val="20"/>
                                    </w:rPr>
                                  </w:pPr>
                                  <w:r w:rsidRPr="00523155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Client</w:t>
                                  </w:r>
                                </w:p>
                              </w:tc>
                            </w:tr>
                            <w:tr w:rsidR="00232FB1" w:rsidRPr="00BF54FD" w14:paraId="521A8E29" w14:textId="77777777" w:rsidTr="00820D21">
                              <w:trPr>
                                <w:trHeight w:val="714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19A7B6BF" w14:textId="4547DE1E" w:rsidR="00232FB1" w:rsidRPr="00BF54FD" w:rsidRDefault="00D463EB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BB3800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Nom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BB3800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highlight w:val="black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dresse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E276E2" w:rsidRPr="00BB3800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highlight w:val="black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dresse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F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acturation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String</w:t>
                                  </w:r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E276E2" w:rsidRPr="00BB3800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highlight w:val="black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T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elephone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7F7E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7F7E52" w:rsidRPr="00BB3800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highlight w:val="black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rStyle w:val="Style3Char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E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mail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7F7E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7F7E52" w:rsidRPr="00BB3800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highlight w:val="black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P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remier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chat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P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articulier</w:t>
                                  </w:r>
                                  <w:proofErr w:type="spellEnd"/>
                                  <w:r w:rsidR="007F7E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 : </w:t>
                                  </w:r>
                                  <w:proofErr w:type="spellStart"/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 w:rsidR="007F7E5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7F7E52" w:rsidRPr="00BB3800">
                                    <w:rPr>
                                      <w:rStyle w:val="Style3Char"/>
                                      <w:rFonts w:ascii="Oswald" w:hAnsi="Oswald" w:cs="Oswald"/>
                                      <w:b/>
                                      <w:bCs/>
                                      <w:sz w:val="20"/>
                                      <w:szCs w:val="20"/>
                                      <w:highlight w:val="black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S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iret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rStyle w:val="Style3Char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N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umero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T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va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Pr="00735D7E">
                                    <w:rPr>
                                      <w:rStyle w:val="Style3Char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T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va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ntracom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F267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client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S</w:t>
                                  </w:r>
                                  <w:r w:rsidRPr="007F267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olde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  <w:r w:rsidRPr="00735D7E">
                                    <w:rPr>
                                      <w:rStyle w:val="Style3Char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5073A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lientTotal</w:t>
                                  </w:r>
                                  <w:proofErr w:type="spellEnd"/>
                                  <w:r w:rsidR="00E276E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="00E276E2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276E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7E52">
                                    <w:rPr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232FB1" w:rsidRPr="00BF54FD" w14:paraId="45590EA5" w14:textId="77777777" w:rsidTr="00F56C8E">
                              <w:trPr>
                                <w:trHeight w:val="188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5FCC8D64" w14:textId="77777777" w:rsidR="00232FB1" w:rsidRPr="00BF54FD" w:rsidRDefault="00232FB1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939734" w14:textId="77777777" w:rsidR="00232FB1" w:rsidRPr="00BF54FD" w:rsidRDefault="00232FB1" w:rsidP="00232FB1">
                            <w:pPr>
                              <w:pStyle w:val="Style2"/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54FD">
                              <w:rPr>
                                <w:rStyle w:val="Style3Char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1A38" id="Text Box 3" o:spid="_x0000_s1027" type="#_x0000_t202" style="position:absolute;margin-left:-40.2pt;margin-top:22.2pt;width:186pt;height:286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" fillcolor="white [3212]" stroked="f" strokeweight=".25pt">
                <v:textbox>
                  <w:txbxContent>
                    <w:tbl>
                      <w:tblPr>
                        <w:tblStyle w:val="TableGrid"/>
                        <w:tblW w:w="3415" w:type="dxa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232FB1" w14:paraId="14DA66D5" w14:textId="77777777" w:rsidTr="00820D21">
                        <w:trPr>
                          <w:trHeight w:val="440"/>
                        </w:trPr>
                        <w:tc>
                          <w:tcPr>
                            <w:tcW w:w="3415" w:type="dxa"/>
                          </w:tcPr>
                          <w:p w14:paraId="6D1D372B" w14:textId="645C2C11" w:rsidR="00232FB1" w:rsidRPr="00523155" w:rsidRDefault="00523155" w:rsidP="00086C96">
                            <w:pPr>
                              <w:pStyle w:val="Style2"/>
                              <w:jc w:val="center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B5394"/>
                                <w:sz w:val="20"/>
                                <w:szCs w:val="20"/>
                              </w:rPr>
                            </w:pPr>
                            <w:r w:rsidRPr="00523155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Client</w:t>
                            </w:r>
                          </w:p>
                        </w:tc>
                      </w:tr>
                      <w:tr w:rsidR="00232FB1" w:rsidRPr="00BF54FD" w14:paraId="521A8E29" w14:textId="77777777" w:rsidTr="00820D21">
                        <w:trPr>
                          <w:trHeight w:val="714"/>
                        </w:trPr>
                        <w:tc>
                          <w:tcPr>
                            <w:tcW w:w="3415" w:type="dxa"/>
                          </w:tcPr>
                          <w:p w14:paraId="19A7B6BF" w14:textId="4547DE1E" w:rsidR="00232FB1" w:rsidRPr="00BF54FD" w:rsidRDefault="00D463EB" w:rsidP="00000566">
                            <w:pPr>
                              <w:pStyle w:val="Style2"/>
                              <w:rPr>
                                <w:rStyle w:val="Style3Char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BB3800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B3800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highlight w:val="black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dresse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276E2" w:rsidRPr="00BB3800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highlight w:val="black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dresse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acturation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276E2" w:rsidRPr="00BB3800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highlight w:val="black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elephone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 w:rsidR="007F7E52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F7E52" w:rsidRPr="00BB3800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highlight w:val="black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rStyle w:val="Style3Char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mail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 w:rsidR="007F7E52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F7E52" w:rsidRPr="00BB3800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highlight w:val="black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remier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chat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articulier</w:t>
                            </w:r>
                            <w:proofErr w:type="spellEnd"/>
                            <w:r w:rsidR="007F7E52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7F7E52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="007F7E52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F7E52" w:rsidRPr="00BB3800">
                              <w:rPr>
                                <w:rStyle w:val="Style3Char"/>
                                <w:rFonts w:ascii="Oswald" w:hAnsi="Oswald" w:cs="Oswald"/>
                                <w:b/>
                                <w:bCs/>
                                <w:sz w:val="20"/>
                                <w:szCs w:val="20"/>
                                <w:highlight w:val="black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iret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735D7E">
                              <w:rPr>
                                <w:rStyle w:val="Style3Char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umero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va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 w:rsidRPr="00735D7E">
                              <w:rPr>
                                <w:rStyle w:val="Style3Char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va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ntracom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7F2679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7F2679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olde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735D7E">
                              <w:rPr>
                                <w:rStyle w:val="Style3Char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5073AE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lientTotal</w:t>
                            </w:r>
                            <w:proofErr w:type="spellEnd"/>
                            <w:r w:rsidR="00E276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="00E276E2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E27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E52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c>
                      </w:tr>
                      <w:tr w:rsidR="00232FB1" w:rsidRPr="00BF54FD" w14:paraId="45590EA5" w14:textId="77777777" w:rsidTr="00F56C8E">
                        <w:trPr>
                          <w:trHeight w:val="188"/>
                        </w:trPr>
                        <w:tc>
                          <w:tcPr>
                            <w:tcW w:w="3415" w:type="dxa"/>
                          </w:tcPr>
                          <w:p w14:paraId="5FCC8D64" w14:textId="77777777" w:rsidR="00232FB1" w:rsidRPr="00BF54FD" w:rsidRDefault="00232FB1" w:rsidP="00000566">
                            <w:pPr>
                              <w:pStyle w:val="Style2"/>
                              <w:rPr>
                                <w:rStyle w:val="Style3Char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04939734" w14:textId="77777777" w:rsidR="00232FB1" w:rsidRPr="00BF54FD" w:rsidRDefault="00232FB1" w:rsidP="00232FB1">
                      <w:pPr>
                        <w:pStyle w:val="Style2"/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BF54FD">
                        <w:rPr>
                          <w:rStyle w:val="Style3Char"/>
                          <w:sz w:val="20"/>
                          <w:szCs w:val="20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56C8E"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EABA22" wp14:editId="6FACC6F4">
                <wp:simplePos x="0" y="0"/>
                <wp:positionH relativeFrom="column">
                  <wp:posOffset>2849880</wp:posOffset>
                </wp:positionH>
                <wp:positionV relativeFrom="paragraph">
                  <wp:posOffset>-114300</wp:posOffset>
                </wp:positionV>
                <wp:extent cx="2362200" cy="33985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398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5" w:type="dxa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1D198A" w14:paraId="21032951" w14:textId="77777777" w:rsidTr="00820D21">
                              <w:trPr>
                                <w:trHeight w:val="440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0D2008ED" w14:textId="5D0C1624" w:rsidR="001D198A" w:rsidRPr="00820D21" w:rsidRDefault="00820D21" w:rsidP="00086C96">
                                  <w:pPr>
                                    <w:pStyle w:val="Style2"/>
                                    <w:jc w:val="center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B5394"/>
                                      <w:sz w:val="20"/>
                                      <w:szCs w:val="20"/>
                                    </w:rPr>
                                  </w:pPr>
                                  <w:r w:rsidRPr="00820D21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Facture</w:t>
                                  </w:r>
                                </w:p>
                              </w:tc>
                            </w:tr>
                            <w:tr w:rsidR="001D198A" w14:paraId="7D06A413" w14:textId="77777777" w:rsidTr="00820D21">
                              <w:trPr>
                                <w:trHeight w:val="714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1154CB44" w14:textId="232A0036" w:rsidR="001D198A" w:rsidRPr="00086C96" w:rsidRDefault="00086C96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</w:pP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factureId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ate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mission</w:t>
                                  </w:r>
                                  <w:proofErr w:type="spellEnd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Date</w:t>
                                  </w:r>
                                  <w:r w:rsidRPr="00086C96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br/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ate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ente</w:t>
                                  </w:r>
                                  <w:proofErr w:type="spellEnd"/>
                                  <w:r w:rsidR="00820D2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Date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ate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eglement</w:t>
                                  </w:r>
                                  <w:proofErr w:type="spellEnd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Date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- client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Client</w:t>
                                  </w:r>
                                  <w:r w:rsidR="00F16D00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F16D00"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F16D00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utilisateur</w:t>
                                  </w:r>
                                  <w:r w:rsidR="00F16D00"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16D00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F16D00">
                                    <w:rPr>
                                      <w:sz w:val="20"/>
                                      <w:szCs w:val="20"/>
                                    </w:rPr>
                                    <w:t xml:space="preserve"> Utilisateur</w:t>
                                  </w:r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color w:val="FFFFFF" w:themeColor="background1"/>
                                      <w:sz w:val="12"/>
                                      <w:szCs w:val="12"/>
                                      <w:lang w:val="fr"/>
                                    </w:rPr>
                                    <w:br/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roduits</w:t>
                                  </w:r>
                                  <w:proofErr w:type="spellEnd"/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sz w:val="2"/>
                                      <w:szCs w:val="2"/>
                                      <w:lang w:val="fr"/>
                                    </w:rPr>
                                    <w:t xml:space="preserve"> </w:t>
                                  </w:r>
                                  <w:r w:rsidR="00820D21">
                                    <w:rPr>
                                      <w:rStyle w:val="Style3Char"/>
                                      <w:b/>
                                      <w:bCs/>
                                      <w:sz w:val="2"/>
                                      <w:szCs w:val="2"/>
                                      <w:lang w:val="fr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List&lt;Produit&gt;</w:t>
                                  </w:r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  <w:br/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uanities</w:t>
                                  </w:r>
                                  <w:proofErr w:type="spellEnd"/>
                                  <w:r w:rsidR="00820D2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>List&lt;Integer&gt;</w:t>
                                  </w:r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sz w:val="2"/>
                                      <w:szCs w:val="2"/>
                                      <w:lang w:val="fr"/>
                                    </w:rPr>
                                    <w:t xml:space="preserve"> </w:t>
                                  </w:r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sz w:val="2"/>
                                      <w:szCs w:val="2"/>
                                      <w:lang w:val="fr"/>
                                    </w:rPr>
                                    <w:br/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omme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ors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axe</w:t>
                                  </w:r>
                                  <w:proofErr w:type="spellEnd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omme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axes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omprises</w:t>
                                  </w:r>
                                  <w:proofErr w:type="spellEnd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ayee</w:t>
                                  </w:r>
                                  <w:proofErr w:type="spellEnd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55B64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sz w:val="12"/>
                                      <w:szCs w:val="12"/>
                                      <w:lang w:val="fr"/>
                                    </w:rPr>
                                    <w:br/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contrat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>Contrat</w:t>
                                  </w:r>
                                  <w:r w:rsidRPr="00086C96">
                                    <w:rPr>
                                      <w:rStyle w:val="Style3Char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"/>
                                    </w:rPr>
                                    <w:br/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facture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86C9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voir</w:t>
                                  </w:r>
                                  <w:proofErr w:type="spellEnd"/>
                                  <w:r w:rsidR="00820D2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20D21"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20D2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55B64">
                                    <w:rPr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  <w:tr w:rsidR="001D198A" w14:paraId="372298D4" w14:textId="77777777" w:rsidTr="00F56C8E">
                              <w:trPr>
                                <w:trHeight w:val="593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02D16BD6" w14:textId="67ABEDCD" w:rsidR="001D198A" w:rsidRPr="006337A1" w:rsidRDefault="006337A1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</w:pPr>
                                  <w:r w:rsidRPr="006337A1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 w:rsidR="00EB0FAA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  <w:t>e</w:t>
                                  </w:r>
                                  <w:r w:rsidRPr="006337A1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  <w:t>nvoyerFactureParMail</w:t>
                                  </w:r>
                                  <w:proofErr w:type="spellEnd"/>
                                  <w:r w:rsidRPr="006337A1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  <w:t>(</w:t>
                                  </w:r>
                                  <w:proofErr w:type="gramEnd"/>
                                  <w:r w:rsidRPr="006337A1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sz w:val="20"/>
                                      <w:szCs w:val="20"/>
                                      <w:lang w:val="fr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61A01662" w14:textId="71F86B2D" w:rsidR="00000566" w:rsidRPr="00086C96" w:rsidRDefault="00000566" w:rsidP="00000566">
                            <w:pPr>
                              <w:pStyle w:val="Style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86C96">
                              <w:rPr>
                                <w:rStyle w:val="Style3Char"/>
                                <w:sz w:val="20"/>
                                <w:szCs w:val="20"/>
                                <w:lang w:val="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BA22" id="Text Box 12" o:spid="_x0000_s1028" type="#_x0000_t202" style="position:absolute;margin-left:224.4pt;margin-top:-9pt;width:186pt;height:26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" fillcolor="white [3212]" stroked="f" strokeweight=".25pt">
                <v:textbox>
                  <w:txbxContent>
                    <w:tbl>
                      <w:tblPr>
                        <w:tblStyle w:val="TableGrid"/>
                        <w:tblW w:w="3415" w:type="dxa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1D198A" w14:paraId="21032951" w14:textId="77777777" w:rsidTr="00820D21">
                        <w:trPr>
                          <w:trHeight w:val="440"/>
                        </w:trPr>
                        <w:tc>
                          <w:tcPr>
                            <w:tcW w:w="3415" w:type="dxa"/>
                          </w:tcPr>
                          <w:p w14:paraId="0D2008ED" w14:textId="5D0C1624" w:rsidR="001D198A" w:rsidRPr="00820D21" w:rsidRDefault="00820D21" w:rsidP="00086C96">
                            <w:pPr>
                              <w:pStyle w:val="Style2"/>
                              <w:jc w:val="center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B5394"/>
                                <w:sz w:val="20"/>
                                <w:szCs w:val="20"/>
                              </w:rPr>
                            </w:pPr>
                            <w:r w:rsidRPr="00820D21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Facture</w:t>
                            </w:r>
                          </w:p>
                        </w:tc>
                      </w:tr>
                      <w:tr w:rsidR="001D198A" w14:paraId="7D06A413" w14:textId="77777777" w:rsidTr="00820D21">
                        <w:trPr>
                          <w:trHeight w:val="714"/>
                        </w:trPr>
                        <w:tc>
                          <w:tcPr>
                            <w:tcW w:w="3415" w:type="dxa"/>
                          </w:tcPr>
                          <w:p w14:paraId="1154CB44" w14:textId="232A0036" w:rsidR="001D198A" w:rsidRPr="00086C96" w:rsidRDefault="00086C96" w:rsidP="00000566">
                            <w:pPr>
                              <w:pStyle w:val="Style2"/>
                              <w:rPr>
                                <w:rStyle w:val="Style3Char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</w:pP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086C9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6C9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mission</w:t>
                            </w:r>
                            <w:proofErr w:type="spellEnd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Date</w:t>
                            </w:r>
                            <w:r w:rsidRPr="00086C96"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br/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ente</w:t>
                            </w:r>
                            <w:proofErr w:type="spellEnd"/>
                            <w:r w:rsidR="00820D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Date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eglement</w:t>
                            </w:r>
                            <w:proofErr w:type="spellEnd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Date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- client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Client</w:t>
                            </w:r>
                            <w:r w:rsidR="00F16D0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16D00"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F16D0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utilisateur</w:t>
                            </w:r>
                            <w:r w:rsidR="00F16D00"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6D00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F16D00">
                              <w:rPr>
                                <w:sz w:val="20"/>
                                <w:szCs w:val="20"/>
                              </w:rPr>
                              <w:t xml:space="preserve"> Utilisateur</w:t>
                            </w:r>
                            <w:r w:rsidRPr="00086C96">
                              <w:rPr>
                                <w:rStyle w:val="Style3Char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fr"/>
                              </w:rPr>
                              <w:br/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roduits</w:t>
                            </w:r>
                            <w:proofErr w:type="spellEnd"/>
                            <w:r w:rsidRPr="00086C96">
                              <w:rPr>
                                <w:rStyle w:val="Style3Char"/>
                                <w:b/>
                                <w:bCs/>
                                <w:sz w:val="2"/>
                                <w:szCs w:val="2"/>
                                <w:lang w:val="fr"/>
                              </w:rPr>
                              <w:t xml:space="preserve"> </w:t>
                            </w:r>
                            <w:r w:rsidR="00820D21">
                              <w:rPr>
                                <w:rStyle w:val="Style3Char"/>
                                <w:b/>
                                <w:bCs/>
                                <w:sz w:val="2"/>
                                <w:szCs w:val="2"/>
                                <w:lang w:val="fr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List&lt;Produit&gt;</w:t>
                            </w:r>
                            <w:r w:rsidRPr="00086C96">
                              <w:rPr>
                                <w:rStyle w:val="Style3Char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  <w:br/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uanities</w:t>
                            </w:r>
                            <w:proofErr w:type="spellEnd"/>
                            <w:r w:rsidR="00820D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B64">
                              <w:rPr>
                                <w:sz w:val="20"/>
                                <w:szCs w:val="20"/>
                              </w:rPr>
                              <w:t>List&lt;Integer&gt;</w:t>
                            </w:r>
                            <w:r w:rsidRPr="00086C96">
                              <w:rPr>
                                <w:rStyle w:val="Style3Char"/>
                                <w:b/>
                                <w:bCs/>
                                <w:sz w:val="2"/>
                                <w:szCs w:val="2"/>
                                <w:lang w:val="fr"/>
                              </w:rPr>
                              <w:t xml:space="preserve"> </w:t>
                            </w:r>
                            <w:r w:rsidRPr="00086C96">
                              <w:rPr>
                                <w:rStyle w:val="Style3Char"/>
                                <w:b/>
                                <w:bCs/>
                                <w:sz w:val="2"/>
                                <w:szCs w:val="2"/>
                                <w:lang w:val="fr"/>
                              </w:rPr>
                              <w:br/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omme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axe</w:t>
                            </w:r>
                            <w:proofErr w:type="spellEnd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B64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omme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omprises</w:t>
                            </w:r>
                            <w:proofErr w:type="spellEnd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B64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ayee</w:t>
                            </w:r>
                            <w:proofErr w:type="spellEnd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B64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455B6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55B64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086C96">
                              <w:rPr>
                                <w:rStyle w:val="Style3Char"/>
                                <w:b/>
                                <w:bCs/>
                                <w:sz w:val="12"/>
                                <w:szCs w:val="12"/>
                                <w:lang w:val="fr"/>
                              </w:rPr>
                              <w:br/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contrat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55B64">
                              <w:rPr>
                                <w:sz w:val="20"/>
                                <w:szCs w:val="20"/>
                              </w:rPr>
                              <w:t>Contrat</w:t>
                            </w:r>
                            <w:r w:rsidRPr="00086C96">
                              <w:rPr>
                                <w:rStyle w:val="Style3Char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"/>
                              </w:rPr>
                              <w:br/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facture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086C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voir</w:t>
                            </w:r>
                            <w:proofErr w:type="spellEnd"/>
                            <w:r w:rsidR="00820D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D21"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820D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55B64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</w:tc>
                      </w:tr>
                      <w:tr w:rsidR="001D198A" w14:paraId="372298D4" w14:textId="77777777" w:rsidTr="00F56C8E">
                        <w:trPr>
                          <w:trHeight w:val="593"/>
                        </w:trPr>
                        <w:tc>
                          <w:tcPr>
                            <w:tcW w:w="3415" w:type="dxa"/>
                          </w:tcPr>
                          <w:p w14:paraId="02D16BD6" w14:textId="67ABEDCD" w:rsidR="001D198A" w:rsidRPr="006337A1" w:rsidRDefault="006337A1" w:rsidP="00000566">
                            <w:pPr>
                              <w:pStyle w:val="Style2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</w:pPr>
                            <w:r w:rsidRPr="006337A1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B0FAA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  <w:t>e</w:t>
                            </w:r>
                            <w:r w:rsidRPr="006337A1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  <w:t>nvoyerFactureParMail</w:t>
                            </w:r>
                            <w:proofErr w:type="spellEnd"/>
                            <w:r w:rsidRPr="006337A1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  <w:t>(</w:t>
                            </w:r>
                            <w:proofErr w:type="gramEnd"/>
                            <w:r w:rsidRPr="006337A1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sz w:val="20"/>
                                <w:szCs w:val="20"/>
                                <w:lang w:val="fr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61A01662" w14:textId="71F86B2D" w:rsidR="00000566" w:rsidRPr="00086C96" w:rsidRDefault="00000566" w:rsidP="00000566">
                      <w:pPr>
                        <w:pStyle w:val="Style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86C96">
                        <w:rPr>
                          <w:rStyle w:val="Style3Char"/>
                          <w:sz w:val="20"/>
                          <w:szCs w:val="20"/>
                          <w:lang w:val="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1C1052D" w14:textId="16380AF9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6F5A74AC" w14:textId="018C8BC7" w:rsidR="00000566" w:rsidRDefault="0096607B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EAD376" wp14:editId="638FF366">
                <wp:simplePos x="0" y="0"/>
                <wp:positionH relativeFrom="column">
                  <wp:posOffset>5090160</wp:posOffset>
                </wp:positionH>
                <wp:positionV relativeFrom="paragraph">
                  <wp:posOffset>372110</wp:posOffset>
                </wp:positionV>
                <wp:extent cx="1135380" cy="2529840"/>
                <wp:effectExtent l="0" t="0" r="26670" b="22860"/>
                <wp:wrapNone/>
                <wp:docPr id="15" name="Arrow: B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35380" cy="2529840"/>
                        </a:xfrm>
                        <a:prstGeom prst="bentArrow">
                          <a:avLst>
                            <a:gd name="adj1" fmla="val 0"/>
                            <a:gd name="adj2" fmla="val 11567"/>
                            <a:gd name="adj3" fmla="val 8507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486E" id="Arrow: Bent 15" o:spid="_x0000_s1026" style="position:absolute;margin-left:400.8pt;margin-top:29.3pt;width:89.4pt;height:199.2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5380,252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" path="m,2529840l,628058c,353722,222393,131329,496729,131329r542064,l1038793,r96587,131329l1038793,262659r,-131330l496729,131329c222393,131329,,353722,,628058l,2529840xe" fillcolor="black [3213]" strokecolor="black [3213]">
                <v:path arrowok="t" o:connecttype="custom" o:connectlocs="0,2529840;0,628058;496729,131329;1038793,131329;1038793,0;1135380,131329;1038793,262659;1038793,131329;496729,131329;0,628058;0,2529840" o:connectangles="0,0,0,0,0,0,0,0,0,0,0"/>
              </v:shape>
            </w:pict>
          </mc:Fallback>
        </mc:AlternateContent>
      </w:r>
      <w:r w:rsidR="00FB447C"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A35CD3" wp14:editId="07DB04B3">
                <wp:simplePos x="0" y="0"/>
                <wp:positionH relativeFrom="column">
                  <wp:posOffset>1920240</wp:posOffset>
                </wp:positionH>
                <wp:positionV relativeFrom="paragraph">
                  <wp:posOffset>334010</wp:posOffset>
                </wp:positionV>
                <wp:extent cx="1021080" cy="2133600"/>
                <wp:effectExtent l="0" t="0" r="26670" b="19050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21080" cy="2133600"/>
                        </a:xfrm>
                        <a:prstGeom prst="bentArrow">
                          <a:avLst>
                            <a:gd name="adj1" fmla="val 0"/>
                            <a:gd name="adj2" fmla="val 11567"/>
                            <a:gd name="adj3" fmla="val 9544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23EA" id="Arrow: Bent 14" o:spid="_x0000_s1026" style="position:absolute;margin-left:151.2pt;margin-top:26.3pt;width:80.4pt;height:168pt;rotation:18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1080,213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" path="m,2133600l,564831c,318113,200005,118108,446723,118108r476905,l923628,r97452,118108l923628,236217r,-118109l446723,118108c200005,118108,,318113,,564831l,2133600xe" fillcolor="black [3213]" strokecolor="black [3213]">
                <v:path arrowok="t" o:connecttype="custom" o:connectlocs="0,2133600;0,564831;446723,118108;923628,118108;923628,0;1021080,118108;923628,236217;923628,118108;446723,118108;0,564831;0,2133600" o:connectangles="0,0,0,0,0,0,0,0,0,0,0"/>
              </v:shape>
            </w:pict>
          </mc:Fallback>
        </mc:AlternateContent>
      </w:r>
    </w:p>
    <w:p w14:paraId="7695C9CB" w14:textId="4D748F7E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13D8EC07" w14:textId="623E7ECE" w:rsidR="00000566" w:rsidRDefault="00000566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</w:p>
    <w:p w14:paraId="4A16921B" w14:textId="2218431F" w:rsidR="00000566" w:rsidRDefault="0096607B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5E89C6" wp14:editId="565CA885">
                <wp:simplePos x="0" y="0"/>
                <wp:positionH relativeFrom="column">
                  <wp:posOffset>7109460</wp:posOffset>
                </wp:positionH>
                <wp:positionV relativeFrom="paragraph">
                  <wp:posOffset>22860</wp:posOffset>
                </wp:positionV>
                <wp:extent cx="1424940" cy="3025140"/>
                <wp:effectExtent l="0" t="0" r="22860" b="22860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4940" cy="3025140"/>
                        </a:xfrm>
                        <a:prstGeom prst="bentArrow">
                          <a:avLst>
                            <a:gd name="adj1" fmla="val 0"/>
                            <a:gd name="adj2" fmla="val 2859"/>
                            <a:gd name="adj3" fmla="val 3086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338E" id="Arrow: Bent 6" o:spid="_x0000_s1026" style="position:absolute;margin-left:559.8pt;margin-top:1.8pt;width:112.2pt;height:238.2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302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" path="m,3025140l,664150c,319850,279111,40739,623411,40739r757555,l1380966,r43974,40739l1380966,81478r,-40739l623411,40739c279111,40739,,319850,,664150l,3025140xe" fillcolor="black [3213]" strokecolor="black [3213]">
                <v:path arrowok="t" o:connecttype="custom" o:connectlocs="0,3025140;0,664150;623411,40739;1380966,40739;1380966,0;1424940,40739;1380966,81478;1380966,40739;623411,40739;0,664150;0,3025140" o:connectangles="0,0,0,0,0,0,0,0,0,0,0"/>
              </v:shape>
            </w:pict>
          </mc:Fallback>
        </mc:AlternateContent>
      </w:r>
      <w:r w:rsidR="00F74BD2"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68C1CB" wp14:editId="783A82B7">
                <wp:simplePos x="0" y="0"/>
                <wp:positionH relativeFrom="column">
                  <wp:posOffset>-297180</wp:posOffset>
                </wp:positionH>
                <wp:positionV relativeFrom="paragraph">
                  <wp:posOffset>556260</wp:posOffset>
                </wp:positionV>
                <wp:extent cx="5196840" cy="2705100"/>
                <wp:effectExtent l="0" t="0" r="22860" b="1905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196840" cy="2705100"/>
                        </a:xfrm>
                        <a:prstGeom prst="bentArrow">
                          <a:avLst>
                            <a:gd name="adj1" fmla="val 0"/>
                            <a:gd name="adj2" fmla="val 2859"/>
                            <a:gd name="adj3" fmla="val 3086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EC04" id="Arrow: Bent 16" o:spid="_x0000_s1026" style="position:absolute;margin-left:-23.4pt;margin-top:43.8pt;width:409.2pt;height:213pt;rotation:18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96840,270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" path="m,2705100l,1260820c,607201,529862,77339,1183481,77339r3929880,l5113361,r83479,77339l5113361,154678r,-77339l1183481,77339c529862,77339,,607201,,1260820l,2705100xe" fillcolor="black [3213]" strokecolor="black [3213]">
                <v:path arrowok="t" o:connecttype="custom" o:connectlocs="0,2705100;0,1260820;1183481,77339;5113361,77339;5113361,0;5196840,77339;5113361,154678;5113361,77339;1183481,77339;0,1260820;0,2705100" o:connectangles="0,0,0,0,0,0,0,0,0,0,0"/>
              </v:shape>
            </w:pict>
          </mc:Fallback>
        </mc:AlternateContent>
      </w:r>
    </w:p>
    <w:p w14:paraId="38DD218B" w14:textId="7C9CAFFC" w:rsidR="00000566" w:rsidRDefault="00FB447C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EC3090" wp14:editId="3B9A142E">
                <wp:simplePos x="0" y="0"/>
                <wp:positionH relativeFrom="column">
                  <wp:posOffset>1287780</wp:posOffset>
                </wp:positionH>
                <wp:positionV relativeFrom="paragraph">
                  <wp:posOffset>216535</wp:posOffset>
                </wp:positionV>
                <wp:extent cx="2362200" cy="2705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5" w:type="dxa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C66058" w14:paraId="7E5F512F" w14:textId="77777777" w:rsidTr="00820D21">
                              <w:trPr>
                                <w:trHeight w:val="440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34997662" w14:textId="0702E0D6" w:rsidR="00C66058" w:rsidRPr="00820D21" w:rsidRDefault="001436C2" w:rsidP="00086C96">
                                  <w:pPr>
                                    <w:pStyle w:val="Style2"/>
                                    <w:jc w:val="center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B539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436C2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DetailDeFacture</w:t>
                                  </w:r>
                                  <w:proofErr w:type="spellEnd"/>
                                </w:p>
                              </w:tc>
                            </w:tr>
                            <w:tr w:rsidR="00C66058" w:rsidRPr="00FD6FA8" w14:paraId="70B95824" w14:textId="77777777" w:rsidTr="006A2CCD">
                              <w:trPr>
                                <w:trHeight w:val="1499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29BA7222" w14:textId="268F751B" w:rsidR="00C66058" w:rsidRPr="006A2CCD" w:rsidRDefault="00FD6FA8" w:rsidP="006A2CCD">
                                  <w:pPr>
                                    <w:pStyle w:val="Style2"/>
                                    <w:rPr>
                                      <w:rStyle w:val="Style3Char"/>
                                      <w:rFonts w:ascii="Oswald" w:hAnsi="Oswald" w:cs="Oswal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detail_</w:t>
                                  </w:r>
                                  <w:proofErr w:type="gram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 w:rsidRPr="00FD6FA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 </w:t>
                                  </w:r>
                                  <w:r w:rsidRPr="00FD6FA8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:</w:t>
                                  </w:r>
                                  <w:proofErr w:type="gramEnd"/>
                                  <w:r w:rsidRPr="00FD6FA8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int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735D7E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000000" w:themeFill="text1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detail_type</w:t>
                                  </w:r>
                                  <w:proofErr w:type="spellEnd"/>
                                  <w:r w:rsidRPr="00FD6FA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 </w:t>
                                  </w:r>
                                  <w:r w:rsidRPr="00FD6FA8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: char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detail_nom</w:t>
                                  </w:r>
                                  <w:proofErr w:type="spellEnd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  <w:r w:rsidRPr="00FD6FA8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: String</w:t>
                                  </w:r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735D7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detail_prix_unitaire</w:t>
                                  </w:r>
                                  <w:proofErr w:type="spellEnd"/>
                                  <w:r w:rsidRPr="00735D7E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double</w:t>
                                  </w:r>
                                </w:p>
                              </w:tc>
                            </w:tr>
                            <w:tr w:rsidR="00C66058" w:rsidRPr="00FD6FA8" w14:paraId="2B22C641" w14:textId="77777777" w:rsidTr="00F56C8E">
                              <w:trPr>
                                <w:trHeight w:val="77"/>
                              </w:trPr>
                              <w:tc>
                                <w:tcPr>
                                  <w:tcW w:w="3415" w:type="dxa"/>
                                </w:tcPr>
                                <w:p w14:paraId="11775C76" w14:textId="02C0C0BE" w:rsidR="00F56C8E" w:rsidRPr="00FD6FA8" w:rsidRDefault="00F56C8E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1C659B" w14:textId="77777777" w:rsidR="00C66058" w:rsidRPr="00FD6FA8" w:rsidRDefault="00C66058" w:rsidP="00C66058">
                            <w:pPr>
                              <w:pStyle w:val="Style2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6FA8">
                              <w:rPr>
                                <w:rStyle w:val="Style3Char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3090" id="Text Box 4" o:spid="_x0000_s1029" type="#_x0000_t202" style="position:absolute;margin-left:101.4pt;margin-top:17.05pt;width:186pt;height:21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" fillcolor="white [3212]" stroked="f" strokeweight=".25pt">
                <v:textbox>
                  <w:txbxContent>
                    <w:tbl>
                      <w:tblPr>
                        <w:tblStyle w:val="TableGrid"/>
                        <w:tblW w:w="3415" w:type="dxa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C66058" w14:paraId="7E5F512F" w14:textId="77777777" w:rsidTr="00820D21">
                        <w:trPr>
                          <w:trHeight w:val="440"/>
                        </w:trPr>
                        <w:tc>
                          <w:tcPr>
                            <w:tcW w:w="3415" w:type="dxa"/>
                          </w:tcPr>
                          <w:p w14:paraId="34997662" w14:textId="0702E0D6" w:rsidR="00C66058" w:rsidRPr="00820D21" w:rsidRDefault="001436C2" w:rsidP="00086C96">
                            <w:pPr>
                              <w:pStyle w:val="Style2"/>
                              <w:jc w:val="center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B539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36C2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DetailDeFacture</w:t>
                            </w:r>
                            <w:proofErr w:type="spellEnd"/>
                          </w:p>
                        </w:tc>
                      </w:tr>
                      <w:tr w:rsidR="00C66058" w:rsidRPr="00FD6FA8" w14:paraId="70B95824" w14:textId="77777777" w:rsidTr="006A2CCD">
                        <w:trPr>
                          <w:trHeight w:val="1499"/>
                        </w:trPr>
                        <w:tc>
                          <w:tcPr>
                            <w:tcW w:w="3415" w:type="dxa"/>
                          </w:tcPr>
                          <w:p w14:paraId="29BA7222" w14:textId="268F751B" w:rsidR="00C66058" w:rsidRPr="006A2CCD" w:rsidRDefault="00FD6FA8" w:rsidP="006A2CCD">
                            <w:pPr>
                              <w:pStyle w:val="Style2"/>
                              <w:rPr>
                                <w:rStyle w:val="Style3Char"/>
                                <w:rFonts w:ascii="Oswald" w:hAnsi="Oswald" w:cs="Oswal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detail_</w:t>
                            </w:r>
                            <w:proofErr w:type="gram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FD6FA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FD6FA8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D6F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int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5D7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shd w:val="clear" w:color="auto" w:fill="000000" w:themeFill="text1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detail_type</w:t>
                            </w:r>
                            <w:proofErr w:type="spellEnd"/>
                            <w:r w:rsidRPr="00FD6FA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FD6FA8">
                              <w:rPr>
                                <w:sz w:val="20"/>
                                <w:szCs w:val="20"/>
                                <w:lang w:val="en-US"/>
                              </w:rPr>
                              <w:t>: char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detail_nom</w:t>
                            </w:r>
                            <w:proofErr w:type="spellEnd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D6FA8">
                              <w:rPr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735D7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detail_prix_unitaire</w:t>
                            </w:r>
                            <w:proofErr w:type="spellEnd"/>
                            <w:r w:rsidRPr="00735D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double</w:t>
                            </w:r>
                          </w:p>
                        </w:tc>
                      </w:tr>
                      <w:tr w:rsidR="00C66058" w:rsidRPr="00FD6FA8" w14:paraId="2B22C641" w14:textId="77777777" w:rsidTr="00F56C8E">
                        <w:trPr>
                          <w:trHeight w:val="77"/>
                        </w:trPr>
                        <w:tc>
                          <w:tcPr>
                            <w:tcW w:w="3415" w:type="dxa"/>
                          </w:tcPr>
                          <w:p w14:paraId="11775C76" w14:textId="02C0C0BE" w:rsidR="00F56C8E" w:rsidRPr="00FD6FA8" w:rsidRDefault="00F56C8E" w:rsidP="00000566">
                            <w:pPr>
                              <w:pStyle w:val="Style2"/>
                              <w:rPr>
                                <w:rStyle w:val="Style3Char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01C659B" w14:textId="77777777" w:rsidR="00C66058" w:rsidRPr="00FD6FA8" w:rsidRDefault="00C66058" w:rsidP="00C66058">
                      <w:pPr>
                        <w:pStyle w:val="Style2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D6FA8">
                        <w:rPr>
                          <w:rStyle w:val="Style3Char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9967166" w14:textId="23953414" w:rsidR="00000566" w:rsidRDefault="00FB447C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1D85B" wp14:editId="108EB2E4">
                <wp:simplePos x="0" y="0"/>
                <wp:positionH relativeFrom="column">
                  <wp:posOffset>4800600</wp:posOffset>
                </wp:positionH>
                <wp:positionV relativeFrom="paragraph">
                  <wp:posOffset>90170</wp:posOffset>
                </wp:positionV>
                <wp:extent cx="2362200" cy="20650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065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75" w:type="dxa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75"/>
                            </w:tblGrid>
                            <w:tr w:rsidR="006A004C" w14:paraId="6A819B20" w14:textId="77777777" w:rsidTr="00F56C8E">
                              <w:trPr>
                                <w:trHeight w:val="405"/>
                              </w:trPr>
                              <w:tc>
                                <w:tcPr>
                                  <w:tcW w:w="3475" w:type="dxa"/>
                                </w:tcPr>
                                <w:p w14:paraId="16E857EB" w14:textId="0F1E740D" w:rsidR="006A004C" w:rsidRPr="00820D21" w:rsidRDefault="00EB6EF0" w:rsidP="00086C96">
                                  <w:pPr>
                                    <w:pStyle w:val="Style2"/>
                                    <w:jc w:val="center"/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B5394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Pr="00EB6EF0">
                                    <w:rPr>
                                      <w:rStyle w:val="Style3Char"/>
                                      <w:rFonts w:ascii="Oswald" w:hAnsi="Oswald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ontrat</w:t>
                                  </w:r>
                                  <w:proofErr w:type="spellEnd"/>
                                </w:p>
                              </w:tc>
                            </w:tr>
                            <w:tr w:rsidR="006A004C" w:rsidRPr="00BF54FD" w14:paraId="055C5234" w14:textId="77777777" w:rsidTr="00F56C8E">
                              <w:trPr>
                                <w:trHeight w:val="658"/>
                              </w:trPr>
                              <w:tc>
                                <w:tcPr>
                                  <w:tcW w:w="3475" w:type="dxa"/>
                                </w:tcPr>
                                <w:p w14:paraId="092902C7" w14:textId="0F9E1B9B" w:rsidR="006A004C" w:rsidRPr="00BF54FD" w:rsidRDefault="00BF54FD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contrat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contrat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ate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ebut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32FB1">
                                    <w:rPr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BF54FD">
                                    <w:rPr>
                                      <w:rFonts w:ascii="Courier New" w:hAnsi="Courier New" w:cs="Courier New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contrat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ate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F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in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32FB1">
                                    <w:rPr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br/>
                                    <w:t xml:space="preserve">- </w:t>
                                  </w:r>
                                  <w:proofErr w:type="spellStart"/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contrat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lient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32FB1">
                                    <w:rPr>
                                      <w:sz w:val="20"/>
                                      <w:szCs w:val="20"/>
                                    </w:rPr>
                                    <w:t>Client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BF54FD">
                                    <w:rPr>
                                      <w:rStyle w:val="Style3Char"/>
                                      <w:color w:val="FFFFFF" w:themeColor="background1"/>
                                      <w:sz w:val="12"/>
                                      <w:szCs w:val="12"/>
                                      <w:lang w:val="fr-FR"/>
                                    </w:rPr>
                                    <w:br/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contrat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P</w:t>
                                  </w:r>
                                  <w:r w:rsidRPr="00BF54F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roduits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086C96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32FB1">
                                    <w:rPr>
                                      <w:sz w:val="20"/>
                                      <w:szCs w:val="20"/>
                                    </w:rPr>
                                    <w:t>List&lt;Produit&gt;</w:t>
                                  </w:r>
                                </w:p>
                              </w:tc>
                            </w:tr>
                            <w:tr w:rsidR="006A004C" w:rsidRPr="00BF54FD" w14:paraId="0AFBD0A8" w14:textId="77777777" w:rsidTr="00F56C8E">
                              <w:trPr>
                                <w:trHeight w:val="53"/>
                              </w:trPr>
                              <w:tc>
                                <w:tcPr>
                                  <w:tcW w:w="3475" w:type="dxa"/>
                                </w:tcPr>
                                <w:p w14:paraId="41CA5A6D" w14:textId="77777777" w:rsidR="006A004C" w:rsidRPr="00BF54FD" w:rsidRDefault="006A004C" w:rsidP="00000566">
                                  <w:pPr>
                                    <w:pStyle w:val="Style2"/>
                                    <w:rPr>
                                      <w:rStyle w:val="Style3Char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807453" w14:textId="77777777" w:rsidR="006A004C" w:rsidRPr="00BF54FD" w:rsidRDefault="006A004C" w:rsidP="006A004C">
                            <w:pPr>
                              <w:pStyle w:val="Style2"/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54FD">
                              <w:rPr>
                                <w:rStyle w:val="Style3Char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85B" id="Text Box 2" o:spid="_x0000_s1030" type="#_x0000_t202" style="position:absolute;margin-left:378pt;margin-top:7.1pt;width:186pt;height:16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" fillcolor="white [3212]" stroked="f" strokeweight=".25pt">
                <v:textbox>
                  <w:txbxContent>
                    <w:tbl>
                      <w:tblPr>
                        <w:tblStyle w:val="TableGrid"/>
                        <w:tblW w:w="3475" w:type="dxa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75"/>
                      </w:tblGrid>
                      <w:tr w:rsidR="006A004C" w14:paraId="6A819B20" w14:textId="77777777" w:rsidTr="00F56C8E">
                        <w:trPr>
                          <w:trHeight w:val="405"/>
                        </w:trPr>
                        <w:tc>
                          <w:tcPr>
                            <w:tcW w:w="3475" w:type="dxa"/>
                          </w:tcPr>
                          <w:p w14:paraId="16E857EB" w14:textId="0F1E740D" w:rsidR="006A004C" w:rsidRPr="00820D21" w:rsidRDefault="00EB6EF0" w:rsidP="00086C96">
                            <w:pPr>
                              <w:pStyle w:val="Style2"/>
                              <w:jc w:val="center"/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B539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EB6EF0">
                              <w:rPr>
                                <w:rStyle w:val="Style3Char"/>
                                <w:rFonts w:ascii="Oswald" w:hAnsi="Oswa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ontrat</w:t>
                            </w:r>
                            <w:proofErr w:type="spellEnd"/>
                          </w:p>
                        </w:tc>
                      </w:tr>
                      <w:tr w:rsidR="006A004C" w:rsidRPr="00BF54FD" w14:paraId="055C5234" w14:textId="77777777" w:rsidTr="00F56C8E">
                        <w:trPr>
                          <w:trHeight w:val="658"/>
                        </w:trPr>
                        <w:tc>
                          <w:tcPr>
                            <w:tcW w:w="3475" w:type="dxa"/>
                          </w:tcPr>
                          <w:p w14:paraId="092902C7" w14:textId="0F9E1B9B" w:rsidR="006A004C" w:rsidRPr="00BF54FD" w:rsidRDefault="00BF54FD" w:rsidP="00000566">
                            <w:pPr>
                              <w:pStyle w:val="Style2"/>
                              <w:rPr>
                                <w:rStyle w:val="Style3Char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contrat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6C96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contrat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ebut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2FB1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F54FD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contrat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ate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F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2FB1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contrat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lient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2FB1">
                              <w:rPr>
                                <w:sz w:val="20"/>
                                <w:szCs w:val="20"/>
                              </w:rPr>
                              <w:t>Client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F54FD">
                              <w:rPr>
                                <w:rStyle w:val="Style3Char"/>
                                <w:color w:val="FFFFFF" w:themeColor="background1"/>
                                <w:sz w:val="12"/>
                                <w:szCs w:val="12"/>
                                <w:lang w:val="fr-FR"/>
                              </w:rPr>
                              <w:br/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contrat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BF54FD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roduits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086C9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2FB1">
                              <w:rPr>
                                <w:sz w:val="20"/>
                                <w:szCs w:val="20"/>
                              </w:rPr>
                              <w:t>List&lt;Produit&gt;</w:t>
                            </w:r>
                          </w:p>
                        </w:tc>
                      </w:tr>
                      <w:tr w:rsidR="006A004C" w:rsidRPr="00BF54FD" w14:paraId="0AFBD0A8" w14:textId="77777777" w:rsidTr="00F56C8E">
                        <w:trPr>
                          <w:trHeight w:val="53"/>
                        </w:trPr>
                        <w:tc>
                          <w:tcPr>
                            <w:tcW w:w="3475" w:type="dxa"/>
                          </w:tcPr>
                          <w:p w14:paraId="41CA5A6D" w14:textId="77777777" w:rsidR="006A004C" w:rsidRPr="00BF54FD" w:rsidRDefault="006A004C" w:rsidP="00000566">
                            <w:pPr>
                              <w:pStyle w:val="Style2"/>
                              <w:rPr>
                                <w:rStyle w:val="Style3Char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14:paraId="79807453" w14:textId="77777777" w:rsidR="006A004C" w:rsidRPr="00BF54FD" w:rsidRDefault="006A004C" w:rsidP="006A004C">
                      <w:pPr>
                        <w:pStyle w:val="Style2"/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BF54FD">
                        <w:rPr>
                          <w:rStyle w:val="Style3Char"/>
                          <w:sz w:val="20"/>
                          <w:szCs w:val="20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BC2561F" w14:textId="1A8CAB36" w:rsidR="00000566" w:rsidRPr="00EB0FAA" w:rsidRDefault="00000566" w:rsidP="00DC7D05">
      <w:pPr>
        <w:pStyle w:val="Style2"/>
        <w:rPr>
          <w:rStyle w:val="Hyperlink"/>
          <w:rFonts w:cstheme="minorBidi"/>
          <w:b/>
          <w:bCs/>
          <w:color w:val="000000"/>
          <w:sz w:val="44"/>
          <w:szCs w:val="44"/>
          <w:u w:val="none"/>
          <w:rtl/>
          <w:lang w:bidi="he-IL"/>
        </w:rPr>
      </w:pPr>
    </w:p>
    <w:p w14:paraId="5CA08ED8" w14:textId="1EBBFCF2" w:rsidR="00000566" w:rsidRDefault="00FB447C" w:rsidP="00DC7D05">
      <w:pPr>
        <w:pStyle w:val="Style2"/>
        <w:rPr>
          <w:rStyle w:val="Hyperlink"/>
          <w:b/>
          <w:bCs/>
          <w:color w:val="000000"/>
          <w:sz w:val="44"/>
          <w:szCs w:val="44"/>
          <w:u w:val="none"/>
        </w:rPr>
      </w:pPr>
      <w:r>
        <w:rPr>
          <w:noProof/>
          <w:color w:val="0563C1" w:themeColor="hyperlink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68831" behindDoc="0" locked="0" layoutInCell="1" allowOverlap="1" wp14:anchorId="122C7B92" wp14:editId="183C4849">
                <wp:simplePos x="0" y="0"/>
                <wp:positionH relativeFrom="column">
                  <wp:posOffset>1775460</wp:posOffset>
                </wp:positionH>
                <wp:positionV relativeFrom="paragraph">
                  <wp:posOffset>514985</wp:posOffset>
                </wp:positionV>
                <wp:extent cx="3124200" cy="274320"/>
                <wp:effectExtent l="0" t="0" r="19050" b="11430"/>
                <wp:wrapNone/>
                <wp:docPr id="11" name="Arrow: B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24200" cy="274320"/>
                        </a:xfrm>
                        <a:prstGeom prst="bentArrow">
                          <a:avLst>
                            <a:gd name="adj1" fmla="val 0"/>
                            <a:gd name="adj2" fmla="val 23864"/>
                            <a:gd name="adj3" fmla="val 26063"/>
                            <a:gd name="adj4" fmla="val 437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A6C5" id="Arrow: Bent 11" o:spid="_x0000_s1026" style="position:absolute;margin-left:139.8pt;margin-top:40.55pt;width:246pt;height:21.6pt;rotation:180;flip:x;z-index:251768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" path="m,274320l,185479c,119197,53733,65464,120015,65464r2932689,l3052704,r71496,65464l3052704,130927r,-65463l120015,65464c53733,65464,,119197,,185479r,88841xe" fillcolor="black [3213]" strokecolor="black [3213]">
                <v:path arrowok="t" o:connecttype="custom" o:connectlocs="0,274320;0,185479;120015,65464;3052704,65464;3052704,0;3124200,65464;3052704,130927;3052704,65464;120015,65464;0,185479;0,274320" o:connectangles="0,0,0,0,0,0,0,0,0,0,0"/>
              </v:shape>
            </w:pict>
          </mc:Fallback>
        </mc:AlternateContent>
      </w:r>
    </w:p>
    <w:p w14:paraId="2F2B5D21" w14:textId="6D69291D" w:rsidR="0060149E" w:rsidRPr="00DE00BD" w:rsidRDefault="001D198A" w:rsidP="00DE00BD">
      <w:pPr>
        <w:pStyle w:val="Style2"/>
        <w:numPr>
          <w:ilvl w:val="0"/>
          <w:numId w:val="11"/>
        </w:numPr>
        <w:rPr>
          <w:rStyle w:val="Hyperlink"/>
          <w:color w:val="000000"/>
          <w:sz w:val="32"/>
          <w:szCs w:val="32"/>
          <w:u w:val="none"/>
          <w:lang w:bidi="he-IL"/>
        </w:rPr>
      </w:pPr>
      <w:r>
        <w:rPr>
          <w:rStyle w:val="Hyperlink"/>
          <w:b/>
          <w:bCs/>
          <w:color w:val="000000"/>
          <w:sz w:val="44"/>
          <w:szCs w:val="44"/>
          <w:u w:val="none"/>
        </w:rPr>
        <w:lastRenderedPageBreak/>
        <w:t>…</w:t>
      </w:r>
    </w:p>
    <w:sectPr w:rsidR="0060149E" w:rsidRPr="00DE00BD" w:rsidSect="00A2239F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DE934" w14:textId="77777777" w:rsidR="00684C77" w:rsidRDefault="00684C77">
      <w:pPr>
        <w:spacing w:before="0" w:line="240" w:lineRule="auto"/>
      </w:pPr>
      <w:r>
        <w:separator/>
      </w:r>
    </w:p>
  </w:endnote>
  <w:endnote w:type="continuationSeparator" w:id="0">
    <w:p w14:paraId="4AE1DF23" w14:textId="77777777" w:rsidR="00684C77" w:rsidRDefault="00684C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11BD" w14:textId="0878AD6C" w:rsidR="0040099E" w:rsidRDefault="003C695D" w:rsidP="000E7F54">
    <w:pPr>
      <w:jc w:val="right"/>
      <w:rPr>
        <w:rFonts w:ascii="Oswald" w:eastAsia="Oswald" w:hAnsi="Oswald" w:cs="Oswald"/>
        <w:b/>
        <w:color w:val="0B5394"/>
        <w:sz w:val="28"/>
        <w:szCs w:val="28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3C9146F6" wp14:editId="72D8907C">
          <wp:simplePos x="0" y="0"/>
          <wp:positionH relativeFrom="column">
            <wp:posOffset>-914400</wp:posOffset>
          </wp:positionH>
          <wp:positionV relativeFrom="paragraph">
            <wp:posOffset>348615</wp:posOffset>
          </wp:positionV>
          <wp:extent cx="10201275" cy="409575"/>
          <wp:effectExtent l="0" t="0" r="9525" b="9525"/>
          <wp:wrapTopAndBottom distT="0" distB="0"/>
          <wp:docPr id="20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12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64DBC">
      <w:rPr>
        <w:rFonts w:ascii="Oswald" w:eastAsia="Oswald" w:hAnsi="Oswald" w:cs="Oswald"/>
        <w:b/>
        <w:color w:val="434343"/>
        <w:sz w:val="16"/>
        <w:szCs w:val="16"/>
      </w:rPr>
      <w:t>La structure globale du fichier est basée sur un modèle de la galerie des modèles de Google Docs</w:t>
    </w:r>
    <w:r w:rsidR="00764DBC">
      <w:rPr>
        <w:rFonts w:ascii="Oswald" w:eastAsia="Oswald" w:hAnsi="Oswald" w:cs="Oswald"/>
        <w:color w:val="434343"/>
        <w:sz w:val="16"/>
        <w:szCs w:val="16"/>
      </w:rPr>
      <w:t xml:space="preserve"> : Fiche de lecture par Reading Rainbow</w:t>
    </w:r>
    <w:r w:rsidR="00764DBC">
      <w:rPr>
        <w:noProof/>
      </w:rPr>
      <w:drawing>
        <wp:anchor distT="0" distB="0" distL="0" distR="0" simplePos="0" relativeHeight="251661312" behindDoc="0" locked="0" layoutInCell="1" hidden="0" allowOverlap="1" wp14:anchorId="360A5008" wp14:editId="428E2B9F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9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6850" w14:textId="28F7529C" w:rsidR="0040099E" w:rsidRPr="000E7F54" w:rsidRDefault="000E7F54" w:rsidP="00CC5686">
    <w:pPr>
      <w:jc w:val="center"/>
      <w:rPr>
        <w:b/>
        <w:bCs/>
        <w:color w:val="FF0000"/>
      </w:rPr>
    </w:pPr>
    <w:r>
      <w:rPr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1C675D" wp14:editId="048AD48A">
              <wp:simplePos x="0" y="0"/>
              <wp:positionH relativeFrom="column">
                <wp:posOffset>3520440</wp:posOffset>
              </wp:positionH>
              <wp:positionV relativeFrom="paragraph">
                <wp:posOffset>116841</wp:posOffset>
              </wp:positionV>
              <wp:extent cx="6126480" cy="40386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648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3A8789" w14:textId="221ABD1B" w:rsidR="000E7F54" w:rsidRDefault="000E7F54">
                          <w:r>
                            <w:rPr>
                              <w:rFonts w:ascii="Oswald" w:eastAsia="Oswald" w:hAnsi="Oswald" w:cs="Oswald"/>
                              <w:b/>
                              <w:color w:val="434343"/>
                              <w:sz w:val="16"/>
                              <w:szCs w:val="16"/>
                            </w:rPr>
                            <w:t>La structure globale du fichier est basée sur un modèle de la galerie des modèles de Google Docs</w:t>
                          </w:r>
                          <w:r>
                            <w:rPr>
                              <w:rFonts w:ascii="Oswald" w:eastAsia="Oswald" w:hAnsi="Oswald" w:cs="Oswald"/>
                              <w:color w:val="434343"/>
                              <w:sz w:val="16"/>
                              <w:szCs w:val="16"/>
                            </w:rPr>
                            <w:t xml:space="preserve"> : Fiche de lecture par Reading</w:t>
                          </w:r>
                          <w:r>
                            <w:rPr>
                              <w:rFonts w:ascii="Oswald" w:eastAsia="Oswald" w:hAnsi="Oswald" w:cs="Oswald"/>
                              <w:color w:val="43434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swald" w:eastAsia="Oswald" w:hAnsi="Oswald" w:cs="Oswald"/>
                              <w:color w:val="434343"/>
                              <w:sz w:val="16"/>
                              <w:szCs w:val="16"/>
                            </w:rPr>
                            <w:t>Rainbow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1C67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left:0;text-align:left;margin-left:277.2pt;margin-top:9.2pt;width:482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" filled="f" stroked="f" strokeweight=".5pt">
              <v:textbox>
                <w:txbxContent>
                  <w:p w14:paraId="393A8789" w14:textId="221ABD1B" w:rsidR="000E7F54" w:rsidRDefault="000E7F54">
                    <w:r>
                      <w:rPr>
                        <w:rFonts w:ascii="Oswald" w:eastAsia="Oswald" w:hAnsi="Oswald" w:cs="Oswald"/>
                        <w:b/>
                        <w:color w:val="434343"/>
                        <w:sz w:val="16"/>
                        <w:szCs w:val="16"/>
                      </w:rPr>
                      <w:t>La structure globale du fichier est basée sur un modèle de la galerie des modèles de Google Docs</w:t>
                    </w:r>
                    <w:r>
                      <w:rPr>
                        <w:rFonts w:ascii="Oswald" w:eastAsia="Oswald" w:hAnsi="Oswald" w:cs="Oswald"/>
                        <w:color w:val="434343"/>
                        <w:sz w:val="16"/>
                        <w:szCs w:val="16"/>
                      </w:rPr>
                      <w:t xml:space="preserve"> : Fiche de lecture par Reading</w:t>
                    </w:r>
                    <w:r>
                      <w:rPr>
                        <w:rFonts w:ascii="Oswald" w:eastAsia="Oswald" w:hAnsi="Oswald" w:cs="Oswald"/>
                        <w:color w:val="43434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swald" w:eastAsia="Oswald" w:hAnsi="Oswald" w:cs="Oswald"/>
                        <w:color w:val="434343"/>
                        <w:sz w:val="16"/>
                        <w:szCs w:val="16"/>
                      </w:rPr>
                      <w:t>Rainbow</w:t>
                    </w:r>
                  </w:p>
                </w:txbxContent>
              </v:textbox>
            </v:shape>
          </w:pict>
        </mc:Fallback>
      </mc:AlternateContent>
    </w:r>
    <w:r w:rsidR="00A2239F" w:rsidRPr="000E7F54">
      <w:rPr>
        <w:b/>
        <w:bCs/>
        <w:noProof/>
        <w:color w:val="FF0000"/>
      </w:rPr>
      <w:drawing>
        <wp:anchor distT="0" distB="0" distL="0" distR="0" simplePos="0" relativeHeight="251663360" behindDoc="0" locked="0" layoutInCell="1" hidden="0" allowOverlap="1" wp14:anchorId="5EAB9F10" wp14:editId="46E6EF8A">
          <wp:simplePos x="0" y="0"/>
          <wp:positionH relativeFrom="page">
            <wp:align>right</wp:align>
          </wp:positionH>
          <wp:positionV relativeFrom="paragraph">
            <wp:posOffset>436245</wp:posOffset>
          </wp:positionV>
          <wp:extent cx="10058400" cy="409575"/>
          <wp:effectExtent l="0" t="0" r="0" b="9525"/>
          <wp:wrapTopAndBottom distT="0" distB="0"/>
          <wp:docPr id="23" name="image2.png" descr="pied de p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ied de pa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2DBB0" w14:textId="77777777" w:rsidR="00684C77" w:rsidRDefault="00684C77">
      <w:pPr>
        <w:spacing w:before="0" w:line="240" w:lineRule="auto"/>
      </w:pPr>
      <w:r>
        <w:separator/>
      </w:r>
    </w:p>
  </w:footnote>
  <w:footnote w:type="continuationSeparator" w:id="0">
    <w:p w14:paraId="59242FF9" w14:textId="77777777" w:rsidR="00684C77" w:rsidRDefault="00684C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2B70" w14:textId="77777777" w:rsidR="001D198A" w:rsidRPr="00AD20E4" w:rsidRDefault="001D198A" w:rsidP="001D198A">
    <w:pPr>
      <w:pBdr>
        <w:top w:val="nil"/>
        <w:left w:val="nil"/>
        <w:bottom w:val="nil"/>
        <w:right w:val="nil"/>
        <w:between w:val="nil"/>
      </w:pBdr>
      <w:rPr>
        <w:rFonts w:ascii="Oswald" w:eastAsia="Oswald" w:hAnsi="Oswald" w:cs="Oswald"/>
        <w:b/>
        <w:color w:val="0B5394"/>
        <w:sz w:val="58"/>
        <w:szCs w:val="58"/>
        <w:lang w:val="fr-FR"/>
      </w:rPr>
    </w:pPr>
    <w:r>
      <w:rPr>
        <w:noProof/>
      </w:rPr>
      <w:drawing>
        <wp:anchor distT="0" distB="0" distL="0" distR="0" simplePos="0" relativeHeight="251665408" behindDoc="0" locked="0" layoutInCell="1" hidden="0" allowOverlap="1" wp14:anchorId="06752309" wp14:editId="56CDBE59">
          <wp:simplePos x="0" y="0"/>
          <wp:positionH relativeFrom="page">
            <wp:align>right</wp:align>
          </wp:positionH>
          <wp:positionV relativeFrom="paragraph">
            <wp:posOffset>-61595</wp:posOffset>
          </wp:positionV>
          <wp:extent cx="10058400" cy="133350"/>
          <wp:effectExtent l="0" t="0" r="0" b="0"/>
          <wp:wrapTopAndBottom distT="0" distB="0"/>
          <wp:docPr id="13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133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20E4">
      <w:rPr>
        <w:rFonts w:ascii="Oswald" w:eastAsia="Oswald" w:hAnsi="Oswald" w:cs="Oswald"/>
        <w:b/>
        <w:color w:val="0B5394"/>
        <w:sz w:val="32"/>
        <w:szCs w:val="32"/>
      </w:rPr>
      <w:t xml:space="preserve"> </w:t>
    </w:r>
    <w:r w:rsidRPr="00C72A20">
      <w:rPr>
        <w:rFonts w:ascii="Oswald" w:eastAsia="Oswald" w:hAnsi="Oswald" w:cs="Oswald"/>
        <w:b/>
        <w:color w:val="0B5394"/>
        <w:sz w:val="32"/>
        <w:szCs w:val="32"/>
      </w:rPr>
      <w:t xml:space="preserve">Projet L3AX1 </w:t>
    </w:r>
    <w:r>
      <w:rPr>
        <w:rFonts w:ascii="Oswald" w:eastAsia="Oswald" w:hAnsi="Oswald" w:cs="Oswald"/>
        <w:b/>
        <w:color w:val="0B5394"/>
        <w:sz w:val="32"/>
        <w:szCs w:val="32"/>
      </w:rPr>
      <w:t>–</w:t>
    </w:r>
    <w:r w:rsidRPr="00C72A20">
      <w:rPr>
        <w:rFonts w:ascii="Oswald" w:eastAsia="Oswald" w:hAnsi="Oswald" w:cs="Oswald"/>
        <w:b/>
        <w:color w:val="0B5394"/>
        <w:sz w:val="32"/>
        <w:szCs w:val="32"/>
      </w:rPr>
      <w:t xml:space="preserve"> Facturation</w:t>
    </w:r>
    <w:r>
      <w:rPr>
        <w:rFonts w:ascii="Oswald" w:eastAsia="Oswald" w:hAnsi="Oswald" w:cs="Oswald"/>
        <w:b/>
        <w:color w:val="0B5394"/>
        <w:sz w:val="68"/>
        <w:szCs w:val="68"/>
      </w:rPr>
      <w:t xml:space="preserve">           </w:t>
    </w:r>
    <w:r w:rsidRPr="00457B56">
      <w:rPr>
        <w:rFonts w:ascii="Oswald" w:eastAsia="Oswald" w:hAnsi="Oswald" w:cs="Oswald"/>
        <w:b/>
        <w:color w:val="0B5394"/>
        <w:sz w:val="58"/>
        <w:szCs w:val="58"/>
      </w:rPr>
      <w:t>Diagramme de classes</w:t>
    </w:r>
  </w:p>
  <w:p w14:paraId="087568D2" w14:textId="46AAB63D" w:rsidR="003C695D" w:rsidRPr="001D198A" w:rsidRDefault="003C695D" w:rsidP="001D198A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2AA4F" w14:textId="40FE4C3A" w:rsidR="0040099E" w:rsidRPr="00AD20E4" w:rsidRDefault="00A2239F" w:rsidP="00AD20E4">
    <w:pPr>
      <w:pBdr>
        <w:top w:val="nil"/>
        <w:left w:val="nil"/>
        <w:bottom w:val="nil"/>
        <w:right w:val="nil"/>
        <w:between w:val="nil"/>
      </w:pBdr>
      <w:rPr>
        <w:rFonts w:ascii="Oswald" w:eastAsia="Oswald" w:hAnsi="Oswald" w:cs="Oswald"/>
        <w:b/>
        <w:color w:val="0B5394"/>
        <w:sz w:val="58"/>
        <w:szCs w:val="58"/>
        <w:lang w:val="fr-FR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A212824" wp14:editId="026AA126">
          <wp:simplePos x="0" y="0"/>
          <wp:positionH relativeFrom="page">
            <wp:align>right</wp:align>
          </wp:positionH>
          <wp:positionV relativeFrom="paragraph">
            <wp:posOffset>-61595</wp:posOffset>
          </wp:positionV>
          <wp:extent cx="10058400" cy="133350"/>
          <wp:effectExtent l="0" t="0" r="0" b="0"/>
          <wp:wrapTopAndBottom distT="0" distB="0"/>
          <wp:docPr id="21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133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0E4" w:rsidRPr="00AD20E4">
      <w:rPr>
        <w:rFonts w:ascii="Oswald" w:eastAsia="Oswald" w:hAnsi="Oswald" w:cs="Oswald"/>
        <w:b/>
        <w:color w:val="0B5394"/>
        <w:sz w:val="32"/>
        <w:szCs w:val="32"/>
      </w:rPr>
      <w:t xml:space="preserve"> </w:t>
    </w:r>
    <w:r w:rsidR="00AD20E4" w:rsidRPr="00C72A20">
      <w:rPr>
        <w:rFonts w:ascii="Oswald" w:eastAsia="Oswald" w:hAnsi="Oswald" w:cs="Oswald"/>
        <w:b/>
        <w:color w:val="0B5394"/>
        <w:sz w:val="32"/>
        <w:szCs w:val="32"/>
      </w:rPr>
      <w:t xml:space="preserve">Projet L3AX1 </w:t>
    </w:r>
    <w:r w:rsidR="00AD20E4">
      <w:rPr>
        <w:rFonts w:ascii="Oswald" w:eastAsia="Oswald" w:hAnsi="Oswald" w:cs="Oswald"/>
        <w:b/>
        <w:color w:val="0B5394"/>
        <w:sz w:val="32"/>
        <w:szCs w:val="32"/>
      </w:rPr>
      <w:t>–</w:t>
    </w:r>
    <w:r w:rsidR="00AD20E4" w:rsidRPr="00C72A20">
      <w:rPr>
        <w:rFonts w:ascii="Oswald" w:eastAsia="Oswald" w:hAnsi="Oswald" w:cs="Oswald"/>
        <w:b/>
        <w:color w:val="0B5394"/>
        <w:sz w:val="32"/>
        <w:szCs w:val="32"/>
      </w:rPr>
      <w:t xml:space="preserve"> Facturation</w:t>
    </w:r>
    <w:r w:rsidR="00AD20E4">
      <w:rPr>
        <w:rFonts w:ascii="Oswald" w:eastAsia="Oswald" w:hAnsi="Oswald" w:cs="Oswald"/>
        <w:b/>
        <w:color w:val="0B5394"/>
        <w:sz w:val="68"/>
        <w:szCs w:val="68"/>
      </w:rPr>
      <w:t xml:space="preserve">      </w:t>
    </w:r>
    <w:r w:rsidR="00457B56">
      <w:rPr>
        <w:rFonts w:ascii="Oswald" w:eastAsia="Oswald" w:hAnsi="Oswald" w:cs="Oswald"/>
        <w:b/>
        <w:color w:val="0B5394"/>
        <w:sz w:val="68"/>
        <w:szCs w:val="68"/>
      </w:rPr>
      <w:t xml:space="preserve">     </w:t>
    </w:r>
    <w:r w:rsidR="00457B56" w:rsidRPr="00457B56">
      <w:rPr>
        <w:rFonts w:ascii="Oswald" w:eastAsia="Oswald" w:hAnsi="Oswald" w:cs="Oswald"/>
        <w:b/>
        <w:color w:val="0B5394"/>
        <w:sz w:val="58"/>
        <w:szCs w:val="58"/>
      </w:rPr>
      <w:t>Diagramme de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3318"/>
    <w:multiLevelType w:val="hybridMultilevel"/>
    <w:tmpl w:val="A8A8A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5FA4"/>
    <w:multiLevelType w:val="hybridMultilevel"/>
    <w:tmpl w:val="AC70C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78A5"/>
    <w:multiLevelType w:val="hybridMultilevel"/>
    <w:tmpl w:val="61C2EE3C"/>
    <w:lvl w:ilvl="0" w:tplc="F43A12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52AC5"/>
    <w:multiLevelType w:val="hybridMultilevel"/>
    <w:tmpl w:val="7A22092E"/>
    <w:lvl w:ilvl="0" w:tplc="3182D246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61FC"/>
    <w:multiLevelType w:val="hybridMultilevel"/>
    <w:tmpl w:val="55CA9E8A"/>
    <w:lvl w:ilvl="0" w:tplc="EC1EE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43AC"/>
    <w:multiLevelType w:val="hybridMultilevel"/>
    <w:tmpl w:val="DFF2D950"/>
    <w:lvl w:ilvl="0" w:tplc="24A2B9A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532DA"/>
    <w:multiLevelType w:val="hybridMultilevel"/>
    <w:tmpl w:val="45E6DB70"/>
    <w:lvl w:ilvl="0" w:tplc="3B8CF76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1AD8"/>
    <w:multiLevelType w:val="hybridMultilevel"/>
    <w:tmpl w:val="325A18BE"/>
    <w:lvl w:ilvl="0" w:tplc="F5AC7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917D8"/>
    <w:multiLevelType w:val="hybridMultilevel"/>
    <w:tmpl w:val="44EA4C7E"/>
    <w:lvl w:ilvl="0" w:tplc="FE42E6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04BC"/>
    <w:multiLevelType w:val="hybridMultilevel"/>
    <w:tmpl w:val="430A5418"/>
    <w:lvl w:ilvl="0" w:tplc="71788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F7BE9"/>
    <w:multiLevelType w:val="hybridMultilevel"/>
    <w:tmpl w:val="25D0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E4A97"/>
    <w:multiLevelType w:val="hybridMultilevel"/>
    <w:tmpl w:val="75A84392"/>
    <w:lvl w:ilvl="0" w:tplc="B1DCC4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99E"/>
    <w:rsid w:val="00000566"/>
    <w:rsid w:val="00027DCA"/>
    <w:rsid w:val="00033742"/>
    <w:rsid w:val="000439EF"/>
    <w:rsid w:val="000663DA"/>
    <w:rsid w:val="0008036D"/>
    <w:rsid w:val="00086C96"/>
    <w:rsid w:val="00093A04"/>
    <w:rsid w:val="000B310D"/>
    <w:rsid w:val="000D13A4"/>
    <w:rsid w:val="000E7F54"/>
    <w:rsid w:val="001169E9"/>
    <w:rsid w:val="00125DC0"/>
    <w:rsid w:val="0012683E"/>
    <w:rsid w:val="0013226C"/>
    <w:rsid w:val="001338F4"/>
    <w:rsid w:val="0013638E"/>
    <w:rsid w:val="00136509"/>
    <w:rsid w:val="00140E04"/>
    <w:rsid w:val="0014179D"/>
    <w:rsid w:val="00143557"/>
    <w:rsid w:val="001436C2"/>
    <w:rsid w:val="00152038"/>
    <w:rsid w:val="00162EAC"/>
    <w:rsid w:val="00173F2F"/>
    <w:rsid w:val="00184845"/>
    <w:rsid w:val="00190A73"/>
    <w:rsid w:val="001D198A"/>
    <w:rsid w:val="001D5D13"/>
    <w:rsid w:val="001D79A4"/>
    <w:rsid w:val="001E4413"/>
    <w:rsid w:val="001E7734"/>
    <w:rsid w:val="00222135"/>
    <w:rsid w:val="00232AFF"/>
    <w:rsid w:val="00232FB1"/>
    <w:rsid w:val="00234066"/>
    <w:rsid w:val="00250C0A"/>
    <w:rsid w:val="00264638"/>
    <w:rsid w:val="00266A6A"/>
    <w:rsid w:val="00275134"/>
    <w:rsid w:val="002847DF"/>
    <w:rsid w:val="002A56A0"/>
    <w:rsid w:val="002A67BE"/>
    <w:rsid w:val="002B04D2"/>
    <w:rsid w:val="002B149D"/>
    <w:rsid w:val="002C4A15"/>
    <w:rsid w:val="002D1692"/>
    <w:rsid w:val="00310279"/>
    <w:rsid w:val="00334992"/>
    <w:rsid w:val="003451D0"/>
    <w:rsid w:val="00357383"/>
    <w:rsid w:val="00362EFF"/>
    <w:rsid w:val="003B57D1"/>
    <w:rsid w:val="003B5E5B"/>
    <w:rsid w:val="003C3BF5"/>
    <w:rsid w:val="003C695D"/>
    <w:rsid w:val="003D5E25"/>
    <w:rsid w:val="0040099E"/>
    <w:rsid w:val="00401E8B"/>
    <w:rsid w:val="0040410A"/>
    <w:rsid w:val="004053D6"/>
    <w:rsid w:val="0041049F"/>
    <w:rsid w:val="004121F2"/>
    <w:rsid w:val="004210D7"/>
    <w:rsid w:val="004253A5"/>
    <w:rsid w:val="00425B56"/>
    <w:rsid w:val="00441B07"/>
    <w:rsid w:val="00455B64"/>
    <w:rsid w:val="00456C46"/>
    <w:rsid w:val="00457B56"/>
    <w:rsid w:val="00461697"/>
    <w:rsid w:val="004652A0"/>
    <w:rsid w:val="004D56BA"/>
    <w:rsid w:val="004D5F68"/>
    <w:rsid w:val="004F72E6"/>
    <w:rsid w:val="0050220D"/>
    <w:rsid w:val="005073AE"/>
    <w:rsid w:val="00523155"/>
    <w:rsid w:val="005252D4"/>
    <w:rsid w:val="00540F0E"/>
    <w:rsid w:val="0055606E"/>
    <w:rsid w:val="0057652A"/>
    <w:rsid w:val="005868EC"/>
    <w:rsid w:val="00595623"/>
    <w:rsid w:val="005A09C2"/>
    <w:rsid w:val="005B0CAD"/>
    <w:rsid w:val="005B397E"/>
    <w:rsid w:val="005B4C74"/>
    <w:rsid w:val="005B735D"/>
    <w:rsid w:val="005C0EAF"/>
    <w:rsid w:val="005C46D5"/>
    <w:rsid w:val="005D4FF6"/>
    <w:rsid w:val="00600D8F"/>
    <w:rsid w:val="0060149E"/>
    <w:rsid w:val="00620BF7"/>
    <w:rsid w:val="006256AF"/>
    <w:rsid w:val="006337A1"/>
    <w:rsid w:val="00672F21"/>
    <w:rsid w:val="00684C77"/>
    <w:rsid w:val="006A004C"/>
    <w:rsid w:val="006A2CCD"/>
    <w:rsid w:val="006A603D"/>
    <w:rsid w:val="006D0F34"/>
    <w:rsid w:val="006D10B5"/>
    <w:rsid w:val="00716743"/>
    <w:rsid w:val="00726076"/>
    <w:rsid w:val="00730B33"/>
    <w:rsid w:val="00735D7E"/>
    <w:rsid w:val="00737ADC"/>
    <w:rsid w:val="0074003B"/>
    <w:rsid w:val="00742ACE"/>
    <w:rsid w:val="00743EF7"/>
    <w:rsid w:val="00750608"/>
    <w:rsid w:val="00754EC5"/>
    <w:rsid w:val="00757E1A"/>
    <w:rsid w:val="00764686"/>
    <w:rsid w:val="00764DBC"/>
    <w:rsid w:val="007837E8"/>
    <w:rsid w:val="00790B58"/>
    <w:rsid w:val="00796CD7"/>
    <w:rsid w:val="007B27E9"/>
    <w:rsid w:val="007C08B7"/>
    <w:rsid w:val="007C759E"/>
    <w:rsid w:val="007E1DEB"/>
    <w:rsid w:val="007E4C9B"/>
    <w:rsid w:val="007F1158"/>
    <w:rsid w:val="007F2679"/>
    <w:rsid w:val="007F4B2C"/>
    <w:rsid w:val="007F7E52"/>
    <w:rsid w:val="00802115"/>
    <w:rsid w:val="00816884"/>
    <w:rsid w:val="00816CC7"/>
    <w:rsid w:val="00820D21"/>
    <w:rsid w:val="00825116"/>
    <w:rsid w:val="008302AB"/>
    <w:rsid w:val="00833CC5"/>
    <w:rsid w:val="0085287C"/>
    <w:rsid w:val="00894E45"/>
    <w:rsid w:val="008B0773"/>
    <w:rsid w:val="008B5E97"/>
    <w:rsid w:val="008B7C42"/>
    <w:rsid w:val="008F42E7"/>
    <w:rsid w:val="00902F82"/>
    <w:rsid w:val="0092371D"/>
    <w:rsid w:val="009268CF"/>
    <w:rsid w:val="00927139"/>
    <w:rsid w:val="00934D6E"/>
    <w:rsid w:val="00965548"/>
    <w:rsid w:val="0096607B"/>
    <w:rsid w:val="00971768"/>
    <w:rsid w:val="009749E3"/>
    <w:rsid w:val="009907AE"/>
    <w:rsid w:val="00990E58"/>
    <w:rsid w:val="009B5577"/>
    <w:rsid w:val="009C19F7"/>
    <w:rsid w:val="009F4999"/>
    <w:rsid w:val="009F6915"/>
    <w:rsid w:val="00A039BE"/>
    <w:rsid w:val="00A10AD8"/>
    <w:rsid w:val="00A2239F"/>
    <w:rsid w:val="00A26497"/>
    <w:rsid w:val="00A30BD9"/>
    <w:rsid w:val="00A31425"/>
    <w:rsid w:val="00A355F7"/>
    <w:rsid w:val="00A9280E"/>
    <w:rsid w:val="00A966B3"/>
    <w:rsid w:val="00AB2DC5"/>
    <w:rsid w:val="00AD10D7"/>
    <w:rsid w:val="00AD20E4"/>
    <w:rsid w:val="00AD6D1D"/>
    <w:rsid w:val="00AF77EE"/>
    <w:rsid w:val="00B07D0D"/>
    <w:rsid w:val="00B129FA"/>
    <w:rsid w:val="00B17468"/>
    <w:rsid w:val="00B203B7"/>
    <w:rsid w:val="00B33F9D"/>
    <w:rsid w:val="00B7324D"/>
    <w:rsid w:val="00B866B4"/>
    <w:rsid w:val="00B96C18"/>
    <w:rsid w:val="00BB3800"/>
    <w:rsid w:val="00BC410C"/>
    <w:rsid w:val="00BD7722"/>
    <w:rsid w:val="00BE1C2B"/>
    <w:rsid w:val="00BF54FD"/>
    <w:rsid w:val="00C05448"/>
    <w:rsid w:val="00C26B09"/>
    <w:rsid w:val="00C469F7"/>
    <w:rsid w:val="00C66058"/>
    <w:rsid w:val="00C72A20"/>
    <w:rsid w:val="00C80578"/>
    <w:rsid w:val="00C84D0C"/>
    <w:rsid w:val="00C93EF2"/>
    <w:rsid w:val="00CB54C3"/>
    <w:rsid w:val="00CC5686"/>
    <w:rsid w:val="00CC735A"/>
    <w:rsid w:val="00CF5D69"/>
    <w:rsid w:val="00D10204"/>
    <w:rsid w:val="00D21D3C"/>
    <w:rsid w:val="00D279B3"/>
    <w:rsid w:val="00D4565A"/>
    <w:rsid w:val="00D463EB"/>
    <w:rsid w:val="00D46721"/>
    <w:rsid w:val="00D63382"/>
    <w:rsid w:val="00D73712"/>
    <w:rsid w:val="00D86D06"/>
    <w:rsid w:val="00DA300C"/>
    <w:rsid w:val="00DC7D05"/>
    <w:rsid w:val="00DE00BD"/>
    <w:rsid w:val="00DE2787"/>
    <w:rsid w:val="00DF2A9F"/>
    <w:rsid w:val="00E00D33"/>
    <w:rsid w:val="00E054A7"/>
    <w:rsid w:val="00E276E2"/>
    <w:rsid w:val="00E56D1A"/>
    <w:rsid w:val="00E61A7A"/>
    <w:rsid w:val="00E77E97"/>
    <w:rsid w:val="00E86737"/>
    <w:rsid w:val="00E91AE1"/>
    <w:rsid w:val="00EB0FAA"/>
    <w:rsid w:val="00EB272C"/>
    <w:rsid w:val="00EB410D"/>
    <w:rsid w:val="00EB6EF0"/>
    <w:rsid w:val="00EC12C0"/>
    <w:rsid w:val="00EC5524"/>
    <w:rsid w:val="00EE4FF2"/>
    <w:rsid w:val="00F16D00"/>
    <w:rsid w:val="00F56C8E"/>
    <w:rsid w:val="00F74BD2"/>
    <w:rsid w:val="00F8116F"/>
    <w:rsid w:val="00F9388A"/>
    <w:rsid w:val="00FA1836"/>
    <w:rsid w:val="00FA7F57"/>
    <w:rsid w:val="00FB0C55"/>
    <w:rsid w:val="00FB3160"/>
    <w:rsid w:val="00FB447C"/>
    <w:rsid w:val="00FD21FF"/>
    <w:rsid w:val="00FD2200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0C76"/>
  <w15:docId w15:val="{92AB9ACF-1F0D-4557-B9CF-AA0060CB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fr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5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4"/>
  </w:style>
  <w:style w:type="paragraph" w:styleId="Footer">
    <w:name w:val="footer"/>
    <w:basedOn w:val="Normal"/>
    <w:link w:val="FooterChar"/>
    <w:uiPriority w:val="99"/>
    <w:unhideWhenUsed/>
    <w:rsid w:val="00525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4"/>
  </w:style>
  <w:style w:type="paragraph" w:customStyle="1" w:styleId="Style1">
    <w:name w:val="Style1"/>
    <w:basedOn w:val="Normal"/>
    <w:link w:val="Style1Char"/>
    <w:qFormat/>
    <w:rsid w:val="00AD10D7"/>
    <w:pPr>
      <w:spacing w:before="0" w:line="240" w:lineRule="auto"/>
    </w:pPr>
    <w:rPr>
      <w:rFonts w:ascii="Oswald" w:eastAsia="Oswald" w:hAnsi="Oswald" w:cs="Oswald"/>
      <w:color w:val="0B5394"/>
      <w:sz w:val="36"/>
      <w:szCs w:val="36"/>
    </w:rPr>
  </w:style>
  <w:style w:type="paragraph" w:customStyle="1" w:styleId="Style2">
    <w:name w:val="Style2"/>
    <w:basedOn w:val="Heading1"/>
    <w:link w:val="Style2Char"/>
    <w:qFormat/>
    <w:rsid w:val="00AD10D7"/>
    <w:pPr>
      <w:spacing w:before="240" w:after="240"/>
    </w:pPr>
    <w:rPr>
      <w:rFonts w:ascii="Oswald" w:eastAsia="Oswald" w:hAnsi="Oswald" w:cs="Oswald"/>
      <w:color w:val="000000"/>
      <w:sz w:val="38"/>
      <w:szCs w:val="38"/>
    </w:rPr>
  </w:style>
  <w:style w:type="character" w:customStyle="1" w:styleId="Style1Char">
    <w:name w:val="Style1 Char"/>
    <w:basedOn w:val="DefaultParagraphFont"/>
    <w:link w:val="Style1"/>
    <w:rsid w:val="00AD10D7"/>
    <w:rPr>
      <w:rFonts w:ascii="Oswald" w:eastAsia="Oswald" w:hAnsi="Oswald" w:cs="Oswald"/>
      <w:color w:val="0B539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D79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10D7"/>
    <w:rPr>
      <w:color w:val="039BE5"/>
      <w:sz w:val="36"/>
      <w:szCs w:val="36"/>
    </w:rPr>
  </w:style>
  <w:style w:type="character" w:customStyle="1" w:styleId="Style2Char">
    <w:name w:val="Style2 Char"/>
    <w:basedOn w:val="Heading1Char"/>
    <w:link w:val="Style2"/>
    <w:rsid w:val="00AD10D7"/>
    <w:rPr>
      <w:rFonts w:ascii="Oswald" w:eastAsia="Oswald" w:hAnsi="Oswald" w:cs="Oswald"/>
      <w:color w:val="000000"/>
      <w:sz w:val="38"/>
      <w:szCs w:val="38"/>
    </w:rPr>
  </w:style>
  <w:style w:type="character" w:styleId="UnresolvedMention">
    <w:name w:val="Unresolved Mention"/>
    <w:basedOn w:val="DefaultParagraphFont"/>
    <w:uiPriority w:val="99"/>
    <w:semiHidden/>
    <w:unhideWhenUsed/>
    <w:rsid w:val="001D79A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D5D13"/>
  </w:style>
  <w:style w:type="paragraph" w:styleId="ListParagraph">
    <w:name w:val="List Paragraph"/>
    <w:basedOn w:val="Normal"/>
    <w:uiPriority w:val="34"/>
    <w:qFormat/>
    <w:rsid w:val="00716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A20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comment">
    <w:name w:val="comment"/>
    <w:basedOn w:val="DefaultParagraphFont"/>
    <w:rsid w:val="00C72A20"/>
  </w:style>
  <w:style w:type="paragraph" w:customStyle="1" w:styleId="Style3">
    <w:name w:val="Style3"/>
    <w:basedOn w:val="Style2"/>
    <w:link w:val="Style3Char"/>
    <w:qFormat/>
    <w:rsid w:val="00D46721"/>
    <w:rPr>
      <w:rFonts w:ascii="Courier New" w:hAnsi="Courier New" w:cs="Courier New"/>
      <w:sz w:val="18"/>
      <w:szCs w:val="18"/>
      <w:lang w:val="en-US"/>
    </w:rPr>
  </w:style>
  <w:style w:type="character" w:customStyle="1" w:styleId="Style3Char">
    <w:name w:val="Style3 Char"/>
    <w:basedOn w:val="Style2Char"/>
    <w:link w:val="Style3"/>
    <w:rsid w:val="00D46721"/>
    <w:rPr>
      <w:rFonts w:ascii="Courier New" w:eastAsia="Oswald" w:hAnsi="Courier New" w:cs="Courier New"/>
      <w:color w:val="000000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D198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</dc:creator>
  <cp:lastModifiedBy>Leonard Namolaru</cp:lastModifiedBy>
  <cp:revision>294</cp:revision>
  <cp:lastPrinted>2021-02-14T13:22:00Z</cp:lastPrinted>
  <dcterms:created xsi:type="dcterms:W3CDTF">2021-03-03T08:48:00Z</dcterms:created>
  <dcterms:modified xsi:type="dcterms:W3CDTF">2021-03-03T12:04:00Z</dcterms:modified>
</cp:coreProperties>
</file>