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Problem 11.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Programming Languages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Perform a research (e.g. in Google or Wikipedia) and provide a short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list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with information about the most popular programming languages.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How similar are they to C#? How do they differ from C#? Write in a text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file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called “programming-languages.txt” at least five languages along with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2-3 sentences about each of them. Use English.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--------------------------------------------------------------------------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Most Popular Coding Languages of 2014: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http://www.tiobe.com/index.php/content/paperinfo/tpci/index.html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http://blog.codeeval.com/codeevalblog/2014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How do they differ from C#?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C and C# are two different computer programming languages. C# is a multi-paradigm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programming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language. It's based on the C programming language. C was originally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developed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between 1969 and 1973. It has a free-format program source code.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C# is an object oriented programming language and it's one of the newest programming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languages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. It is a good that this C# becomes a very popular language for a number of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reasons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>. One of the key reasons is Microsoft and the promises of .NET.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lastRenderedPageBreak/>
        <w:t xml:space="preserve">Microsoft says that C# brings the power of C++ with the ease of Visual Basic.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Visual Basic is really no easier than programming C#. In fact, you can actually write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many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programs with less code using C#.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C# was meant to be an advance over both C++ and Java as a general purpose programming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language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. Although it can be argued that some of its features are a step backward, C#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clearly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includes some constructs that move it beyond its predecessors. Although C#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removes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some of the features of C++ that cause programmers a lot of grief, no power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or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functionality was really lost. Some of the programming errors </w:t>
      </w: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that are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easy to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create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in C++ can be totally avoided in C#. 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Another language that has gotten lots of attention is Java. Java, like C++ and C#,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is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based on C. Java and C# are similar programming languages that are statically,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strongly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, and manifestly typed, both are class-based object-oriented, both are designed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with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semi-interpretation or runtime compilation in mind, both use garbage-collection,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and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both are "curly brace languages" like C and C++.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There is no sense to compare C # with other languages in that list - like Pearl,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Delphi, Pascal. They a little bit old-fashioned in my mind. And as we see, their popularity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is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going down very fast...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Ruby is ranked among the top 10 on most of the indices that measure the growth and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popularity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of programming languages worldwide. Ruby is a dynamic, open source with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a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focus on simplicity and productivity. Its fans call it a beautiful, artful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language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>, which elegant syntax is natural to read and easy to write.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And what about PHP?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Most programmers are convinced that PHP is good for small projects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only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, and you can't develop too complex and huge projects with it, but I've read a lot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of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opposing views about that. However, many PHP developers are in sure, that PHP is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>“</w:t>
      </w: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more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open” that C#, because C# is backed by Microsoft where PHP doesn't have 1 single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huge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rich company behind it ... which clearly is a benefit. Of course, it's not in my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competence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to compare languages like these, even when I'm a beginner in programming.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I will understand more about the differences from C# and other languages, as I start </w:t>
      </w:r>
    </w:p>
    <w:p w:rsidR="005A2F04" w:rsidRPr="005A2F04" w:rsidRDefault="005A2F04" w:rsidP="005A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proofErr w:type="gramStart"/>
      <w:r w:rsidRPr="005A2F04">
        <w:rPr>
          <w:rFonts w:ascii="Arial" w:eastAsia="Times New Roman" w:hAnsi="Arial" w:cs="Arial"/>
          <w:sz w:val="36"/>
          <w:szCs w:val="36"/>
          <w:lang w:eastAsia="en-GB"/>
        </w:rPr>
        <w:t>to</w:t>
      </w:r>
      <w:proofErr w:type="gramEnd"/>
      <w:r w:rsidRPr="005A2F04">
        <w:rPr>
          <w:rFonts w:ascii="Arial" w:eastAsia="Times New Roman" w:hAnsi="Arial" w:cs="Arial"/>
          <w:sz w:val="36"/>
          <w:szCs w:val="36"/>
          <w:lang w:eastAsia="en-GB"/>
        </w:rPr>
        <w:t xml:space="preserve"> learn them too.</w:t>
      </w:r>
    </w:p>
    <w:p w:rsidR="0079736B" w:rsidRDefault="005A2F04"/>
    <w:sectPr w:rsidR="0079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F04"/>
    <w:rsid w:val="000C6F7D"/>
    <w:rsid w:val="005A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0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2834</Characters>
  <Application>Microsoft Office Word</Application>
  <DocSecurity>0</DocSecurity>
  <Lines>23</Lines>
  <Paragraphs>6</Paragraphs>
  <ScaleCrop>false</ScaleCrop>
  <Company>Grizli777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2014-05-27T16:05:00Z</dcterms:created>
  <dcterms:modified xsi:type="dcterms:W3CDTF">2014-05-27T16:05:00Z</dcterms:modified>
</cp:coreProperties>
</file>