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proofErr w:type="gramStart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Problem 13.</w:t>
      </w:r>
      <w:proofErr w:type="gramEnd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 C# and .NET Differences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Describe the difference between C# and .NET Framework in 2-3 sentences. 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Write your description in a text file called “csharp-and-dot-net-framework.txt”. 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Use English.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----------------------------------------------------------------------------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proofErr w:type="gramStart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So...</w:t>
      </w:r>
      <w:proofErr w:type="gramEnd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 The .NET Framework is a software framework that runs primarily on 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Microsoft Windows. It includes a large library and provides language 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proofErr w:type="gramStart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interoperability</w:t>
      </w:r>
      <w:proofErr w:type="gramEnd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 across several programming languages. And C# is only one 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proofErr w:type="gramStart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of</w:t>
      </w:r>
      <w:proofErr w:type="gramEnd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 these languages. Programs written for the .NET Framework execute in a 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proofErr w:type="gramStart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software</w:t>
      </w:r>
      <w:proofErr w:type="gramEnd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 environment, known as the Common Language Runtime (CLR), an 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proofErr w:type="gramStart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application</w:t>
      </w:r>
      <w:proofErr w:type="gramEnd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 virtual machine that provides important services such as 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proofErr w:type="gramStart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security</w:t>
      </w:r>
      <w:proofErr w:type="gramEnd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, memory management, and exception handling. The class library 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proofErr w:type="gramStart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and</w:t>
      </w:r>
      <w:proofErr w:type="gramEnd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 the CLR together constitute the .NET Framework. And also, all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proofErr w:type="gramStart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programs</w:t>
      </w:r>
      <w:proofErr w:type="gramEnd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, written on the .Net Framework are </w:t>
      </w:r>
      <w:proofErr w:type="spellStart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compilling</w:t>
      </w:r>
      <w:proofErr w:type="spellEnd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 into an .exe file,</w:t>
      </w:r>
    </w:p>
    <w:p w:rsidR="002E3B2B" w:rsidRPr="002E3B2B" w:rsidRDefault="002E3B2B" w:rsidP="002E3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en-GB"/>
        </w:rPr>
      </w:pPr>
      <w:proofErr w:type="gramStart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>no</w:t>
      </w:r>
      <w:proofErr w:type="gramEnd"/>
      <w:r w:rsidRPr="002E3B2B">
        <w:rPr>
          <w:rFonts w:ascii="Arial" w:eastAsia="Times New Roman" w:hAnsi="Arial" w:cs="Arial"/>
          <w:b/>
          <w:sz w:val="32"/>
          <w:szCs w:val="32"/>
          <w:lang w:eastAsia="en-GB"/>
        </w:rPr>
        <w:t xml:space="preserve"> matter of language (C#, Visual Basic or other).</w:t>
      </w:r>
    </w:p>
    <w:p w:rsidR="0079736B" w:rsidRPr="003E4FA8" w:rsidRDefault="002E3B2B">
      <w:pPr>
        <w:rPr>
          <w:rFonts w:ascii="Arial" w:hAnsi="Arial" w:cs="Arial"/>
          <w:b/>
          <w:sz w:val="32"/>
          <w:szCs w:val="32"/>
        </w:rPr>
      </w:pPr>
      <w:r w:rsidRPr="003E4FA8">
        <w:rPr>
          <w:rFonts w:ascii="Arial" w:hAnsi="Arial" w:cs="Arial"/>
          <w:b/>
          <w:sz w:val="32"/>
          <w:szCs w:val="32"/>
        </w:rPr>
        <w:t xml:space="preserve"> </w:t>
      </w:r>
    </w:p>
    <w:sectPr w:rsidR="0079736B" w:rsidRPr="003E4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B2B"/>
    <w:rsid w:val="000C6F7D"/>
    <w:rsid w:val="002E3B2B"/>
    <w:rsid w:val="003E4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B2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0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>Grizli777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2014-05-27T16:03:00Z</dcterms:created>
  <dcterms:modified xsi:type="dcterms:W3CDTF">2014-05-27T16:04:00Z</dcterms:modified>
</cp:coreProperties>
</file>