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Problem 12.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Development Environments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Perform a research (e.g. in Google or Wikipedia) and provide a short list with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popular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development environments (IDEs) like Visual Studio. Write in a text file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called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“list-of-IDEs.txt” at least five IDEs along with 2-3 sentences about each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of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them. Use English.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>-------------------------------------------------------------------------------------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>1. Visual Studio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>This IDE is mostly used by corporate programmers to produce .NET code.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Of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of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the best IDE's advantages is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Intellisense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, Automatic code formatting,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extesnibility</w:t>
      </w:r>
      <w:proofErr w:type="spellEnd"/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and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of course, it compiles code.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>2. Eclipse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This is the best alternative if you are not a big fan of Microsoft’s Visual Studio.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The interface is a lot cleaner and concise than Visual Studio and the languages that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are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possible to use extend past the .Net Framework. Besides being the number on way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to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develop Android applications via the Android SDK, it is fully extensible to use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languages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such as Ruby, C, C++ and many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many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more. The most important advantage of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>Eclipse is that it's free. Compiles code.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lastRenderedPageBreak/>
        <w:t>3.Netbeans</w:t>
      </w:r>
      <w:proofErr w:type="gramEnd"/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The is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the number one alternative to Eclipse. This program is extensible and free,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and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it compiles code which is a bonus. When installing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Netbeans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it comes with a Java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server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called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GlassFish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that you could deploy on your computer for your testing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environment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. This server is the second biggest server for Java next to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WebSphere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>.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>4. Kate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Kate is exactly how the website describes it, a text editor. Not to be looked down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upon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as it does a lot more than a regular text edit can do and that is what makes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this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an indispensable product.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On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of the advantages is that Kate uses Linux. And also,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one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of the best features for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kate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is code folding.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5.Gedit</w:t>
      </w:r>
      <w:proofErr w:type="gramEnd"/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Gedit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is the official editor of the gnome desktop and comes installed once the system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is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setup. Very useful for the user that is casually editing code and not undertaking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major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projects. This would be a good companion to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Netbeans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or Eclipse. </w:t>
      </w: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Uses Linux too.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And it's already installed on gnome systems.  </w:t>
      </w: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packages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open at once to jump back and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forth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between if need be. This is a highly useful when comparing documents and debugging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code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. </w:t>
      </w:r>
      <w:proofErr w:type="spell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Highlishts</w:t>
      </w:r>
      <w:proofErr w:type="spell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code and allows multiple source packages open at once to jump back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lastRenderedPageBreak/>
        <w:t>and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forth between if need be. This is a highly useful when comparing documents and 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A80FEB">
        <w:rPr>
          <w:rFonts w:ascii="Arial" w:eastAsia="Times New Roman" w:hAnsi="Arial" w:cs="Arial"/>
          <w:sz w:val="36"/>
          <w:szCs w:val="36"/>
          <w:lang w:eastAsia="en-GB"/>
        </w:rPr>
        <w:t>debugging</w:t>
      </w:r>
      <w:proofErr w:type="gramEnd"/>
      <w:r w:rsidRPr="00A80FEB">
        <w:rPr>
          <w:rFonts w:ascii="Arial" w:eastAsia="Times New Roman" w:hAnsi="Arial" w:cs="Arial"/>
          <w:sz w:val="36"/>
          <w:szCs w:val="36"/>
          <w:lang w:eastAsia="en-GB"/>
        </w:rPr>
        <w:t xml:space="preserve"> code. But it doesn't compile code.</w:t>
      </w:r>
    </w:p>
    <w:p w:rsidR="00A80FEB" w:rsidRPr="00A80FEB" w:rsidRDefault="00A80FEB" w:rsidP="00A8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9736B" w:rsidRDefault="00A80FEB"/>
    <w:sectPr w:rsidR="00797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FEB"/>
    <w:rsid w:val="000C6F7D"/>
    <w:rsid w:val="00A8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FE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>Grizli777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2014-05-27T16:05:00Z</dcterms:created>
  <dcterms:modified xsi:type="dcterms:W3CDTF">2014-05-27T16:06:00Z</dcterms:modified>
</cp:coreProperties>
</file>