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890004" w14:textId="73551875" w:rsidR="001C3E32" w:rsidRPr="003C2F61" w:rsidRDefault="00035912">
      <w:pPr>
        <w:rPr>
          <w:rFonts w:ascii="Noto Sans Arabic" w:hAnsi="Noto Sans Arabic" w:cs="Noto Sans Arabic"/>
          <w:b/>
          <w:i/>
          <w:sz w:val="12"/>
          <w:szCs w:val="12"/>
        </w:rPr>
      </w:pPr>
      <w:r w:rsidRPr="003C2F61">
        <w:rPr>
          <w:rFonts w:ascii="Noto Sans Arabic" w:hAnsi="Noto Sans Arabic" w:cs="Noto Sans Arabic"/>
          <w:b/>
          <w:sz w:val="44"/>
          <w:szCs w:val="44"/>
        </w:rPr>
        <w:t>DNAI Analysis</w:t>
      </w:r>
      <w:r w:rsidRPr="003C2F61">
        <w:rPr>
          <w:rFonts w:ascii="Noto Sans Arabic" w:hAnsi="Noto Sans Arabic" w:cs="Noto Sans Arabic"/>
          <w:b/>
          <w:i/>
          <w:sz w:val="44"/>
          <w:szCs w:val="44"/>
        </w:rPr>
        <w:t xml:space="preserve"> </w:t>
      </w:r>
      <w:r w:rsidR="00106CE4">
        <w:rPr>
          <w:rFonts w:ascii="Noto Sans Arabic" w:hAnsi="Noto Sans Arabic" w:cs="Noto Sans Arabic"/>
          <w:b/>
          <w:i/>
          <w:sz w:val="44"/>
          <w:szCs w:val="44"/>
        </w:rPr>
        <w:t>#</w:t>
      </w:r>
    </w:p>
    <w:p w14:paraId="03D28FC5" w14:textId="77777777" w:rsidR="001C3E32" w:rsidRDefault="00432A26">
      <w:pPr>
        <w:rPr>
          <w:rFonts w:ascii="Noto Sans Arabic" w:hAnsi="Noto Sans Arabic" w:cs="Noto Sans Arabic"/>
          <w:b/>
          <w:sz w:val="2"/>
          <w:szCs w:val="2"/>
        </w:rPr>
      </w:pPr>
      <w:r>
        <mc:AlternateContent>
          <mc:Choice Requires="v">
            <w:pict w14:anchorId="08B303FF">
              <v:rect id="_x0000_i1025" style="width:0;height:1.5pt" o:hralign="center" o:hrstd="t" o:hr="t" fillcolor="#a0a0a0" stroked="f"/>
            </w:pict>
          </mc:Choice>
          <mc:Fallback>
            <w:drawing>
              <wp:inline distT="0" distB="0" distL="0" distR="0" wp14:anchorId="1FA45D52" wp14:editId="27F133A9">
                <wp:extent cx="635" cy="13970"/>
                <wp:effectExtent l="0" t="0" r="0" b="0"/>
                <wp:docPr id="1" name="Horizontal Line 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3FE224C6" w14:textId="77777777" w:rsidR="001C3E32" w:rsidRDefault="001C3E32">
      <w:pPr>
        <w:rPr>
          <w:rFonts w:ascii="Noto Sans Arabic" w:hAnsi="Noto Sans Arabic" w:cs="Noto Sans Arabic"/>
          <w:b/>
          <w:sz w:val="2"/>
          <w:szCs w:val="2"/>
        </w:rPr>
      </w:pPr>
    </w:p>
    <w:p w14:paraId="61A9A036" w14:textId="77777777" w:rsidR="001C3E32" w:rsidRDefault="001C3E32">
      <w:pPr>
        <w:rPr>
          <w:rFonts w:ascii="Noto Sans Arabic" w:hAnsi="Noto Sans Arabic" w:cs="Noto Sans Arabic"/>
          <w:b/>
          <w:sz w:val="2"/>
          <w:szCs w:val="2"/>
        </w:rPr>
      </w:pPr>
    </w:p>
    <w:p w14:paraId="4374211E" w14:textId="77777777" w:rsidR="001C3E32" w:rsidRDefault="001C3E32">
      <w:pPr>
        <w:rPr>
          <w:rFonts w:ascii="Noto Sans Arabic" w:hAnsi="Noto Sans Arabic" w:cs="Noto Sans Arabic"/>
          <w:b/>
          <w:sz w:val="2"/>
          <w:szCs w:val="2"/>
        </w:rPr>
      </w:pPr>
    </w:p>
    <w:p w14:paraId="25405249" w14:textId="77777777" w:rsidR="00547761" w:rsidRDefault="00547761">
      <w:pPr>
        <w:rPr>
          <w:rFonts w:ascii="Noto Sans Arabic" w:hAnsi="Noto Sans Arabic" w:cs="Noto Sans Arabic"/>
          <w:i/>
        </w:rPr>
      </w:pPr>
    </w:p>
    <w:p w14:paraId="59274C25" w14:textId="32FCBF36" w:rsidR="003C2F61" w:rsidRPr="00C33FB1" w:rsidRDefault="00035912">
      <w:pPr>
        <w:rPr>
          <w:rFonts w:ascii="Noto Sans Arabic" w:hAnsi="Noto Sans Arabic" w:cs="Noto Sans Arabic"/>
          <w:i/>
        </w:rPr>
      </w:pPr>
      <w:r>
        <w:rPr>
          <w:rFonts w:ascii="Noto Sans Arabic" w:hAnsi="Noto Sans Arabic" w:cs="Noto Sans Arabic"/>
          <w:i/>
        </w:rPr>
        <w:t>Dear Patient,</w:t>
      </w:r>
    </w:p>
    <w:p w14:paraId="53A115E3" w14:textId="77777777" w:rsidR="001C3E32" w:rsidRDefault="00035912">
      <w:pPr>
        <w:rPr>
          <w:rFonts w:ascii="Noto Sans Arabic" w:hAnsi="Noto Sans Arabic" w:cs="Noto Sans Arabic"/>
        </w:rPr>
      </w:pPr>
      <w:r>
        <w:rPr>
          <w:rFonts w:ascii="Noto Sans Arabic" w:hAnsi="Noto Sans Arabic" w:cs="Noto Sans Arabic"/>
        </w:rPr>
        <w:t>We hope this report finds you in good health. The purpose of this correspondence is to communicate the findings of the genetic analysis conducted by the DNAI research team using artificial intelligence (AI). Your participation in this study has been invaluable, contributing significantly to the progress of genetic research.</w:t>
      </w:r>
    </w:p>
    <w:p w14:paraId="65D17543" w14:textId="77777777" w:rsidR="003C2F61" w:rsidRDefault="003C2F61">
      <w:pPr>
        <w:rPr>
          <w:rFonts w:ascii="Noto Sans Arabic" w:hAnsi="Noto Sans Arabic" w:cs="Noto Sans Arabic"/>
        </w:rPr>
      </w:pPr>
    </w:p>
    <w:p w14:paraId="2F8C7657" w14:textId="77777777" w:rsidR="001C3E32" w:rsidRDefault="00035912">
      <w:pPr>
        <w:rPr>
          <w:rFonts w:ascii="Noto Sans Arabic" w:hAnsi="Noto Sans Arabic" w:cs="Noto Sans Arabic"/>
          <w:b/>
        </w:rPr>
      </w:pPr>
      <w:r>
        <w:rPr>
          <w:rFonts w:ascii="Noto Sans Arabic" w:hAnsi="Noto Sans Arabic" w:cs="Noto Sans Arabic"/>
          <w:b/>
        </w:rPr>
        <w:t>INTRODUCTION:</w:t>
      </w:r>
    </w:p>
    <w:p w14:paraId="3AA4A9C5" w14:textId="77777777" w:rsidR="001C3E32" w:rsidRDefault="00035912">
      <w:pPr>
        <w:rPr>
          <w:rFonts w:ascii="Noto Sans Arabic" w:hAnsi="Noto Sans Arabic" w:cs="Noto Sans Arabic"/>
        </w:rPr>
      </w:pPr>
      <w:r>
        <w:rPr>
          <w:rFonts w:ascii="Noto Sans Arabic" w:hAnsi="Noto Sans Arabic" w:cs="Noto Sans Arabic"/>
        </w:rPr>
        <w:t>The DNAI research team, in collaboration with cutting-edge technology experts, has employed a state-of-the-art machine learning model to conduct a comprehensive analysis of your genetic information. The primary objective was to identify potential genetic anomalies and assess the risk of specific genetic diseases.</w:t>
      </w:r>
    </w:p>
    <w:p w14:paraId="5A11ACF4" w14:textId="77777777" w:rsidR="003C2F61" w:rsidRDefault="003C2F61">
      <w:pPr>
        <w:rPr>
          <w:rFonts w:ascii="Noto Sans Arabic" w:hAnsi="Noto Sans Arabic" w:cs="Noto Sans Arabic"/>
        </w:rPr>
      </w:pPr>
    </w:p>
    <w:p w14:paraId="7324E3EE" w14:textId="77777777" w:rsidR="001C3E32" w:rsidRDefault="00035912">
      <w:pPr>
        <w:rPr>
          <w:rFonts w:ascii="Noto Sans Arabic" w:hAnsi="Noto Sans Arabic" w:cs="Noto Sans Arabic"/>
          <w:b/>
        </w:rPr>
      </w:pPr>
      <w:r>
        <w:rPr>
          <w:rFonts w:ascii="Noto Sans Arabic" w:hAnsi="Noto Sans Arabic" w:cs="Noto Sans Arabic"/>
          <w:b/>
        </w:rPr>
        <w:t>RESULTS:</w:t>
      </w:r>
    </w:p>
    <w:p w14:paraId="694912C0" w14:textId="77777777" w:rsidR="001C3E32" w:rsidRDefault="00035912">
      <w:pPr>
        <w:rPr>
          <w:rFonts w:ascii="Noto Sans Arabic" w:hAnsi="Noto Sans Arabic" w:cs="Noto Sans Arabic"/>
        </w:rPr>
      </w:pPr>
      <w:r>
        <w:rPr>
          <w:rFonts w:ascii="Noto Sans Arabic" w:hAnsi="Noto Sans Arabic" w:cs="Noto Sans Arabic"/>
        </w:rPr>
        <w:t>Following an extensive examination, the outcomes of the genetic analysis are as follows:</w:t>
      </w:r>
    </w:p>
    <w:p w14:paraId="3361422B" w14:textId="77777777" w:rsidR="001C3E32" w:rsidRDefault="00035912">
      <w:pPr>
        <w:numPr>
          <w:ilvl w:val="0"/>
          <w:numId w:val="1"/>
        </w:numPr>
        <w:rPr>
          <w:rFonts w:ascii="Noto Sans Arabic" w:hAnsi="Noto Sans Arabic" w:cs="Noto Sans Arabic"/>
        </w:rPr>
      </w:pPr>
      <w:r>
        <w:rPr>
          <w:rFonts w:ascii="Noto Sans Arabic" w:hAnsi="Noto Sans Arabic" w:cs="Noto Sans Arabic"/>
        </w:rPr>
        <w:t>Genetic Markers: [Include specific details about identified genetic markers, if applicable.]</w:t>
      </w:r>
    </w:p>
    <w:p w14:paraId="35342D1C" w14:textId="77777777" w:rsidR="001C3E32" w:rsidRDefault="00035912">
      <w:pPr>
        <w:numPr>
          <w:ilvl w:val="0"/>
          <w:numId w:val="1"/>
        </w:numPr>
        <w:rPr>
          <w:rFonts w:ascii="Noto Sans Arabic" w:hAnsi="Noto Sans Arabic" w:cs="Noto Sans Arabic"/>
        </w:rPr>
      </w:pPr>
      <w:r>
        <w:rPr>
          <w:rFonts w:ascii="Noto Sans Arabic" w:hAnsi="Noto Sans Arabic" w:cs="Noto Sans Arabic"/>
        </w:rPr>
        <w:t>Risk Factors: [Highlight any identified risk factors associated with genetic diseases.]</w:t>
      </w:r>
    </w:p>
    <w:p w14:paraId="2DB35B92" w14:textId="77777777" w:rsidR="001C3E32" w:rsidRDefault="00035912">
      <w:pPr>
        <w:numPr>
          <w:ilvl w:val="0"/>
          <w:numId w:val="1"/>
        </w:numPr>
        <w:rPr>
          <w:rFonts w:ascii="Noto Sans Arabic" w:hAnsi="Noto Sans Arabic" w:cs="Noto Sans Arabic"/>
        </w:rPr>
      </w:pPr>
      <w:r>
        <w:rPr>
          <w:rFonts w:ascii="Noto Sans Arabic" w:hAnsi="Noto Sans Arabic" w:cs="Noto Sans Arabic"/>
        </w:rPr>
        <w:t>Recommendations: [If any specific recommendations or actions are suggested based on the findings, include them here.]</w:t>
      </w:r>
    </w:p>
    <w:p w14:paraId="54CCC60E" w14:textId="77777777" w:rsidR="003C2F61" w:rsidRDefault="003C2F61" w:rsidP="00C33FB1">
      <w:pPr>
        <w:ind w:start="36pt"/>
        <w:rPr>
          <w:rFonts w:ascii="Noto Sans Arabic" w:hAnsi="Noto Sans Arabic" w:cs="Noto Sans Arabic"/>
        </w:rPr>
      </w:pPr>
    </w:p>
    <w:p w14:paraId="4ED6F501" w14:textId="77777777" w:rsidR="001C3E32" w:rsidRDefault="00035912">
      <w:pPr>
        <w:rPr>
          <w:rFonts w:ascii="Noto Sans Arabic" w:hAnsi="Noto Sans Arabic" w:cs="Noto Sans Arabic"/>
          <w:b/>
        </w:rPr>
      </w:pPr>
      <w:r>
        <w:rPr>
          <w:rFonts w:ascii="Noto Sans Arabic" w:hAnsi="Noto Sans Arabic" w:cs="Noto Sans Arabic"/>
          <w:b/>
        </w:rPr>
        <w:t>INTERPRETATION:</w:t>
      </w:r>
    </w:p>
    <w:p w14:paraId="2782131D" w14:textId="77777777" w:rsidR="001C3E32" w:rsidRDefault="00035912">
      <w:pPr>
        <w:rPr>
          <w:rFonts w:ascii="Noto Sans Arabic" w:hAnsi="Noto Sans Arabic" w:cs="Noto Sans Arabic"/>
        </w:rPr>
      </w:pPr>
      <w:r>
        <w:rPr>
          <w:rFonts w:ascii="Noto Sans Arabic" w:hAnsi="Noto Sans Arabic" w:cs="Noto Sans Arabic"/>
        </w:rPr>
        <w:t>It is crucial to interpret these results with caution. The information obtained is not deterministic but provides valuable insights into potential genetic predispositions. These findings should be discussed in consultation with a healthcare professional specializing in genetics to formulate an appropriate plan for further evaluation or monitoring.</w:t>
      </w:r>
    </w:p>
    <w:p w14:paraId="4423FAA7" w14:textId="77777777" w:rsidR="003C2F61" w:rsidRDefault="003C2F61">
      <w:pPr>
        <w:rPr>
          <w:rFonts w:ascii="Noto Sans Arabic" w:hAnsi="Noto Sans Arabic" w:cs="Noto Sans Arabic"/>
        </w:rPr>
      </w:pPr>
    </w:p>
    <w:p w14:paraId="3353BE92" w14:textId="77777777" w:rsidR="003C2F61" w:rsidRDefault="00035912">
      <w:pPr>
        <w:rPr>
          <w:rFonts w:ascii="Noto Sans Arabic" w:hAnsi="Noto Sans Arabic" w:cs="Noto Sans Arabic"/>
          <w:b/>
        </w:rPr>
      </w:pPr>
      <w:r>
        <w:rPr>
          <w:rFonts w:ascii="Noto Sans Arabic" w:hAnsi="Noto Sans Arabic" w:cs="Noto Sans Arabic"/>
          <w:b/>
        </w:rPr>
        <w:t>DISCUSSION:</w:t>
      </w:r>
    </w:p>
    <w:p w14:paraId="2EC2C214" w14:textId="77777777" w:rsidR="001C3E32" w:rsidRDefault="00035912">
      <w:pPr>
        <w:rPr>
          <w:rFonts w:ascii="Noto Sans Arabic" w:hAnsi="Noto Sans Arabic" w:cs="Noto Sans Arabic"/>
        </w:rPr>
      </w:pPr>
      <w:r>
        <w:rPr>
          <w:rFonts w:ascii="Noto Sans Arabic" w:hAnsi="Noto Sans Arabic" w:cs="Noto Sans Arabic"/>
        </w:rPr>
        <w:t>Our team is available to discuss the results in detail, address any questions or concerns you may have, and provide guidance on the implications of the findings. We recommend scheduling a follow-up appointment with a healthcare professional to ensure a comprehensive understanding of the results and to explore any necessary next steps.</w:t>
      </w:r>
    </w:p>
    <w:p w14:paraId="009C4758" w14:textId="77777777" w:rsidR="003C2F61" w:rsidRDefault="003C2F61">
      <w:pPr>
        <w:rPr>
          <w:rFonts w:ascii="Noto Sans Arabic" w:hAnsi="Noto Sans Arabic" w:cs="Noto Sans Arabic"/>
        </w:rPr>
      </w:pPr>
    </w:p>
    <w:p w14:paraId="0669B8CA" w14:textId="77777777" w:rsidR="003C2F61" w:rsidRDefault="00035912">
      <w:pPr>
        <w:rPr>
          <w:rFonts w:ascii="Noto Sans Arabic" w:hAnsi="Noto Sans Arabic" w:cs="Noto Sans Arabic"/>
          <w:bCs/>
        </w:rPr>
      </w:pPr>
      <w:r>
        <w:rPr>
          <w:rFonts w:ascii="Noto Sans Arabic" w:hAnsi="Noto Sans Arabic" w:cs="Noto Sans Arabic"/>
          <w:b/>
        </w:rPr>
        <w:t>PATTERNS:</w:t>
      </w:r>
      <w:r w:rsidR="00C33FB1" w:rsidRPr="00C33FB1">
        <w:rPr>
          <w:rFonts w:ascii="Noto Sans Arabic" w:hAnsi="Noto Sans Arabic" w:cs="Noto Sans Arabic"/>
          <w:bCs/>
        </w:rPr>
        <w:br/>
        <w:t>In the context of genetic analysis using artificial intelligence (AI), patterns refer to recurring trends or structures in genetic data. During the AI training phase, the model learns patterns associated with genetic disorders from a dataset. When analysing new genetic samples, the model looks for similar patterns it learned during training to predict or detect the likelihood of a genetic disorder in the individual. The accuracy of the model depends on the quality of training data and the effectiveness of the machine learning algorithms.</w:t>
      </w:r>
    </w:p>
    <w:p w14:paraId="20E2CB3E" w14:textId="77777777" w:rsidR="00C33FB1" w:rsidRDefault="00C33FB1">
      <w:pPr>
        <w:rPr>
          <w:rFonts w:ascii="Noto Sans Arabic" w:hAnsi="Noto Sans Arabic" w:cs="Noto Sans Arabic"/>
          <w:bCs/>
        </w:rPr>
      </w:pPr>
    </w:p>
    <w:p w14:paraId="379BCECA" w14:textId="77777777" w:rsidR="00C33FB1" w:rsidRPr="00C33FB1" w:rsidRDefault="00C33FB1">
      <w:pPr>
        <w:rPr>
          <w:rFonts w:ascii="Noto Sans Arabic" w:hAnsi="Noto Sans Arabic" w:cs="Noto Sans Arabic"/>
          <w:b/>
        </w:rPr>
      </w:pPr>
      <w:r>
        <w:rPr>
          <w:rFonts w:ascii="Noto Sans Arabic" w:hAnsi="Noto Sans Arabic" w:cs="Noto Sans Arabic"/>
          <w:bCs/>
        </w:rPr>
        <w:t xml:space="preserve">You will find the report of your sample in the next page, highlighted the anomalies that reconducted to the genetic disorder. </w:t>
      </w:r>
    </w:p>
    <w:p w14:paraId="141D4749" w14:textId="77777777" w:rsidR="00910FCD" w:rsidRDefault="00910FCD" w:rsidP="0023756F">
      <w:pPr>
        <w:rPr>
          <w:rFonts w:ascii="Noto Sans Arabic" w:hAnsi="Noto Sans Arabic" w:cs="Noto Sans Arabic"/>
          <w:b/>
        </w:rPr>
      </w:pPr>
    </w:p>
    <w:p w14:paraId="78BC36EE" w14:textId="50E34183" w:rsidR="0023756F" w:rsidRPr="00C33FB1" w:rsidRDefault="0023756F" w:rsidP="00526F60">
      <w:pPr>
        <w:jc w:val="both"/>
        <w:rPr>
          <w:sz w:val="4"/>
          <w:szCs w:val="4"/>
        </w:rPr>
      </w:pPr>
      <w:r w:rsidRPr="00746AA1">
        <w:rPr>
          <w:sz w:val="4"/>
          <w:szCs w:val="4"/>
        </w:rPr>
        <w:t>AGCATCGTAGCGCATGCATTATACGCGTACGGCTAATCGTACGGCATATATCGCGATCGGCATCGATTAGCCGATTAATTAGCATGCGCATATTAGCCGCGCGTATATACGGCTAGCCGATATCGCGTACGCGATTACGCGGCTAGCCGCGATATATCGATTAATGCATATTAGCCGCGTATAATCGATTACGGCGCTACGATATGCCGTAATGCCGTATATAATGCGCCGTAATCGATATTAATGCGCTATATAATATGCATCGGCGCATATTAGCCGGCGCATGCATGCCGGCGCCGGCATTATATACGTAATATATCGGCTAATCGTATACGGCCGATATTATAGCCGTACGGCGCCGCGGCTAATTACGTACGCGTAATGCTATAATTATATAGCGCGCATTACGCGATATTAGCTAGCTAGCATTAGCGCATATTATACGCGTACGGCCGGCATCGATATCGGCCGATCGTAATCGGCCGATCGTAGCTAGCTAGCGCGCATTAATGCCGTAATTAATCGGCTAGCTACGCGCGTATACGATCGATGCCGTAATGCCGATATTAATCGGCATGCATCGTAGCATATTACGTACGCGTAATATCGGCGCTACGCGGCATCGATCGATTACGTACGATGCGCTATAATATGCTAGCATCGGCGCTACGATATCGGCTACGCGTAATTACGTAATCGCGCGCGTACGTATACGTACGCGGCATGCCGGCGCATCGATGCATGCTAGCGCCGGCGCCGCGGCATGCCGTACGTAATGCGCGCGCCGTATAATGCCGGCATGCATGCCGCGTACGATCGGCTACGATTACGATATGCATGCTACGATTAATCGCGTAGCTATACGGCGCGCTATACGCGCGGCGCCGATGCGCGCGCTATAGCTAATATTATACGTACGGCCGATCGTATACGTATAGCATCGCGGCCGGCATCGATCGGCGCCGGCCGCGGCATATGCCGATATCGTATAGCGCGCCGCGGCATTACGCGGCTAATGCTAGCTAATCGATATTACGGCCGATCGCGGCGCTACGTAATCGCGCGGCATCGATTATAGCATCGGCCGCGGCATTACGATATTAGCTAATTAGCGCATCGGCCGGCATGCATTAATGCATCGTATAATGCATATGCCGTAGCCGTATAGCATTAGCTATATACGATGCATTATAGCATCGCGCGTAGCCGTATACGCGATATATTACGATCGGCCGTAATATATCGTATAGCGCATGCTAATGCATGCGCTATAGCTACGCGGCTAGCATGCTAATTAATCGGCGCGCGCCGGCCGGCGCTATATATAGCTAATCGATCGGCGCATTATATAGCTACGTACGGCCGGCCGGCCGTACGATATCGATATGCATATCGTAATGCTATAATTACGGCATATGCGCTAGCTATATAATATGCCGCGGCGCCGATGCGCTAATCGATCGATTATACGATTAATTAGCGCATATATATGCGCTATACGATTAGCATATATATTAATCGGCGCGCCGGCATTAATATTAGCATCGATGCGCGCCGTATAGCCGATCGCGCGATATTAATCGCGATGCCGATATTAGCATATCGTACGTACGTAGCATCGGCTAGCTAGCATGCATATTAGCTATAATCGATTATATATACGATCGATCGTAATGCTAATCGATGCATTAATGCATTAGCGCGCGCCGCGCGTATACGATTAGCCGTAATATGCGCTACGTAGCATGCGCATCGCGATGCGCTAGCTAGCTACGATGCCGCGCGTACGATTATAATGCATCGTAATCGTATAGCGCATCGATCGATATCGATGCATCGGCATCGGCTATATAGCGCCGGCGCTAATCGCGATATCGGCTAATTATAGCCGTAATCGATCGATATCGATATCGATGCTATAATTATACGCGATCGCGGCTAATTACGATTAGCCGCGCGATGCGCATCGTACGATTAGCCGATCGGCCGCGGCATCGCGTAGCGCCGCGCGCGGCTAGCTAATCGATATGCATCGCGGCTATACGGCATCGGCATGCCGGCGCATATGCTATATAGCGCGCTAATTACGCGCGATCGATTATAATGCCGGCTACGCGATTACGATGCGCGCCGGCATATGCATATCGATCGTAGCCGGCTATATACGCGGCGCATTACGGCCGCGGCCGATTATAGCGCGCGCATGCCGATCGTACGTACGTACGCGCGATATATTACGCGTAATGCGCCGGCGCCGGCGCATCGTATAATATGCGCTAATCGATCGTACGTATAGCTACGATCGATGCCGTAGCTATATAATGCTAATTAATGCATCGATTAGCCGCGGCTAGCTAGCATCGCGTACGTACGGCTATAGCCGATGCCGTACGGCTACGGCTAATATATATATGCATCGGCTAATCGGCCGCGATATCGCGATGCTATAGCATTAGCGCCGTACGATTACGGCGCGCTAGCATATATATGCCGTACGTAATTAGCTAATGCCGCGTAATGCCGTAGCTATAATATATATGCGCCGTAATTACGTATACGCGTAATCGTACGGCATTACGTACGCGATGCTAATTACGGCATGCGCTATAATGCATGCTACGATATGCTAGCGCGCGCCGTATATATACGTATAGCTACGTATAATATCGCGATATATCGGCGCATATCGTATAGCTACGTAGCGCTAATTAATGCATATATCGTAGCCGATGCATGCATTAATCGATTAGCATATATATCGATTATAATGCCGTAGCTATATATACGCGATCGATCGTACGTAATTAGCCGCGATGCTATATAGCCGTATAGCCGATGCTATATAGCTAGCGCATCGCGCGATCGTAATATATGCTAGCGCCGATTATAATATATATGCCGTAATTAATATTACGATGCCGTAATATTAATCGATTAGCATTAGCTAGCTAGCCGCGATATTACGGCTAATATCGATATATATGCCGTATAATTACGGCGCATATTATAATCGGCATATTACGTATAATTACGGCTATAGCTACGATGCCGCGATTAGCGCTAATATCGATATATCGTACGATATATTATAGCGCCGTACGCGATTACGCGGCATATCGTATACGTAATTAATGCCGCGATTAGCATTACGATCGTATAGCCGCGTAGCATGCTAATGCGCATATTAGCTATATACGTAATCGCGGCCGATGCATTATACGATCGGCTAGCCGGCCGATGCGCGCCGGCCGTAGCTACGCGGCCGATTATAATTACGATATTAGCATTACGATCGCGCGATGCATCGATCGTAATTAATATATATCGTACGATTAATCGCGCGTAATTACGTAATGCATATATCGATCGATCGGCCGGCTACGGCTACGATCGCGATCGTATAATTAATCGCGGCATTACGCGATCGATGCCGATCGATCGATGCGCTACGGCATCGATGCCGCGCGTATACGATATTACGATCGCGCGTAGCTAATATCGCGATGCTAATGCTATAGCGCCGGCATGCATTACGGCATATTACGTAGCCGTAATCGATGCTAATTACGGCTACGTACGGCGCCGATATATCGATATCGATTATACGATTATACGATATTATAATATTATAATCGGCCGGCGCTAATGCCGATATGCGCATTAATTAGCATATCGTAATCGCGTATAGCTATATACGATCGCGGCATGCTACGATGCTATATATAATTATAGCCGGCATATCGATCGCGATGCATCGGCCGGCCGATGCTAGCCGTAGCTAGCATTAGCCGATATGCCGCGGCCGCGCGATCGTATATACGGCGCGCTACGATCGTATATATAATGCATATGCGCATGCCGTATAGCGCGCGCTAATGCATCGCGCGATCGCGCGCGTAATTATAATTAATGCATGCATTACGATTAATTAATTACGGCATTACGGCCGATTACGGCCGGCCGTATATAGCTATATAGCTAGCGCCGGCGCATGCTATACGATCGATTAATTACGCGATCGTACGATGCGCATATCGATATGCTAGCATGCATGCGCGCTATACGATCGGCCGATATTACGGCATCGATGCATCGCGGCGCGCCGATTAATTATAATATTATAGCCGTAATTAATGCCGTATAGCCGCGTACGCGCGTAGCCGTAATTAATATCGATCGATCGTATACGATATATCGGCATGCATATTAGCATCGATTAATATATCGATGCTAGCGCGCTATATACGTATAATCGGCATGCTAATGCATATATATTACGGCATCGTACGCGATGCTATAGCCGATATGCCGTAATTACGATCGATCGGCATGCCGATATGCCGTATACGGCCGTACGATCGCGGCGCGCATATATATGCGCCGCGGCATTACGTAGCCGGCGCATATGCTAATATTATAGCCGCGTAATTATAGCATTACGTACGGCTATATACGTAGCCGTAATGCGCATTATAGCATCGTAATGCATTAGCTACGCGATGCATGCGCCGTAATATATGCATTACGTAATGCTAGCTATATACGATGCGCCGATCGCGCGCGATTATACGCGCGGCCGTAATGCATATATTAGCTATAGCATTATAGCGCGCGCGCATCGGCATGCCGGCATTATAATTACGGCGCGCCGTACGTAATATTATACGCGATGCTAGCTATAATATGCGCCGTATACGGCATTAGCATCGCGGCTATATAGCTACGGCATGCTATAATCGCGATCGATCGATGCCGTAGCGCGCTAGCTATAGCTAGCGCTAATGCGCGCCGATGCCGTATAGCTATAGCTAATCGGCATGCTAATTAATATTAGCGCGCTACGCGTATACGCGGCTACGGCTAATATCGTAATCGGCATATATATCGGCATGCTAGCTAATGCTATACGTAGCCGCGGCTAGCCGTATACGCGATGCATTACGCGCGATGCGCATTACGGCATTAGCATTACGTACGTAGCTACGTAGCATATGCATTAATTAATCGTAGCTATATAATGCATCGATGCGCGCGCTATATATAATTATACGGCCGATTATAATTAATCGATATTATAATCGATATGCATTAGCTATACGATATTACGATCGTACGATTACGCGTATAGCCGGCGCCGCGGCGCTAGCCGATGCCGGCTAGCCGTAATCGATGCATTACGTAGCTAGCTAGCTACGGCCGTAATATTATACGTATAGCTAATGCCGCGATCGTAATATTAGCCGATTATAATCGCGCGGCTACGTAGCCGGCATCGGCGCATATCGTAATGCTAGCTATAGCCGCGTACGGCCGGCATATGCCGATCGATTATAATCGCGCGCGGCTATATACGTAATATATCGCGCGTACGGCTATATACGTATACGTATAGCATGCCGCGTATATATACGATTATACGATATCGTAATATGCATTAATTAATCGGCTACGATCGGCGCTAATCGTATACGATATTACGATGCCGATGCATCGTAGCATCGGCCGTAATTAGCTAATTACGATGCGCATTAATATATGCGCATCGGCTAATATGCGCCGCGTACGATGCGCTATATAATATCGATGCTACGGCTACGCGTACGGCATCGGCCGCGCGCGGCCGCGGCCGATGCTACGGCCGGCCGTAGCTACGCGGCTAATATTAGCTACGTAATTATATATAATCGATGCGCGCGCTAATATATATATTACGTACGCGTATAGCTAGCTACGTAATTAGCTAATATATATGCCGTAGCATCGCGCGCGGCATATGCATCGATATTATAGCATCGCGCGCGCGCGCGGCATCGTACGCGGCTAGCATGCGCCGATATCGGCATCGCGCGTAGCATGCGCATATATTACGGCCGGCTAATTAGCGCGCATCGATTAGCCGATATATGCCGCGTAGCGCTAATTACGCGGCCGGCTATACGTAATCGGCCGTACGCGATTAGCATCGATTAGCATCGCGGCTAGCATCGGCTAGCCGGCCGATTAATTACGGCATTAGCCGTACGCGATCGCGGCATGCGCCGATATCGTAGCGCATGCTACGGCCGCGGCTATAATGCCGGCTATATACGTAATGCCGCGATCGGCTAGCATCGTATATAATCGATATGCTAGCCGTACGGCGCATTATAATGCATATCGTAATCGATCGGCGCTAATCGGCTAGCATATCGATCGGCATGCGCGCGCCGATTAGCTATACGCGGCGCATATCGCGTAATATATCGGCTAATCGCGCGGCATTACGGCATTAGCATGCGCATGCCGATATGCATTAGCCGATGCTACGCGTAGCTAATATGCATGCCGTACGGCTATACGATTATAATTAATATCGCGATTATAGCATTAATCGATGCGCATATATTAATTAATTAGCTAGCATGCTACGATTAGCGCATCGTATAGCGCCGTATAATATCGTAGCTAGCGCTAATATTATAGCCGTACGCGCGGCGCCGCGTACGATTAATATCGTATACGATCGTAGCTACGATCGTAATGCTAATATATGCGCGCGCCGATCGATATGCATCGCGCGCGATTATACGATGCTACGGCTAGCGCATGCTATACGATTATATAATATATATATGCCGGCCGCGCGATTAATGCTATAGCATATCGGCATATTAATTAGCGCTACGCGCGCGATGCGCCGTATACGATATCGTAATCGTACGTAGCTACGTATAGCCGATGCTAGCGCTATACGTAATATTATAATTAATGCCGGCGCTAATATATATGCTATATATATACGTAATGCCGCGCGATATGCTATATAGCGCGCATATGCGCCGCGCGTATAATTAGCTAATATATGCATGCGCGCATCGCGCGTAGCTAATCGGCCGATATCGATATATATTAGCCGATGCCGGCGCTACGTAATATGCATTAATTATAATATCGATATTAATCGTAATGCTAATCGTAATGCGCTACGGCGCCGCGATCGCGCGTAATCGCGATTAATATGCATATGCTAGCGCCGGCTATAATCGGCTAGCTAATTATAATGCATTACGATTAGCATATATCGCGGCATCGCGCGCGTATAGCATTACGGCGCTAATTATATAGCATGCATTAGCGCTATACGTAATCGTAATTACGCGCGTATAATATGCATTACGTATAATTAATCGTACGCGTATAATGCCGATATCGCGTAGCCGTAATATCGGCGCTACGCGATGCGCGCTATAATATTAGCCGGCTACGGCGCTATACGCGCGATGCGCGCGCATGCTACGGCATATTATACGATGCATGCTAGCTATATAATATTACGTAGCTACGCGATTATAATGCTAGCTAGCATTAATATTAATCGATTAATCGGCGCGCTAATGCTAATTACGTAATGCTAATTACGGCGCCGCGGCCGTAATCGTAGCATCGTACGGCTAATTAATTATAATATTATAATGCTATACGATGCCGGCATTACGCGTACGGCATTAGCGCGCTATAATTAGCCGCGATGCGCGCCGGCGCGCTACGGCATTAATGCTACGTAATCGGCTATAGCATGCCGCGGCGCGCGCGCGCATCGATGCTAATATCGATCGCGCGTATACGATCGTATATAGCGCTAATCGATTAATGCCGGCTACGATCGGCCGCGCGGCATTATAATGCGCGCGCCGATTAATCGATATATATGCATATGCATTAATCGCGGCTAATCGCGATCGCGTAATCGCGCGTAATATTAATTATAATTACGATTAATTATAATTACGATGCATCGGCATCGCGTATAGCTACGCGCGCGCGATGCATATATCGCGTACGCGGCTACGCGCGTATAATGCCGATCGGCATTAGCCGGCATCGCGGCATTACGCGTAGCATGCATCGATTAATGCATATATTAATCGTATAGCATTATATATACGGCGCATTAATGCCGTAGCATGCGCTATAATCGGCTACGTACGGCGCTAGCATTACGGCTACGTACGCGATATATCGATGCGCCGGCCGATGCTACGCGCGCGCGATGCCGCGGCCGCGCGCGCGATATCGGCGCGCATATTAATGCGCTATAATCGTAATATATCGTACGGCTAATGCATTATAATATATGCGCTAGCATATTAGCGCGCATCGCGCGCGCGATGCGCATATTACGCGCGTACGTAGCTATAGCCGCGGCGCATTAGCGCCGCGTAATATATTAATGCATATGCCGATTAGCATGCGCATCGGCTAATTAATGCATGCCGTAGCGCTAATGCCGCGCGATCGTAATATGCTAATTAATGCGCCGTAATATCGCGCGATTACGCGCGGCGCTAATGCCGGCGCATGCTACGGCATATTATATAATATTAGCCGCGGCGCATCGGCCGGCTACGCGCGGCATGCCGTATATATATAGCTACGATTACGCGGCGCGCATTATAGCCGATATTATAATCGCGATGCTATAGCCGTACGCGTAGCTAGCCGATATTAGCTATAATCGTATAGCCGATGCTACGTAATTAATATTAATTAGCCGCGTATAATGCGCATTAATCGGCTAGCGCCGGCATCGTATATAATCGCGCGGCTATAATCGTACGCGATTAATGCCGTAGCCGTAATCGCGATATATATCGATCGCGGCGCATATTATATATAATTATAGCGCTAATATGCCGCGCGTACGTAGCCGGCGCCGTAGCGCTAATTAATATGCTAATTAATTAATGCGCCGGCTACGGCTACGTAGCTAATATGCTAATGCTAATTAGCGCGCTACGGCATTAATGCTACGGCTATAGCGCCGCGTAATCGCGGCATCGGCTACGTACGTATAGCTACGGCCGCGCGTACGGCCGGCTATACGGCGCTAATATCGATTAATCGCGATTAATTAATCGTATACGTAGCTATAGCATCGCGGCATGCGCCGGCATTAGCCGCGGCCGTAGCTAGCGCTACGCGTATATAGCCGTACGGCGCGCATATCGTAATTAATTACGGCATCGGCCGGCGCCGATTAATGCGCTAATATATATGCATATATGCTAGCTACGTAATTATATAATTATATACGGCATCGGCATTAATATGCCGGCATATATGCTAATGCGCATTAGCATGCGCATGCATCGGCCGTAGCCGTAGCTAATATATTAATCGGCCGTAATCGATATTAGCGCATGCGCTACGATATTACGTATAATGCCGTAGCTATACGATATATATTATATAGCTAGCTAGCATATATTAGCATCGTAGCATCGTAGCGCTACGTATAATTACGTACGTATATACGATTAATTAATATTACGTATAGCCGCGATATGCATTAGCTACGCGTAATCGGCTAATTACGATGCCGATGCATTAATATATATCGTACGGCATATTAGCATCGCGATCGCGTACGCGGCTACGGCTAGCATCGATTAGCTACGCGATGCCGTAGCGCCGTACGTAGCCGGCGCTAATGCGCGCATATGCTATAATCGCGGCTATAGCCGTACGATGCCGTAATATGCCGCGATCGGCCGCGTACGTAGCATGCCGATCGCGCGGCTACGATTACGCGCGGCGCTAATGCGCTACGCGCGGCTACGTAATGCCGGCCGATCGATTAGCTAGCGCTACGATATTAGCCGGCTATAGCCGCGATTATAGCCGTAGCATGCGCTAATTATAATCGATGCTATAATGCATCGATGCATGCCGGCATTAGCCGCGCGTAGCTACGATCGGCTACGATTAATATGCCGCGATTAATGCTATAATTATAGCCGATCGTAATGCATTATAGCATGCATATATGCTAGCCGATGCTAGCGCATATCGATTACGATATGCGCTAATATATTAGCATGCGCCGGCCGGCCGCGGCGCGCCGATATGCTAGCATTACGTATACGATGCTATAGCGCATTATATAGCCGGCATGCTAGCATATATTAATTATACGCGTACGCGTAATATGCTATATACGGCGCTAGCATCGTAGCTAGCATGCCGTATAATGCTATAATCGTACGGCTATAATATCGTAGCGCATGCGCATATGCCGATATGCTAATCGGCATTAATGCCGGCATTAATGCCGATTAGCATCGCGGCATTACGTAGCCGTATAATTATAATGCATTAATATATCGCGGCGCGCGCGCGCCGATCGCGCGGCATTATAGCATGCATGCTACGTACGTAGCGCCGGCATATGCGCCGCGGCATTAATATTAGCATATCGGCCGGCCGGCTACGTAGCGCATGCTAGCTACGCGTACGTAGCGCGCATTAATTAGCTACGTAATCGATTATATAATCGTACGTACGTATAGCCGATTACGATATTATAGCCGATATGCTATAATGCCGATCGGCTAGCGCATATGCGCGCCGATATATATCGCGGCATGCATGCGCGCATGCTAGCATTAGCTACGCGCGATGCATCGGCATTATAATATCGTACGCGGCCGATTATAATATGCCGCGCGGCTACGTATATAATTATAATATATATGCATTATACGTATAATATTACGGCCGCGTATATACGTAATGCTATAGCCGCGTATACGCGTAGCCGTAGCCGATATATATGCATATGCATGCTAGCTACGGCTACGCGTAGCGCCGTAATATTAATGCCGATATCGGCATGCGCATGCCGGCGCATATTAGCTATACGGCCGCGATTATAGCGCTACGATGCATATGCTATAATCGGCGCATTAGCCGTACGGCCGGCTAGCTACGCGCGATGCTACGGCGCTAGCTAGCATATTACGTAATGCCGCGATCGGCTACGGCATATGCGCGCTAGCATCGGCATATCGGCATTAGCTAATATTAGCGCGCGCGCCGGCTACGGCCGATCGATTAATCGCGGCCGGCGCGCGCTATAGCATATGCCGATTAGCATCGCGCGATGCCGCGTAGCTAGCATCGGCATGCATATGCCGCGATTATACGTACGATCGATCGTAATTAGCTAGCGCATGCGCCGCGATCGATGCATATGCCGTATAATCGTAATCGCGCGTATATATAATCGCGCGGCCGCGGCCGGCATGCCGGCCGCGTAATCGTATAATTACGCGGCTAGCGCATTATATAGCCGGCTACGCGATTAATATTAATATATATGCATTAATCGCGGCGCATCGCGTACGATATCGATATGCTACGATCGATGCGCTACGCGATATTAGCTATATAGCATATCGCGGCGCTACGTAGCATCGTAGCTAATATATCGTAGCCGGCTAGCGCGCGCATGCTACGATATATGCATATATCGCGTATAGCCGATCGCGATATGCCGTAGCCGGCTACGCGGCATTACGATGCGCTAGCTAGCGCTAATGCCGCGGCATGCCGGCTACGGCTAATCGATCGCGGCATTAATCGGCCGGCATGCGCTAGCTAGCTACGATATATGCTAGCCGCGCGTAGCCGCGGCGCATCGGCGCTAGCTAATGCGCGCTAATATTACGCGTAGCGCTATATATATATAATTAGCTAGCATATGCCGGCGCCGATCGCGTAATCGATATATGCGCATGCATCGTAGCATCGCGATTAATGCTACGTATATAGCCGGCCGCGGCGCATTAGCATATGCGCCGATATGCGCCGGCGCTATATAGCGCGCATCGGCGCATTATAATCGGCTAGCCGCGTACGGCCGGCCGTAGCGCCGTAGCTAATTATATATACGCGGCGCTATAATGCATTAGCTAGCTACGGCGCTAGCCGTACGGCGCTACGTACGATATTAGCTAGCGCATATATCGGCATTAATCGATCGTAATATTAATGCTAATGCGCTAATTAGCGCGCTACGATCGTAATTATAGCATCGGCTAGCCGTACGCGTAATGCGCCGTAATTAATGCGCATGCATCGTAATTACGTAGCCGCGGCTAATATCGTATACGCGTAGCGCGCATATTATAATTAGCGCTACGTATACGTAGCATCGGCATATATTACGGCATTATATATATAATCGTATACGGCGCCGGCTACGGCTAATTACGGCTAGCCGCGGCCGGCCGATATGCATCGTACGATTAATTACGATGCGCATGCTAATCGTAGCCGTATAGCTACGCGATGCCGCGGCCGATCGTAGCCGGCTAATATGCATTACGATCGGCTAGCTAGCCGGCCGTACGCGTAGCTAGCATCGCGATATGCTATACGTACGCGGCGCATGCGCGCCGGCATCGGCGCTACGTAATCGCGGCCGGCCGATTAATATCGTAATCGATGCATATCGCGGCGCCGCGATGCATCGTATACGCGGCGCATGCATGCTAATCGATGCTACGTATATAATCGCGGCCGGCTATACGCGATGCTAATTAATTATAATCGATCGGCTACGCGCGTAATCGATCGGCCGATCGATCGCGATCGGCTAGCATGCCGGCGCTACGGCCGCGGCCGATTAGCTACGTACGATCGCGCGTATATACGCGATGCATCGATTAGCTAATATATATCGGCATCGCGTAATCGGCATATGCATATTAATATATCGCGTATAGCGCCGCGATATTAATATCGATATATCGATCGATATGCATATATATCGATCGGCGCCGCGGCATATATCGATATGCTAATATATATCGGCCGCGATGCTATAATATGCTACGATGCATCGTAATCGCGCGGCCGTAATGCATCGTACGTACGCGCGTAATTAATCGTACGTAGCGCGCATGCCGTATAATCGGCGCGCCGCGCGCGCGGCGCTAATATGCGCGCGCATTAGCTATAGCTATACGATCGGCTAGCGCATGCCGCGGCCGATCGATGCGCCGCGGCCGATATCGATGCATATCGATCGATATGCCGATATTAGCATCGCGCGCGCGTAGCATCGATGCCGATATATTAATATATATATGCGCATCGCGGCCGTATAATTATATAGCCGCGCGCGGCGCGCATGCGCCGATTAATTAGCTACGTATAGCCGATGCGCATGCATGCCGTACGCGTAATATGCATTAATATGCCGTATAGCGCATCGGCCGCGGCCGCGATCGCGGCTAGCGCATCGGCCGCGATTAATCGCGTAATCGATATTAATTAGCTACGATTATAATTAATGCATCGGCATTAGCCGGCGCTACGATCGGCGCTACGGCGCCGCGCGGCATCGGCGCCGATCGTACGTATAATGCTATACGGCTATACGTACGCGGCTAATATGCCGCGATGCGCCGATCGTAGCGCATTAATATGCCGGCCGTAATGCTACGGCCGATTACGGCTACGGCCGTATAATGCATGCATCGCGCGGCTAATCGGCCGTATAATTAGCTAATTAGCTACGGCGCGCATATCGTAATATATATGCTATAGCTATACGTAGCCGTAGCATGCATGCATCGATGCCGGCTATAATCGTAGCTAGCCGTAGCCGTATATAATTAGCGCTAGCGCTACGATATATATGCATATGCGCATGCATCGATATCGCGATGCTAGCTATAATGCTAGCATGCTAGCGCATGCGCCGATGCGCTATATAGCATGCATATGCTATAATATCGGCCGGCGCATCGCGATCGCGTACGTATAGCCGTACGGCCGGCTAGCGCATCGCGCGATTAATCGTAGCTACGATTAATCGCGATCGATCGTATAATCGATGCGCGCGCCGATCGCGGCCGCGCGATCGATGCCGTACGATGCTAGCTATATATATAATTAATATTACGGCGCCGTAGCTATATAGCCGCGATATCGCGATGCCGTAATGCTATAATGCCGGCTACGATTACGGCTAATCGGCGCTAGCGCTAATGCCGATTACGGCCGATGCATATATCGCGATATCGGCTAGCATTACGGCCGCGTATACGATGCGCGCCGCGATGCTAGCGCCGTACGTAATTAGCTATAATGCGCTAGCCGATCGATTACGATGCCGTAGCGCCGGCATTAATCGATGCATGCCGTAATTACGTATAATCGGCCGCGCGCGTAGCTATAGCTACGCGATATCGCGATATTATATACGGCCGATCGATATTATAATCGTACGATCGATCGGCATATTACGGCATTATAATGCGCGCGCATATTATAGCTACGTAATATCGTACGATATGCTATAGCTAATTACGATCGTAATCGTAGCATATGCATATTAGCCGATGCCGCGTACGGCATATCGATCGATATTACGCGTAATCGGCTAATGCTAATTACGGCTAATGCGCTAGCCGATGCCGTAGCGCATCGATATCGTACGCGCGATTAGCTATAGCGCCGATATCGCGCGCGATATTAATTACGGCCGTATATACGTACGATTATATAATATATTAGCCGTACGCGATGCCGTAATGCATATGCCGGCTATAGCGCCGCGTAATTATATAGCGCGCGCTATAGCTAGCCGATCGATATATATGCCGGCATCGGCTAGCATATCGATGCCGCGTATACGCGCGTAGCGCCGCGATTAGCATTACGGCTAATGCATGCGCGCATATTAATCGTATACGGCCGTAGCTACGCGATTATATAGCATGCCGTACGCGGCATCGCGATGCTATAATGCGCGCGCGCTAGCCGATTATACGCGTACGATATCGGCATTATATAGCATATGCATATCGATATCGTATACGATATCGCGGCTATACGGCCGTAGCCGATTAATATATTATAATATGCTAGCTACGATGCATGCATGCTACGCGCGTACGGCCGTAGCGCATTAATTATATACGGCATCGCGTAATTAGCCGATGCCGTATATAATATCGATGCGCTAATATGCTACGATATGCTAATCGCGATGCTATAGCCGGCATGCATATTAGCTATATACGCGGCCGATTATAATGCCGATCGGCCGTAGCGCTAGCCGTAGCTATAATCGCGTAGCTAATTATAATGCATATTACGGCCGCGGCGCATATATATTATACGCGATCGATATTATAGCGCATCGATTACGTAGCATCGTAGCCGATGCCGATGCGCATCGATGCATATTATATACGTATAATCGCGATGCATTAATATTAATATGCCGGCTACGATATGCATATATTAATCGCGCGTAGCCGCGCGATGCATATTATAATATATCGATTAATCGTAATATCGGCTAATTAATTAGCATATGCGCCGTACGTATAATTAATCGTAGCCGATATTACGCGGCGCCGGCATGCATGCCGGCGCGCTACGTAATGCTACGGCCGTAATGCATCGATCGCGTACGTATAGCGCATGCCGATCGATCGATATGCCGCGATGCTATACGGCTATAGCTAGCGCGCTAATTACGCGCGTAGCATATGCTAATGCCGATATATCGGCATATCGCGATATGCTACGTAATATTAGCATATTAGCATTACGCGTACGTAATCGGCCGTATACGTAATGCCGTACGATTAATCGCGCGATTAATATCGTAATGCCGATTATATAGCTAGCGCGCTAGCCGCGATGCTATACGGCCGGCCGCGTATATAGCCGCGATTATAATATATATCGATGCGCCGTACGCGGCTACGATCGATCGTACGGCATGCCGATGCTAATATATATGCGCTAATGCATGCCGCGATTAGCGCTAGCTAATCGGCTAATGCTAGCGCATCGGCCGATTACGTACGCGTAATCGCGATATATATATTACGCGCGATATCGATGCTATACGATATATTAATTACGATCGATGCATATTAATTAGCTACGGCTAATGCCGTAGCTAATGCCGTACGTATACGGCCGATATCGATTACGCGATCGTAGCTACGGCCGTATAGCTACGCGGCCGATATCGGCGCATATTATACGATTACGGCTAATCGCGATGCATCGTACGCGATTAATCGATCGCGCGTACGCGATGCGCTATAATATCGATGCTACGTAGCTAGCATCGGCCGTAATATCGGCATGCTAGCCGTACGATTAATATTACGCGATTAGCTACGGCCGCGATCGATTATATAATCGATTAATATGCTACGATTAATTACGTATATACGGCTACGTACGGCGCATGCCGGCCGATTATATATAGCTACGTAGCGCATGCTAGCCGTAATTACGCGTAATGCTAGCTATACGCGTACGATATTACGTAATATTACGTAGCATGCATATTAGCATTACGATCGGCATATATTATACGATATATATGCTACGCGTATAATGCGCTACGATTAGCCGTAGCCGATCGCGGCGCTAATTAGCATGCGCGCTACGTATAATCGTAATGCCGTAGCGCCGCGATCGGCATATTATAATATGCTAATGCCGATCGCGTAATATATGCCGCGATCGCGGCATATTAGCATTAATTAATCGTAGCTAATATATCGGCATATTAGCTATAGCATTAATATATCGTACGGCGCATGCGCATTATAGCCGCGATTATATATAGCTATATATAGCATATTACGATGCCGCGATATGCTACGGCCGTACGTACGCGGCTAATGCTACGATGCTAGCGCGCATCGCGATCGTACGTAGCGCCGTACGTAGCGCCGTAATATTATACGGCTAGCATATATCGGCATGCATCGCGTAATCGTATACGTACGGCATGCATGCTAATGCGCTAGCATGCCGCGTATAGCTAGCTAATTACGTAGCGCATCGATCGCGTATAGCGCGCCGTATAATCGTAATATGCATGCGCTAGCGCGCTATAATATATATCGATATTACGTAGCCGGCCGTAGCCGGCTACGTACGTATACGTACGGCATGCCGCGCGCGCGCGATGCTACGATTACGATGCGCGCATGCGCGCCGCGCGTACGATATCGTAGCTACGTAGCATTAATATATATATTACGTACGGCTACGATGCATATTATAATGCATATCGGCCGCGCGTACGCGCGCGCGTACGGCGCGCGCTAATTATAGCGCTAGCATGCCGTAATTATAATATATCGGCTATACGTACGATATCGATCGTAGCCGGCCGGCGCGCTAGCTAATCGTAGCTAATTAATATTAGCATCGTAGCTATATAGCTAATCGGCTATATACGGCCGATATGCGCTAATGCATTAGCCGATGCATTAGCGCATATCGCGCGCGCGATTAGCTAATCGCGGCTACGTAATATATTAATCGTACGCGATCGTATACGTATAGCGCTAGCCGGCCGATTACGGCTAATCGATTAGCGCATTAATCGATTAGCCGGCATTAATTAGCTAGCCGCGATTAGCATATATCGCGCGTAATATTAGCCGTACGATATGCATCGATCGCGTAGCCGGCATATCGATTAGCTAGCGCATGCTACGTAGCATCGGCTAATCGTAATCGATCGGCTAATGCTACGCGCGTAATATGCCGGCCGTATATATACGTATACGCGCGTACGGCTAGCCGATATCGTAGCCGCGATTATAGCTAATTAATCGGCTAGCGCGCTATAATTAGCATATTAGCTAGCGCTACGGCCGGCCGGCATCGTAGCCGGCTATAGCTAGCTATAGCATATGCGCGCTATATACGCGGCGCATTAGCATATGCTAGCTACGCGTATATACGGCGCGCCGCGCGTAGCCGTATAATATTATAATATATCGGCCGTATAATTATATATAGCCGGCATCGGCGCTACGCGCGGCCGTACGATGCCGATATGCGCATATATTATACGGCTAATCGATGCGCTACGATCGGCTAGCTAGCCGTAATGCGCATTAGCTATAGCCGATGCTATAGCGCATCGATGCGCTAATGCGCATCGGCATCGGCTAGCCGCGATTAGCATATATCGATGCATATATGCCGGCGCATGCATTAATGCCGTAGCGCATTATAGCTAGCGCTAGCCGATTATACGATTAGCTACGATTACGGCGCTAATATTACGATCGATCGGCGCGCATGCCGGCGCGCGCTAATCGCGATTATACGCGTAATGCTAATATTATACGATCGATATCGGCTAATCGGCATTAGCCGTATAATGCATCGGCCGATGCCGGCGCTACGCGATTATATATATAATTAGCATCGCGCGCGCGCGATTAGCTACGATCGCGTACGGCCGGCATATATTATAGCCGATATATATATTAATCGATTAGCATGCTAATCGCGATCGTAATATATGCGCCGATCGCGTATAGCGCCGTAATATTAATCGATATTACGGCCGGCATATTACGGCCGATGCCGGCCGGCATTACGGCCGGCGCTAGCGCGCGCGCCGATTATAGCATGCCGTACGTAATGCGCGCATGCCGCGGCATGCGCTACGTAGCGCCGGCTACGTAATATTATATACGATATGCGCTAGCGCTAGCCGGCCGATTACGATCGCGCGCGGCCGCGATCGGCTATACGTATATAATGCCGTAGCCGATCGCGCGTAGCATTAATTAGCGCTAATATGCGCCGATTAGCCGCGTAATCGGCCGCGGCGCGCTACGCGTAGCTAATTATATAATGCTAGCTATAATGCATGCATCGATCGGCCGGCGCTACGCGATGCATATTAGCATTAATCGGCATCGGCCGTAGCGCTAGCCGGCTATAGCATTAATTAATCGCGGCATTAGCATATGCATGCATCGATCGGCATGCGCTACGGCGCTACGTACGGCGCATATCGCGATCGTAGCTAGCTATACGCGGCTACGGCTAATATTAATCGCGATCGATTACGGCCGTAATATCGGCGCATCGATTACGCGTATATATAGCTATAATGCATCGATTAATCGGCATGCATGCTACGCGTAGCGCCGGCATGCTAATTAATGCGCTAGCTACGTACGGCTATATATATAATTATACGGCGCGCGCATGCCGTAGCTATATAATTATACGATATTATACGATCGGCGCATTACGCGGCTACGGCCGTACGCGGCGCTATAATGCTATAATCGCGCGGCATATGCTAATGCTAGCGCTAGCCGTACGTAGCTAATGCCGATTAATATGCCGGCATCGATGCCGATCGCGATCGCGTACGGCTACGATGCCGTACGGCGCCGTAATATATTATATATATAATTAATGCGCCGATATTATAGCTATATATAATTATAGCATATATATTAGCCGATGCCGTATAGCCGGCCGTAGCGCATGCATCGGCCGTAATGCCGATGCGCTACGTACGCGTACGTATAATGCCGGCTAGCCGGCTAATGCTATACGGCATATCGATTAGCGCGCATTATAGCGCATCGGCATCGATCGGCCGGCATATTAGCCGATTAATGCATTACGTACGCGCGGCCGATCGGCATATCGATCGGCTACGTATATAATCGGCTATATACGCGCGTACGATTAATATTAGCCGATTAATGCGCGCGCGCTAATCGGCCGCGCGTAGCTAATATTAATGCATATATCGATCGGCTACGCGGCTATACGATTAATCGTATAATCGCGATCGGCATTACGGCGCTAATCGATTACGTACGATATCGATCGATGCCGGCATTATAGCGCGCATCGCGATCGATCGTAGCGCCGATCGATATATTAGCCGGCCGTACGGCATTATAATCGATGCTAATGCGCGCATGCCGTACGTAATCGGCCGGCTACGGCATGCCGTAGCCGGCCGTAGCATGCTAATTATAGCCGGCCGCGATCGCGCGGCATCGATCGGCTACGTATACGGCCGGCTAATATTAATGCATATGCATGCCGGCGCATATGCCGTATAATGCTACGATATATCGTAGCTAGCCGGCTAATCGTAGCCGATTACGATGCTAATCGTACGCGGCTACGCGATATGCTACGATCGCGATGCCGGCATTATACGCGGCATGCTACGGCGCCGCGGCCGATATCGTAGCCGGCCGCGCGTAATCGTAATATCGATCGCGATGCATCGGCATATGCTATATATATAGCATTAGCTAATTATAATATCGGCATATTATATAGCATCGATTAGCATTACGATATGCGCATATGCCGATTAGCTAGCATTAGCATCGCGTAGCCGATCGATTAGCGCTACGATATTATAGCTAGCGCTAGCTAGCATCGCGATGCGCTATAATATATATTAATTATAATCGGCATTACGCGGCGCTACGTAGCATCGGCTACGGCATGCTATATATACGTAGCATGCGCATGCCGTAGCTACGTAGCATCGTACGATCGTAGCATATGCCGTACGTAGCATATGCGCGCTAGCCGCGTAATCGCGTACGTAATATTATAATGCCGGCTAATCGCGCGCGGCTAATTAGCATCGCGTATAGCCGCGTAGCGCCGGCATGCCGTATACGGCTACGTACGCGCGGCATTAGCGCTACGTAGCATGCGCATGCCGCGCGCGTAGCCGCGCGTAATCGCGGCCGCGCGGCGCTAATTATACGTAATGCGCGCTATAATCGATGCCGTAATTACGTAATGCATTAATGCGCGCGCCGTAATATATGCGCCGATTAATCGGCGCTATAGCATGCTATAGCATATCGGCCGCGTACGATATATTAGCATCGCGTAGCATGCTATACGTAATATCGGCGCGCGCCGGCTACGTAGCCGTAATTAGCGCGCGCATTAATCGCGTACGTAGCATGCATTATACGCGATTAGCCGTACGTAATCGGCTACGGCGCATATTAGCCGATGCCGCGCGTAATTAGCATCGTAGCGCGCCGGCTACGCGTAGCCGTAGCATATCGTACGCGGCCGGCCGGCATGCCGCGATGCGCGCCGTACGCGCGCGATCGTACGTAGCCGTATAGCGCCGATCGCGATGCCGCGGCATGCCGTACGCGGCATATTATAGCCGATCGTACGCGCGTAATTAATATCGATCGATGCTATACGGCCGGCGCTAATATCGATCGCGCGCGTAATGCGCTAATCGATATATGCCGATGCCGTAATGCTACGTATAATATTAATATTACGTATACGATCGTAGCTAATGCATATTACGGCATATCGGCATCGATATTAATATATGCATATCGGCGCGCCGTACGCGCGTAGCATCGATGCCGGCTAGCTATAGCCGTATACGTAATTACGCGCGTAGCGCATCGTATAATATTATAGCGCGCTATATACGTAGCCGGCTAGCGCCGTACGGCCGCGCGCGCGATTAGCTACGGCCGGCCGCGGCGCATCGCGATGCCGCGGCCGGCCGCGCGATGCCGATTACGATGCGCTATATAGCTAATGCCGATGCCGTATACGGCTACGGCCGATCGTAGCGCCGATGCGCCGCGGCGCTAGCGCGCCGGCCGGCGCATTACGTAGCTACGCGATTATATACGTAATTAGCTATACGATATGCTAGCGCCGGCCGGCATTACGTAATATTACGGCGCTAGCCGATCGTATAATTACGGCATGCCGCGATATCGCGCGATGCATCGATATTAGCCGGCGCGCTAATCGTAGCTACGCGATGCTAATTACGGCGCTATAGCTAATGCATGCGCGCATTAGCTACGCGATGCATTATAGCTACGATATCGGCCGTACGATGCCGCGCGCGATCGATTACGATTATAATATATCGTACGATATGCGCGCGCTAGCGCCGTATAGCATATCGGCCGCGATGCGCATCGGCCGTACGGCCGTATATAGCTATAATATATTAATTATAATCGTAATGCATTAGCATGCTAGCTACGGCCGGCCGCGGCATTATAATCGCGGCGCTATACGCGATCGGCCGGCTATAATATGCATCGATGCATTAGCTAATTAATATATCGCGATGCGCTACGCGATGCCGATCGGCTAATCGGCGCATTAATGCCGCGGCCGGCGCATATCGGCTAGCTACGGCCGGCTAATGCATGCATGCTAGCATCGATGCCGCGTACGATTAATATGCGCTATAATTAGCCGCGATCGGCTAGCGCTAATGCGCCGGCCGCGATATATCGGCGCGCCGTACGATATTAATCGCGCGGCTATACGTAATTATAATATATCGATGCTAGCGCGCCGGCTACGGCCGCGCGTATAATGCTACGTAATTATACGATGCGCCGATTACGATGCTATAGCTATACGCGATATATCGGCCGGCGCTAGCATATATCGGCATCGCGGCTAATATGCCGCGCGCGCGCGATCGCGTATAATCGCGTAATGCGCTACGATATGCGCGCATCGATTAATGCCGATCGCGATCGCGGCTATAGCGCGCATTAATCGATTAGCCGCGTAGCATATATTATAATCGTAGCCGGCCGGCCGGCCGGCCGGCCGTAGCCGTAGCTAGCCGATGCATATTACGTATAGCATTATAGCCGTAATCGATTAGCGCTATATACGTATATATACGGCGCGCTACGCGATTATATATAATATCGATGCCGGCCGTATAGCATGCCGATCGATTAATTATACGGCTATATATAATGCGCATCGTAATGCTACGTAATCGTAATATCGGCATTAGCTAATGCATATTATAATATGCCGGCCGTATAGCCGATATATCGCGCGTATACGATATGCGCCGATATTACGCGCGGCGCATGCCGGCATGCGCATATCGCGCGTAATATATGCCGCGTATAGCGCTACGTATAATATATCGCGCGTACGATCGATCGCGCGATGCATATATTATACGTATAATATATGCGCCGCGATGCTAATATCGATCGGCCGATATATTAATTAGCCGATCGATATCGTACGCGATCGTAGCCGATTATATACGCGGCCGATATATCGGCCGTACGATATATCGTATAATTATACGATTAGCCGCGCGTACGCGATGCATATTATACGTAGCATTAGCTATATATATAATATATATTAATATTATAATATATTATAATATCGTAATCGTAATCGATATTAATTACGGCGCATATGCGCATTATAATATGCCGTAATTATAATGCGCGCCGGCCGGCTAGCCGCGCGTAATGCCGTAATCGGCATCGATATGCCGATATCGTAGCATGCATGCCGCGCGATCGTAGCGCGCCGCGTACGCGCGATTACGTATAATTATACGTAATCGTAGCCGTACGGCCGGCATCGGCTACGTACGCGATGCATCGATCGATGCATATATGCCGATTACGGCGCCGCGCGTACGATATTACGGCATTAGCATTAGCTATATACGGCATGCTAGCGCATCGTAATCGATCGCGATCGGCTATAATGCGCCGATCGATTAATCGGCGCATATCGTATAGCTAATATTACGTACGTACGGCCGATATGCATGCATATATCGCGGCGCGCATGCATATATCGTATAATGCGCGCTAATCGCGATTACGGCCGCGCGGCCGTATAGCATATCGCGATTAGCCGATTAGCATTACGATCGATTACGGCCGTAGCTAGCTACGCGATTACGCGTAATCGTAATTATAATCGGCATTACGATATGCATTACGTACGGCGCCGCGCGGCTATACGTACGTAATATTATAATATATGCATTAGCTAATTATATAATCGTAATATCGTACGGCCGATGCGCATATATTATACGATCGCGCGCGGCTATATAGCTAATCGCGCGGCGCCGTATAATTATAATGCGCATGCCGATCGTAGCGCATGCGCATTATAATCGATGCATATTAATGCCGTATACGGCATATATCGGCCGGCTAATCGATCGGCCGATCGCGGCGCCGGCGCATGCATATGCCGATGCTATACGGCATTATAATCGTATAGCGCATCGCGATCGCGCGGCCGTACGGCTAGCCGCGATCGTAATATTATAATGCATCGGCTAGCGCTAGCATTACGATCGATCGGCTAGCCGTACGCGATTAATCGTACGTATATACGGCCGTACGTACGATGCTAGCTACGCGGCCGATGCGCCGTACGCGTAATGCCGATATGCGCGCCGCGGCCGTACGCGTAATATTATAATATGCTAATCGATGCTAGCGCGCCGGCTAGCCGGCCGGCGCCGTACGGCGCTAATATGCTATATACGGCCGTAATGCCGCGTATAATTAATCGCGTAGCATGCTACGTACGATATTAATGCTAGCTAGCATCGTAATATTAATATGCTATATAATATCGCGATTAGCATGCTATATAATCGATGCGCATATTAATGCCGATGCCGTAATCGCGCGTATATAGCTACGATATGCATATCGGCCGCGGCATCGCGGCATCGATATGCCGATGCATTAGCCGTAGCATCGTAATGCTATATAGCATGCATTAGCGCCGATATCGTAATCGGCATTAATGCGCTATACGCGTACGCGTATAATCGCGATTATAATGCTATAATATTATAGCCGCGGCATCGCGCGCGCGGCGCGCGCATATTATAATTATAGCATTAATCGCGCGTAGCCGCGTAATGCTATATATATAGCTATATAGCGCCGCGCGCGCGCGGCGCCGATATGCGCGCGCGCGCGCTACGCGCGATGCATCGGCCGATCGGCGCTATAGCTATAATGCGCATGCCGTATAATATATTAGCTAGCGCTAATCGGCGCCGATCGTAATGCGCTAATGCATGCATTATATACGCGGCCGTAATCGGCCGATATATATATGCATTATAATATATGCATATATGCCGATATTAGCATGCATTAGCCGTATACGCGCGCGATATGCATATTAGCATATCGTAATGCCGCGTATATAGCCGATCGGCGCATTAATTAATATATATTACGATTAGCGCCGCGATCGATTAATCGTACGTACGATATTAATGCATATGCATGCGCGCCGTATACGTAGCCGGCTATAGCGCGCATATGCATCGTAGCCGTAGCATCGTACGATGCGCTATAGCATGCCGATCGATCGATTATACGCGATGCGCCGCGTATATACGCGGCTATACGTACGATATATGCATCGATCGTAGCATATCGGCATTAGCATATCGTATAATTACGTAGCTATAATTACGTATACGTAGCATGCGCCGATCGCGCGTACGCGGCCGCGCGGCGCTACGTAGCTATACGATGCCGATGCGCATATATTACGATATGCCGTACGATTACGGCGCATCGATATATCGCGTAGCATCGTAGCATGCATCGCGTAATCGTAGCCGTACGATATATATTAATTATAGCGCTAGCCGCGTAATATTACGATTAGCATTATAGCCGATCGATCGTAATGCATGCCGGCGCATATATTAGCCGTATAATCGCGTAGCTAGCCGATGCATTAATGCTACGTAATTATATAGCGCATCGATGCCGATATTAGCGCATGCATTAATATCGTATAATATATGCCGCGGCTACGTAATATTAATTACGTATAATGCATTAGCTAGCATGCGCTAATCGATGCTACGGCTACGATCGGCCGATGCATATGCCGTAGCCGCGATTAGCATCGGCGCTACGATATCGCGGCGCATATCGCGATCGCGATATCGATATTATATACGTACGCGGCATGCGCCGCGCGTAGCATGCATATTACGGCTATACGTATACGTAGCATTAATTACGGCGCATGCGCCGTAGCATCGTAATTACGCGCGATCGATGCATTACGTACGGCGCTAGCGCGCCGATCGCGGCCGTATACGTAATCGCGCGCGGCATTATATAATTAGCCGATATGCGCGCATATTACGATGCTAGCGCGCATGCCGGCGCGCGCATGCGCATTATATATATATACGCGATGCCGTAGCGCATTAATCGTACGATTAATGCTATACGTATATAATCGGCGCATATATCGATTAGCCGGCCGGCTAGCCGCGTAGCTAGCGCTAGCATCGCGCGTAGCCGGCTAGCTAATGCCGGCCGTAGCCGTACGCGGCCGCGGCATTACGATATATGCCGCGCGGCGCTAATTAATGCGCTAGCATTACGGCATTACGTACGGCGCTAGCTACGATCGGCATCGGCGCGCATCGGCGCCGCGATATCGTAGCATCGTATATATAATTAATATGCATATTATACGCGGCCGTAATATGCATTAGCCGGCTAATCGATGCGCATCGTACGCGCGTATAATCGGCCGGCTACGGCCGATATATGCCGATGCGCATCGTACGATCGTACGCGCGATATATATATATATCGCGATGCATCGATGCCGGCGCTAGCCGCGCGGCTACGCGGCCGTAATCGATGCTACGTATAATGCTATATACGTAATTAATGCATTATATAGCCGGCTATATAGCCGGCGCATCGATTACGTATATAGCCGGCGCATTAGCGCTAATGCTAGCGCCGATTAGCATATGCCGCGATTAGCGCCGGCCGTAATATGCCGTACGGCCGATATATTACGGCGCTAGCATATGCCGCGTAGCGCCGGCGCGCATTAATATTACGTAGCGCTAGCATCGATTATAATATATTAATTAGCGCATGCATATTATATACGTAGCCGCGATGCATATTACGATCGCGATGCCGGCATATCGTATAGCTAGCTAGCCGTATAGCGCATCGATGCCGTAATATATCGCGATGCGCCGTATATATATATAATCGTATACGGCATCGGCGCGCGCTATAGCGCTATACGCGTAATCGGCGCATCGATCGTACGATCGTACGTAATCGATCGTAGCGCCGATGCATATATTAATTAATGCATCGGCCGATTACGTATACGGCATCGTATACGTAGCCGTATAGCCGCGATTATAGCATGCTATAGCTAGCGCATTAATATTAATCGGCGCGCGCATGCTATACGGCATTAATATTAGCCGCGCGCGATATATGCTACGCGGCGCATCGCGTAGCTACGCGTATAATATTAATGCATCGATCGGCCGCGGCTATAGCGCTAGCGCATATTAGCATCGTAATGCATCGATATATGCATATCGCGCGTATAATTACGGCCGATCGCGGCGCGCCGCGCGTATAATTATATATATACGCGTAGCATTACGTACGGCATCGTAATTACGATCGTAGCATATGCTAATGCTACGTATATACGGCCGGCGCATATATTATAGCTACGATCGATATTAATCGATTACGATTAATTAATCGATATATATGCTAGCCGATATATATTAGCTAGCATATATTACGCGATGCGCATATGCTATATAGCATGCGCGCGCTAATATATCGATATATGCATCGTACGATATTACGCGCGCGATCGATGCCGTAATGCATCGATGCGCCGTACGATGCTAATTATAGCATCGCGCGTATATACGCGTATAGCTAATCGTATACGTAGCGCGCGCCGATGCTAGCGCCGGCGCTAATATGCCGTAATATCGGCGCCGTACGGCGCTAGCCGTAGCCGCGGCGCTACGGCGCTAGCCGGCGCCGTAGCGCATCGGCTAATGCCGATCGATCGATCGCGTACGGCCGATTAATGCATCGATGCATATATATGCCGTATAGCCGTAGCATGCGCCGATTATATACGCGTACGCGTAGCTATAGCATATTAGCATGCCGGCCGCGCGTATAATCGGCCGTAATCGTAATATGCCGATCGGCCGATCGGCCGCGATGCATGCCGATCGATGCCGGCATTATAATGCGCTATACGATCGCGCGATGCGCCGCGCGCGGCTAATTATAATTACGCGGCGCGCCGATCGGCGCTATACGATCGTATACGCGGCTAGCTATAGCTAGCCGATATTAGCGCGCATATATCGGCCGCGCGTACGCGATCGATATGCTAGCGCGCCGTACGCGCGTAATCGGCGCTAATCGGCCGGCCGATATGCATATCGTATACGATTACGTACGTATACGGCTAGCTACGGCGCATCGATTACGATGCATCGCGGCATTAGCTATATAATATATTAATATTAGCTATAATGCTACGTACGATCGTAATCGATTACGTAATCGATCGATGCATATGCTATAGCTAGCCGCGTACGGCCGGCGCTACGGCTAATTAATCGGCGCTAGCGCCGGCGCCGGCATCGCGATCGTACGGCATGCGCGCGCCGTATATATACGCGTAATATCGCGGCCGGCGCGCGCGCCGCGTATAGCTAGCGCTAATATATGCATATGCTAATGCGCATATGCATATATTAGCATGCTATAGCCGGCTAATGCATATATATATTACGGCCGATATGCCGCGATCGCGTAATATTAATATCGGCTACGCGTAATATGCTATACGTAATTACGCGCGATCGCGGCGCCGCGATATGCATTAATTAATATCGCGTATAATTAGCTAGCGCCGGCGCGCATTAGCATCGCGTACGATGCCGTAGCCGATTACGCGGCGCCGATCGGCGCATCGCGATATGCTACGATCGATATTATATACGATGCGCGCGCATCGGCATTAGCCGGCATGCTACGGCATTAGCATGCGCGCCGCGTACGATTACGGCGCATGCGCATCGATTAATTACGTAATGCATGCTAGCGCGCTACGGCCGCGCGTATAATTACGTATATACGTACGATTATATAATCGGCCGGCATCGGCGCGCATGCCGCGGCCGGCTACGCGATTAGCTACGGCATGCATGCCGTAATATCGTACGATGCGCTAATCGATTAATATCGATTAGCCGATTATAATATGCCGATCGGCCGTATATAGCCGATCGTACGTATAGCTAGCCGCGATGCGCGCGCATTAATGCATCGGCATATTAGCATTATAATATGCTAATCGCGGCGCGCGCATTACGATATATTACGGCATTAGCGCTATACGATTACGGCCGATGCCGATCGTATACGGCGCGCCGCGTATATAATGCGCCGTATACGTACGTAGCATTAGCTAATTACGTAATGCATTAATCGCGTATAATGCCGATGCCGGCCGCGATCGATCGATATGCGCTACGATCGATTAATATCGGCATCGTACGCGTATAGCTACGGCCGATGCCGATATCGTATATAATTAATTACGATATTATAATTAGCGCTAGCCGGCATATGCGCCGCGATGCTACGGCCGGCATTAATTAATGCATCGGCTAGCGCTATAGCCGGCTAGCGCGCCGCGGCCGTAGCATATGCATCGCGATCGCGCGGCTACGCGCGGCTATACGGCATCGTAATGCGCGCTAATTAATGCCGCGCGATCGTAATGCATCGATCGGCTATAGCATCGTACGTAGCTATAGCCGCGATCGGCCGCGATGCTAATGCTAGCTATAATGCCGGCGCTAGCGCGCCGGCGCATTACGCGATATGCGCATATCGATTAGCCGTAGCATCGATATGCGCCGGCGCTATAATTATACGCGATGCGCGCTACGCGATTATAGCTAATTAGCGCATGCATTAGCATGCTACGTAATCGCGCGTAATGCGCCGTAATATTACGATTATATATACGATATCGATCGGCATATGCGCATTAATTAGCGCGCGCGCATGCATTAGCGCATATCGTACGCGCGATATTACGATCGATATCGTAGCTAATTATACGGCGCGCTATATAATATATTACGCGTAATATGCCGGCGCGCATGCTAATATTACGGCGCATATCGCGTACGCGTAGCGCGCTACGGCGCGCATGCATGCATATTAGCTACGCGCGTACGTAATGCATGCATTACGTACGATTAGCCGGCCGGCTATACGTATAATCGTAATCGTATAGCTATAATGCCGCGGCGCTAGCTATAGCTACGGCCGGCTACGTATACGCGCGTATAATATGCTAGCCGGCTAGCTAGCATATATTAATTAGCATTATAGCATATTAGCCGTATACGATGCATCGCGCGGCTACGGCCGATCGTAATTACGATTATACGGCCGTACGTATAGCGCATTATACGCGTACGCGATTAGCGCCGGCTACGCGCGATTACGTACGCGTACGGCGCCGATTATAGCTATATAATATGCATATGCCGTATAATATTATACGCGCGGCTAATATGCGCATATCGATTACGTAATGCATCGCGCGGCCGGCGCGCTAGCTAGCTAATGCCGCGTAGCGCATCGATATATGCCGCGGCCGGCCGATGCATGCCGCGCGGCGCCGTAATATATATATTAGCCGCGGCTACGGCATATCGTATAGCGCCGTAGCTATAGCTATACGATATTATAATGCCGATTAATGCGCGCATTAATATGCGCTATAGCGCCGTAGCGCCGCGCGTACGATCGTAATCGGCTACGCGATTATAGCCGTACGGCCGATTATATAATATGCGCATTAGCATCGATATTAGCCGGCGCCGGCATCGTACGATGCATATATGCCGCGATGCTACGATCGATCGTAATTATAATATCGATGCCGCGGCCGTACGCGTACGATCGATTATACGATTACGCGCGTAATATCGTAGCATGCATTATACGGCATATGCCGGCCGATATATCGATATATCGGCCGGCGCTAGCCGGCGCCGATATATGCATATTAATTACGATATCGATCGGCGCATATCGTAGCTACGGCATGCTACGCGCGATGCTATACGGCTATAGCGCATATATTAATTATACGATGCTAGCGCCGTATATACGGCTACGCGTATATACGCGGCTATATACGTATATAGCTATAATATATGCATGCCGCGGCGCTACGCGTATAATGCATGCATCGTATAATTATAATATATGCTATAATGCATATGCGCTAGCGCGCATTACGATGCGCATTAATTAATGCATTAGCCGGCATATCGCGATGCTATAGCGCGCGCCGGCGCCGCGTATATAGCTACGCGGCGCCGTATAGCATTACGTACGATCGATCGGCATCGGCTATAGCGCGCCGGCGCATCGCGTAATATGCTAATATATTATACGGCCGATTAGCGCCGGCGCGCGCTACGATTATAGCTAGCGCGCATCGGCATCGCGCGCGTAGCATTACGCGTATAGCCGTACGGCATGCGCATATCGCGGCGCCGTAGCCGTAATTACGCGGCATGCATGCGCCGTATATATAGCGCGCATATTACGCGTACGGCCGCGATCGCGTAGCATATTATAGCTAATATATATTATAGCTACGTATACGATCGGCATCGCGCGTACGATATATTATAATATCGGCGCATGCTACGATATATTATATATATAGCTAATATGCATTATATAATATCGCGTATACGCGATATCGATGCTACGATCGCGGCTACGTACGTAATGCCGATATATTACGATCGATGCGCATATGCCGTACGGCGCATTAATGCTACGTATATACGGCATTATATAATGCATGCTATAGCGCTATAATATTAATTAGCCGTAGCGCCGGCCGGCCGCGATTAGCGCTATAATTAATCGCGATTAGCCGATTAGCGCTAGCGCATTATATACGATGCCGGCATCGTAGCATCGTAATATGCGCATTATAGCCGGCATGCGCATCGTACGCGCGTAGCATTACGATGCGCATATGCATCGCGCGTACGTATAGCGCTATACGTATAGCTATACGGCATATCGGCGCCGCGGCCGCGATCGCGATATGCGCATATCGCGATCGTATAATATCGATATGCGCCGGCTATATACGCGTATAGCATTACGATATATTAGCATGCCGATATTAATTAATGCCGGCGCATTAGCCGCGATGCGCCGTAATATTAGCCGGCTAATATATCGCGTAATATGCTAGCATATGCGCGCCGCGGCATTAGCATTAGCTATACGTAATGCCGTAGCGCATATCGTACGTAGCATGCCGCGCGTAATTACGCGATTATATAATCGCGTAATCGCGCGTATACGTAGCCGCGATTAGCCGTATATAGCATTAGCATGCATCGGCATGCCGGCGCTAGCATCGGCATGCCGATGCTAGCTAGCATCGATGCGCTAGCTATAATGCGCATCGGCCGTAGCCGCGGCGCGCTATACGGCTACGATTATACGGCATGCATCGATGCTACGCGCGCGGCATTATAATGCTAGCCGATCGCGCGTAATGCGCCGATTAATCGTAATGCGCGCGCGCGCTACGATGCGCCGTAATCGGCGCTACGTAATATATCGATCGGCATGCTACGTAATATTAGCATATTAATATCGCGATATATCGCGATATGCCGGCGCTACGTAATCGGCGCTATAGCATATATCGCGTACGGCCGCGGCGCGCTACGCGGCGCGCTAATATGCCGGCCGTAATTATACGTATATAGCATATCGTACGCGGCGCATTATACGGCATCGTATACGTAGCTAGCGCGCATCGTACGTAATTATATAGCGCTATATAATCGTAGCTACGATGCTAGCTATATAATATTATATAGCTATAGCATTAATTAATCGTATAGCGCATCGCGTAGCCGGCGCTATAATGCGCATCGGCTATACGCGGCCGTACGGCCGATCGGCATGCTACGCGATATCGGCTACGCGTACGCGGCGCATATATCGGCCGCGCGGCTAATATTATACGTAGCATTATAGCCGTAGCTATAATCGCGCGATTACGTAGCTACGGCGCGCCGTAGCCGATTAATATTACGTAATCGCGTATACGCGATATATTAGCGCCGGCATTATATACGATCGCGTAATCGATGCTAATCGCGGCATATGCATCGGCTAGCGCCGTAGCATTATATATAGCCGCGGCATCGTAGCGCTAGCTACGCGGCTACGTATAATCGCGGCATATATGCGCGCGCTAGCGCTATAGCATTAGCCGCGTATAGCTAATGCCGATCGCGCGCGATATCGATTAGCTAGCGCTACGGCATGCGCCGATTAGCATCGTAGCATCGCGATATGCATTAGCGCCGGCGCATATATTACGGCATTAGCTACGATATATTATACGTACGGCTAGCATGCCGATCGGCTAATATTAGCATTAATATGCGCCGCGGCATATGCGCATTATATACGGCCGTAGCGCGCATATTACGCGCGGCATGCATGCCGTACGATCGGCGCTACGATCGGCTACGATTACGATATGCGCGCCGTACGCGCGTAGCGCCGTATACGATGCTAATATTATAATATTACGTACGCGCGGCTACGTATAGCATGCCGTAGCCGTAGCCGGCCGCGATGCATTACGATTAATATGCTAGCGCTATAATCGATATCGGCGCCGTATAGCTACGTATAATGCCGTACGCGCGATCGCGGCTAATTACGATATGCATTACGTACGTAATGCTACGATCGGCGCCGATTACGATTATAGCATATCGATCGATATTAGCTACGGCGCGCGCTACGGCTAATGCCGGCCGCGATTACGTATAATCGGCTATAATATTAGCCGGCATTAATTATAATCGGCATATATGCCGTATATAATATCGGCCGGCATTATACGCGTACGGCATGCTAATCGGCGCTATAGCCGTACGATCGCGTATAGCTACGTAATTAGCGCGCGCGCATGCTACGTAGCGCGCGCATCGATCGGCGCTATAATTACGGCGCTAGCCGGCTAATATTACGCGTACGGCTAATCGGCATTATATAATATGCCGGCTAATGCTAATATATTAGCGCCGCGCGTAATGCGCCGATGCATATATTAATATCGCGGCGCCGTACGTATAATCGCGATCGGCCGGCTACGGCCGATTAGCGCATTAATATCGATCGTAATGCTATACGCGATTACGATCGGCGCGCCGATTAATCGGCCGATTAGCTAATATCGCGTATAATATATTAATTAGCATATATGCCGATATGCGCTACGATCGGCATCGATTACGATATGCTACGCGGCATCGGCATTAGCGCCGTAATTAATTACGATTAATGCGCATCGGCATTAATATATATCGATGCTATAATTAATCGGCTAATTATAATATATCGTATATAATTATACGATATTAATTAATATGCGCCGGCTACGATATTAGCCGTAATGCCGATATCGCGTACGATTAATTATACGCGATGCCGATCGTATAATGCTAGCTACGTATACGTACGGCCGTATACGATCGCGGCTATATATACGGCGCTACGATGCGCATTAATCGATCGATCGATGCTATAGCATTAGCCGGCGCTAGCTATAGCCGATTATAGCTAGCTACGCGCGCGATGCATTAATTAGCATTAGCGCTACGTAGCCGTAGCTAATTAGCTAATATTACGCGTACGTAATCGTACGATCGCGGCTAATCGGCGCATGCTAGCCGCGATCGTAATATCGCGATTACGTACGATATTAATGCATCGTAATCGATCGATCGTACGGCATCGGCATCGATTAGCATGCCGTACGCGGCCGGCCGGCTAGCTATATAATTAGCGCTATAGCTAATCGTATAATCGATTAATCGTAGCCGATTATATACGATATTATAATCGGCGCATTAGCGCATGCGCATATATCGATGCCGTATAATGCCGGCATCGATTAATCGGCATCGGCGCGCATGCCGCGGCATTAGCCGTAATATGCCGGCGCTATAGCTAATATGCTACGGCGCCGATGCTACGCGTATAGCCGTAATCGGCGCTACGTATACGGCGCTATAGCCGTAATTAGCGCCGTAGCGCCGCGTAGCGCATGCCGATTATACGGCTACGCGCGATCGATTACGTACGCGGCCGGCCGTAGCATTATACGTATAGCGCCGCGTAATATTAGCATTAATATATGCCGGCTACGTAATATTACGGCATGCGCATCGTATAGCATATGCGCATATGCTATACGCGATCGATATCGGCATTATAGCTACGTAATGCCGATGCCGCGTAATCGGCATGCTAGCATATTAATATGCGCGCGCTAATGCCGTACGGCCGCGCGCGCGTATAATGCATTATACGCGATTACGTAATGCCGTAGCTATATACGGCCGGCGCCGGCTAGCCGGCGCCGTACGATTATACGCGCGTAATTAGCGCTAGCGCTACGTACGATCGTAGCGCATGCTAGCTATACGCGTACGCGATTAATTACGGCTAGCCGTAATCGATTACGGCTATAATCGATTACGATCGATGCTACGCGATCGCGGCGCTACGTAATCGTAGCCGTAATGCGCTACGTACGCGATGCGCCGCGTAATTATAGCATGCTAGCCGCGGCCGGCCGCGTATAATATTAATCGGCGCCGTAGCTAATATATATCGATTATATAATGCTAATTAATGCTATAGCGCGCGCTACGATTAATCGGCTAATCGGCATGCATCGATATATTACGCGATCGCGGCGCATATGCTAATATTACGGCTACGTACGGCCGGCGCATGCTAATTAATGCATATTACGTATACGTATATATAATTAGCTATACGCGTATACGGCGCATGCCGGCCGATATGCTAATGCATCGCGTAGCTACGGCATATGCTAGCCGTATATAATCGGCCGGCGCCGCGCGCGCGCGCGATTACGGCCGTAATTAATCGCGATTACGCGGCATATTAGCATATTACGGCATGCATCGGCCGCGATATCGCGTACGGCATCGATGCCGGCATATATCGTATATAGCATTATATACGTAGCTATAGCATCGATGCATTATATACGCGTAATCGTACGCGATTATACGATCGGCGCCGGCGCGCCGTAGCATTACGATCGCGATCGATTAGCGCATGCCGTAGCATATATTAGCATGCGCGCTAATGCATTATAGCTAGCGCCGGCTAATATGCGCGCCGTAGCGCATATTATAGCGCTATACGATATCGCGTAGCATGCATGCCGATCGCGGCTATAGCTACGGCATCGATGCGCGCATGCTACGATGCCGGCATTAGCATGCATATTAGCTATACGGCTAATATGCATTATATAATATGCGCGCTACGGCGCTAGCTAATCGCGCGTAATATATATCGCGTAATGCATTATAGCCGGCATTAATTAATATGCTACGATATTAATTAATTACGTACGTAGCTAATCGCGGCATATATTACGCGCGATGCGCTATACGGCCGCGTACGATATGCGCTACGGCTAGCGCTAGCCGTATAGCTACGCGTACGATCGATTATAGCGCATCGATCGTATAGCGCGCTAATGCCGTATAATCGCGCGTAGCATGCTAGCATGCATATTACGCGCGGCATGCTAGCCGGCCGTACGCGATGCCGCGCGCGTATACGATATATCGATCGATGCGCCGGCATATCGCGCGTACGATGCCGGCCGTAGCTAGCCGTAATTATAGCATCGTATACGATATTAGCTACGCGCGATGCGCTACGATGCCGTACGATGCATGCATGCCGGCCGATCGATCGTACGTAGCGCTAGCGCCGATATATCGGCGCGCGCGCCGCGCGATTATACGGCATTAATGCATGCCGCGATATGCTAGCTAATATCGTATACGGCTAGCGCGCCGTAATATATGCTACGCGCGGCATTAATCGGCGCGCGCTAATCGCGATATTACGCGTACGCGGCATCGCGCGTAGCGCATCGCGCGTAGCCGTATAATATGCGCTAGCATGCCGATGCTAGCATCGCGCGGCGCTATATAATGCCGTAGCTAATATTAGCATGCATCGATATTATATACGTATACGATCGTACGCGCGTACGGCGCTACGTATACGGCTATAATTAGCCGATATTAGCCGGCATGCCGGCGCATTACGTAGCATCGATTAATATGCATCGATATGCCGTAGCGCTAGCTACGGCATATATGCGCGCTAATTACGGCGCCGGCTACGATTACGGCATGCGCCGGCATTAATATCGCGATATATTAATCGCGTACGCGTACGGCGCGCCGCGATATTACGTAGCCGCGATGCTAGCGCCGCGATATTACGGCTAGCCGGCGCATCGCGCGGCATCGGCGCCGTATAATCGATGCCGCGTATAATTATAATGCTAATCGTATAGCCGTAGCCGATCGGCGCGCGCGCTAGCCGTAATCGCGCGATATATTAATCGCGGCATATCGTATAATATTACGATATTATACGCGATCGATCGTATAGCTACGCGGCCGCGTAATCGATCGGCGCCGCGATATTAATATGCTAGCTATATAATGCTAATATATTAATCGTAATTACGTATAATCGGCGCGCGCATATTAGCTATAATTATAGCTAATTACGGCATCGATGCCGATGCGCCGGCTATAATTAGCCGCGCGCGTACGCGGCATCGGCCGGCCGCGCGTATAGCTACGTAGCATTAATATATTATATAGCCGCGATATATGCGCCGATCGCGGCGCATCGCGTACGATCGTAATTACGTAATGCGCATATGCCGCGGCATCGGCATATATTAATGCTATATAGCATGCATGCGCCGGCCGATCGCGATCGTAGCTACGGCCGTACGATATCGTACGGCTAGCGCTAATGCTACGATCGATTACGATTATACGGCTACGTACGCGATGCTATAGCGCCGTAGCTAATTATAATATGCATATATATATGCCGTAATCGCGGCCGATCGTATAATATGCCGTAGCTAATTAGCTAGCCGTAATTACGGCGCTAATTAGCATTATAATGCTATAATGCTAATGCGCATTATAGCATATTAGCCGATCGCGTATACGATATATCGGCGCCGATCGATGCGCCGATATTAGCATTAGCGCCGCGGCCGGCCGATGCCGCGATCGTATATAGCATTACGCGCGATGCTATATATATAGCGCGCCGATTACGCGCGTATACGATCGATGCCGTAATGCGCATTAATTAGCATTAGCATCGTATAATGCTACGATATATTAGCGCGCCGGCATTATAATCGTATAATATGCCGGCGCTACGTAGCTATAATTACGTACGTAGCATCGTAATTAGCGCCGCGATATTAATCGATGCGCATATGCTATACGTACGTACGGCTATAGCGCGCTATAGCATCGCGGCCGTAGCCGTACGATATTACGATCGGCCGGCTATAGCGCCGGCGCTAGCCGTAATCGGCATCGATGCGCCGTAGCGCTACGGCCGATCGGCCGTACGATTAGCGCATCGGCTATATAGCTATACGATATCGCGATCGCGGCGCCGCGTACGTAGCGCTACGCGCGGCATGCGCTAGCATGCCGGCCGATTATATAATATTATAGCATATTAGCTACGCGGCATGCATCGGCGCCGGCGCCGTACGCGTAGCCGTATACGCGGCATGCATGCGCATATTAATATCGGCATCGGCTACGTACGATTAGCATCGGCATGCATATTAGCTAATGCGCGCTAATGCATTACGCGTAATTACGTACGTAATATGCCGCGTATACGATGCGCCGGCGCGCATGCCGCGCGGCTATAATATATGCGCGCGCGCTACGGCATATTACGCGGCATTAATCGGCCGATATATTACGTAATCGGCATTATACGGCATTAGCCGTATATAATGCCGATGCCGGCATATCGTAATATATCGTACGTACGATGCTAGCGCGCCGTACGATCGCGCGTAATGCCGGCGCGCTAGCCGGCTATAGCATATTATATACGTAGCCGTACGTAATATGCGCTATATAATTATAGCATATTATAATCGGCGCATATATATCGCGCGCGCGGCCGGCTAGCTACGTATAGCGCGCTAGCGCTATATAATTAGCATGCGCATGCATGCCGTAGCGCGCATCGCGCGCGATGCTAATTAGCTACGTAATTATACGTAATATGCCGCGATGCGCTATATAATATTACGCGCGTATACGATATTAATTAATCGCGATTATAATTAATCGGCATGCATCGGCGCGCTATACGTAATTAATGCGCCGCGCGATATTAGCATCGATGCGCCGGCATGCTAATATGCCGGCTACGCGTAATATGCATATGCGCTATAATGCGCTACGATCGTACGTAGCTATAGCGCGCGCCGTATACGATCGATTACGATTAGCTATAGCCGCGCGATATGCCGCGGCCGATGCTACGTACGTAATCGGCGCGCTACGGCATTATAGCCGTAATATTAGCCGGCGCGCCGATCGGCATCGTATATATAATTATAATTAGCGCTATAGCCGGCGCGCCGATTAGCGCTAATGCCGGCTACGTAGCATTATATAGCTAGCGCCGATTAATGCGCTAATGCCGGCCGCGTAATTAGCGCATCGTATACGCGGCATCGTAATGCATTACGTATAGCATCGGCCGGCTATAATCGATGCATATATGCATGCGCTAGCTAATCGGCGCGCATATATCGCGGCATTACGATTAATGCATTATAGCGCCGATGCCGTATAGCGCATTAGCATATTACGCGGCCGGCCGATATTACGATATGCCGTAGCGCTAGCGCGCCGATATATCGGCCGATATGCATTAATTACGGCCGATTAGCCGCGTATATACGTAGCCGGCGCTAGCTACGATATGCATATATCGATATGCATATATGCCGATTATAATGCCGATGCTAGCCGTAATCGATTAATGCCGGCATGCCGATTACGATTAATATCGCGTATAGCGCATTACGCGTAATCGCGTATAGCATCGATCGGCTACGATGCTAATTAGCCGCGGCTAGCATCGCGCGGCGCCGATGCATTACGTATATAATATGCCGGCGCATCGATATCGATTACGCGCGATATATCGCGATTAATCGATTATATATAATTACGATCGATGCTACGTAATTATAATGCATGCATTACGGCCGCGATGCTACGTAGCCGCGGCTATATAGCATCGCGATTACGTAATCGATTACGGCGCATCGGCTAATCGTAATTACGCGGCCGATGCATGCCGATATGCATCGGCTATACGATCGTAGCCGATATGCGCTATAATATGCCGATATCGGCATATTAGCATGCGCATGCTATATAATATGCCGTAATCGCGGCCGTACGGCATCGTACGCGGCTAATTAATGCCGATATATATGCATGCGCATTACGGCCGTATATAATCGTACGCGCGGCATTATACGATTACGTAGCATCGGCTAATCGCGCGATATTACGGCGCTACGCGATATGCCGATCGATGCGCCGTAATCGTAATCGGCCGGCATGCGCTACGGCTACGTACGGCCGGCATGCCGTATAATCGCGTACGGCATTAATGCGCTAATGCATGCCGGCCGCGCGATTATAATATCGATATATGCATATGCCGATCGCGGCATCGGCCGTACGTAGCTACGATCGATCGCGATGCCGGCATTATAGCTACGGCCGTACGTATAGCCGATATTAGCCGCGCGCGGCTACGGCTAGCCGATATATCGTAGCATCGGCCGATCGATCGATCGGCGCATCGCGATCGTACGATGCATTAATCGTAGCCGTATAATTATAATGCCGGCGCCGATATCGATGCGCGCCGGCGCCGCGGCATTACGTATACGCGCGGCCGTAATCGATGCATGCATATATTAATTATACGGCATGCGCGCTATAGCTATACGGCATCGATGCGCATATGCTAGCTATAATCGGCATATATCGGCTAGCATATATTATACGGCTAATGCATTATAGCATCGGCTATATAGCTAATGCTATATAATTACGTATACGGCGCTAGCGCCGATTACGCGTAATGCTAATTAATATCGGCTAATATTACGGCATATGCATCGATCGATCGTAATATTAATGCGCCGCGCGTAGCGCGCCGATCGGCTAATCGCGTAATATATCGGCATTATAGCGCGCCGGCATTATAGCATTAGCTAGCATATATATGCCGTATATAGCGCATGCATTAGCTACGTATAATTACGGCTACGATGCGCCGGCCGCGATTAGCATTATAATTAATCGTAGCTACGATTAGCCGTAGCCGCGGCCGGCATTACGGCGCGCCGCGGCGCATCGCGTAATGCCGGCGCCGATGCATTATACGCGTATAATCGATGCATGCCGCGCGATATCGGCTATATACGCGGCTAATATATGCTAATTAGCCGTAGCATGCATATATGCCGCGGCCGGCATGCATTATATATACGCGTAATTAGCATATATATGCATCGGCCGGCCGATTATAGCATCGGCGCATATCGTATAATCGCGTAATGCCGTAATTAATATGCCGCGCGATCGTAATTAATATGCCGTATAATGCCGCGGCATATCGCGATGCGCTATATAGCGCTAGCTATATATACGGCTACGATTACGGCTAATCGCGATTAGCATATATGCGCATGCCGCGTAATATATCGTAGCTAATGCCGATATCGCGTATACGGCCGATGCTATACGATTAATATGCTAGCCGGCTACGGCATTAGCCGGCCGTACGATGCTATACGTACGCGTAATATTAATTATAGCTAGCGCGCTAGCTAATGCTAGCTACGCGATATTACGATCGTACGATGCCGCGCGTACGTATATACGGCGCCGATTAATCGGCCGGCGCGCCGGCTATAATCGATGCCGCGGCCGATCGCGTACGTAATGCGCCGGCATTATACGGCCGATGCCGGCCGTAGCGCGCTATAATATATTAGCCGGCTACGCGGCCGCGATCGATCGCGATTAATTATAATTATATACGGCGCCGTATACGCGGCCGCGGCCGTACGGCGCGCATATCGCGATCGTAGCTAATCGATGCCGGCGCATTAATGCCGCGATCGATATATCGATATTAATCGTATAATTAGCTAGCTACGTAGCTAATCGCGGCTAGCCGGCGCGCATTATAATATATATGCATCGGCCGATTAGCGCATCGGCGCCGCGATATATGCGCTAATCGCGTAGCCGATCGCGGCCGCGCGTACGATATGCTACGCGATGCTAATTAATATATTACGCGATCGATCGTATACGCGCGTAGCTACGCGGCCGGCATCGATCGCGCGCGTACGATATTATATATAGCTATAGCCGGCCGCGATCGGCGCATGCCGCGATGCCGGCATTATACGCGTAGCGCATGCATCGCGCGATCGTACGTAATCGTAATCGCGTAATATGCATCGATCGTAATTAATCGCGTACGATCGATCGCGGCATGCTACGTACGCGATTATACGATATGCCGCGGCTACGGCATATCGGCGCATGCATGCCGATGCTACGATATGCGCGCATATTATACGGCATCGCGATGCCGTAGCGCTACGTAGCCGTATATAATCGCGTATATAATCGCGGCTAGCGCTAGCATGCCGGCCGGCGCGCTAGCGCCGATGCGCGCGCATTACGATCGATCGATTACGGCCGATCGCGGCTAATTATACGGCTACGCGCGTAATATCGGCCGGCCGGCGCCGCGCGTATAGCGCATGCTAATATCGCGGCATTAGCGCATATTACGTACGTACGTAGCGCGCCGCGATGCGCATCGATGCTATAGCGCCGATGCTAATATGCATTATAATGCTAGCGCTATATATAGCCGATGCGCTAATGCTACGATATATCGATTACGTACGCGATATTACGCGGCATATTACGATTAGCGCCGGCCGGCCGTACGCGATATCGATTAGCATATCGCGCGATATTATACGTAGCTAATCGTATATACGATGCGCTACGTATAATTATATACGCGGCATATCGATATTATAGCATCGGCTATATAGCATTAATTATACGTAATCGGCTAGCTAATCGTAATGCTACGTAATCGTATAATGCGCGCTAGCCGATATTATAATCGGCTAGCGCATATTATATAGCCGCGGCCGGCATTAATTAATCGTATACGCGTAATGCTAGCTATACGCGTAGCTAATTATACGTACGGCGCATGCATGCTAATGCCGGCCGCGATTACGGCGCTAGCGCATTACGTACGGCATGCATATCGCGCGTATATACGGCCGATATCGTATAATATCGTAATGCCGCGTACGGCATTAATATTAATTAATCGTATACGCGCGTACGGCATCGCGCGCGCGTAATTAGCTAATATGCTACGATGCATATGCTAGCATCGGCTAGCTACGATGCATTAATGCGCTAATCGGCGCGCTAGCGCTAATCGATTATAGCTATAGCTAGCGCCGGCTAGCATTAGCCGGCTATACGCGCGTATACGCGTAATATCGGCCGTAGCGCCGGCGCCGCGGCATGCATTAGCATATTATATATAGCCGATTAATCGTAATTATATATATATATATAGCCGGCGCGCTAATGCCGATGCTATAATGCCGTACGCGATATATATGCCGGCTATATAGCGCATATTACGATGCATCGGCTATATAGCCGCGTAATATTATAATATATATGCGCATATATATGCCGGCGCTAATTATAGCATATGCCGTAGCATATATCGGCGCCGATCGGCGCGCCGCGCGTAATGCATTACGATCGATTAGCTAGCTACGATCGCGGCTAATGCATATCGGCCGGCATCGTAATTACGTAGCTATACGCGATCGATATTAGCATATTAATGCTATAGCCGGCCGCGTAGCGCGCATCGCGATCGCGGCTAATATGCGCGCCGGCATCGGCATCGGCCGTATATAATTACGCGCGGCGCATATCGGCATATGCGCTAATTAATCGCGTACGTAGCCGCGGCCGTATAGCATATCGGCGCCGTACGATGCATTACGTACGCGCGTAGCTAGCCGGCATTACGGCTACGTACGTAGCTACGATTAGCTAATCGATCGCGATCGATTAGCTAATCGTAGCATTATACGCGTAGCGCATGCTACGGCGCATGCCGTACGTAGCGCCGGCATGCTATAATGCATTAATGCGCATCGATTATACGTACGTATATAATATTATACGATATCGTATACGTACGGCCGTACGTATATAATATTATATACGATCGGCGCCGATGCTATACGGCGCGCCGGCGCTACGGCTACGGCGCCGTAGCCGGCGCATCGTATAGCTATAATCGATATCGTAATTATAGCATTACGCGTAATTATACGGCATGCATTATATAATGCATATGCGCTAATATTAATGCATCGATATCGATGCATCGTACGTATAATTAGCGCATTATAGCTACGATCGCGCGATTAGCTACGTACGGCTAATTAATCGATCGCGTATAATCGGCTACGCGATTATACGTACGGCATTAATCGATGCATGCTATATATATATAGCTAGCATTATAATGCATCGTAATCGGCCGATCGATCGATGCTAATGCCGCGGCGCCGATATCGCGGCTACGATGCCGTAATTAGCGCTATATACGTACGCGTAATGCGCGCTAATCGGCGCCGGCGCATATATCGGCGCGCTAATGCCGGCATTACGGCTACGTAGCATCGATCGTATACGATCGCGTAATCGTATAATATGCGCATGCTAGCATGCATTATAGCGCTAATTATATATAATATTACGCGATGCCGATTACGGCGCGCTAGCCGATTACGCGGCGCCGATGCATCGCGGCGCCGGCCGATATCGATATATCGGCATTAATGCCGATGCTAATGCATCGGCTACGTATAATCGGCCGTAATCGTAGCATTATAGCTAGCATGCCGCGGCGCCGGCTAATCGCGGCGCTATAATTATACGATATCGTAGCATCGGCATTATACGTAGCCGATTAATATATTATACGATGCATTACGTAGCATATTACGGCCGCGATCGGCCGGCTACGCGGCGCTACGCGTACGGCATTATAGCATTATAATGCCGCGCGGCCGATCGCGGCATTAATCGTACGCGCGATATCGTAATCGTATAATTAGCTATATACGTACGATTAATCGCGATCGTATAGCATCGGCTATAATGCGCATTAATGCCGGCTAGCCGGCATCGGCATGCCGGCCGATTACGCGCGATATCGATCGTATATAGCCGTAGCGCATTACGTACGTAATCGTAGCTAGCGCGCCGTAATATATCGATGCTAGCATATCGGCATATGCCGGCGCTACGGCGCCGATCGGCGCGCATGCCGTACGATATTATAATTATACGGCTACGGCTAGCCGATCGGCCGTACGCGGCTAGCCGTAATATGCTACGCGCGATCGGCGCTAGCGCTACGCGCGATCGTAGCCGGCGCGCATTATAGCCGTATATAATTAGCCGGCCGATTAATGCTAGCATCGGCGCGCGCGCCGCGATTAATCGTAGCTAATATATTATAGCGCATTATATAGCATTAGCCGCGGCCGATCGCGCGATTAATATGCCGTATACGCGCGGCGCGCTACGTATACGTAGCTATAATTATAGCGCCGATTACGATGCGCTACGCGCGGCGCATCGGCCGCGCGATCGGCTACGTAATATCGATGCCGGCCGATGCATATATGCGCCGTATATAGCATGCCGATATATATATGCATGCGCGCCGTATAGCTACGATATATTAATCGATTAATATTATAGCATCGGCCGATCGGCCGATGCATGCATCGTATACGATATCGGCTAGCGCGCCGCGCGGCTAGCCGTACGCGCGTAGCCGTAGCATTAGCCGTAATTAGCTACGCGTATAATCGCGATATTATAATCGATTAGCGCGCGCCGGCATTAGCGCATATTAGCCGATGCGCCGTACGCGCGCGTATATACGGCTACGCGGCATATCGCGGCTACGATGCCGCGATCGATCGGCCGTATACGCGTATAGCCGGCTAATTACGCGGCCGGCGCCGGCGCTACGCGCGTATAATCGCGCGTATAGCGCATATATCGCGTAGCGCATATGCATATGCATCGCGGCTACGTACGCGGCCGCGATGCCGGCGCGCTAATTAGCCGTATAATGCCGGCGCTACGTACGTAGCCGCGATCGTAATATTAGCATATGCATTAATGCATATCGATGCATCGATTAGCGCGCATATTATACGTAATCGGCATATCGTAATCGATATGCTATATAGCGCCGGCATTAATATCGCGATGCCGCGTAGCGCATATGCCGTAATCGATTAATATTAATCGCGCGATATTACGGCTAGCGCGCATGCCGTATACGCGGCGCGCATCGTACGGCATGCGCATATATATTAATTACGGCATGCCGTAATGCTAATCGCGTAGCATCGGCGCCGGCTATATAGCGCATATGCCGCGTAGCATTAATCGTAATATGCCGATTAATCGATTACGTAGCGCATCGATGCTATACGCGCGCGCGCGATTAGCATTAATATCGGCGCGCGCGCTAGCTATAGCTATAATCGTAATATCGTACGCGTAATGCCGCGGCGCGCGCTAATCGCGGCTATACGTATATAGCCGCGGCCGTACGATATTACGGCCGATGCATCGCGTATAATGCATCGATATATCGATCGATCGTATACGCGCGTAATATCGGCATGCGCGCATGCATCGGCGCTAGCATTAGCATCGGCATGCCGATATTACGTATACGTAGCTAATATGCTAGCTACGCGCGCGTATAATGCATCGGCTACGTACGATCGATTACGTATAATTAATATTACGATATGCGCGCATGCGCCGCGCGGCGCGCATATATATTACGATCGCGTATATAATTACGCGATATCGGCCGATATGCCGCGGCATGCCGTATACGGCATATGCCGATCGCGCGCGATCGATGCATGCTAATTAATTAATTACGCGCGGCTAGCCGGCGCGCGCCGCGCGATATCGTACGGCATCGATGCATCGGCATTAGCCGTAATTACGATGCATGCATCGGCTATACGTACGTAATTATAATATTAGCGCCGTAGCGCTAATCGATGCTAATGCGCCGGCGCGCATGCGCATATATCGGCATGCCGCGATGCGCATATATCGTAGCTAATATCGTAATGCATGCCGGCGCGCATTAGCCGGCATCGTACGGCGCCGTATAGCGCTAGCATATATCGGCCGATTAATCGCGTAGCATGCTAATCGGCTACGATGCGCGCCGGCGCCGCGTAGCATTATACGATGCTACGGCCGATCGATATTAGCTAATCGTAGCATCGCGGCATGCATATCGTATATACGCGTATACGATCGATATCGATCGATCGTAATCGTAATATTAGCCGTACGTACGCGTACGGCCGTATAATGCCGATGCCGCGCGCGCGTAATGCTATAATATTATATATACGGCCGATGCCGCGGCATATCGGCCGTAATCGGCCGATCGGCGCGCATTATAGCTATAATATCGGCATGCTATAATATGCGCCGTAGCCGTATAATGCTATATAATTACGATATCGCGATATGCGCCGCGTACGTACGCGCGATTATACGATCGTACGATTAATATGCGCCGGCATCGATGCCGCGGCATATTAGCTAGCGCTACGATCGCGTAGCATCGTATACGGCTACGGCGCATATCGTAGCTAGCTAATCGGCCGTATACGCGCGTAGCTAGCCGCGGCGCATCGTACGCGCGATGCGCATCGCGGCATGCATTAATCGTAATTATACGGCCGATTACGCGTATAATCGATGCGCATCGCGGCTAGCGCATTATATAGCGCTAGCATATGCGCATCGCGATGCGCTACGGCTAATTAATGCGCATGCCGGCATGCTATATAGCCGATGCCGTATATACGGCTATATATACGGCCGCGTACGATATCGCGGCCGCGATTAATTACGATCGGCCGGCTACGGCCGGCATTAATTAATGCCGATTATACGGCCGGCATGCGCCGGCCGTATACGTATACGTAATCGGCGCGCTAATTAGCGCCGGCGCCGCGATATTAGCGCGCGCCGTAGCGCATGCATTATAGCGCCGTAGCTAGCTAGCCGATTAATGCATATGCGCCGATTAATCGCGCGATCGCGTAATGCGCATGCTATAGCTACGGCCGCGCGATATATTATACGATGCTAGCATCGCGCGCGGCTAGCTAGCCGCGGCGCTATAGCGCTATAATTAGCCGTACGATCGATGCCGGCCGATATGCGCATTACGCGATATCGGCGCGCCGCGTAGCATTATAATTAGCGCATATGCATGCATTAATGCATGCATGCATCGTATAATATTAATATATCGTAGCGCTATAGCCGCGATTAGCATCGTACGGCTAATATGCTAGCATGCTAATATCGGCCGCGGCCGCGATGCATCGGCATTAGCGCCGCGTAATCGCGGCTACGCGTACGCGTAGCGCTAGCGCCGATTATACGCGCGATCGGCATTATACGGCCGGCTACGTATAATATCGGCTACGGCTAATATATGCTATACGCGTACGGCCGTAATTACGGCTACGATCGATGCCGCGGCTACGATTACGGCATATGCGCCGTAGCTAATCGATTAGCTACGGCATGCTAATATATGCTAGCTACGGCCGGCGCGCTATACGGCATATATATGCGCTAATCGATGCATGCCGGCCGCGGCCGCGCGATTAATTAATATGCTAATATTAATGCCGGCTATAGCGCATTACGCGATGCCGTAGCGCTAATCGATGCCGTAATATATATTACGCGGCTATATAGCTATATAATATGCGCATGCCGGCGCCGGCTAATATTACGCGCGCGTATACGGCCGCGTATAATGCTACGTATAATATCGGCATGCATATATCGTAATTAATTAATCGGCCGCGGCGCGCGCTAGCCGATTATATATACGGCCGCGATTACGTAATGCTAGCTACGGCTATATACGATGCTACGCGCGGCATGCATATATCGATATCGGCCGGCGCTACGTATAATTAATTATAGCTAATGCGCGCCGTATATATATACGGCTAATTACGTAATTACGGCTAATATGCATCGGCGCATGCATGCCGCGGCTAATGCCGGCCGTACGTATATAATTAGCCGATTAGCTAGCCGCGTACGTAGCGCATGCTACGCGTATATATAATATATATATGCTAGCGCTATAATATTAATGCATCGGCTACGCGATATCGCGATTACGCGGCCGGCGCGCATGCGCATCGATCGCGGCTATATAATATATTACGCGGCGCGCCGGCTACGATATTATACGCGATCGTACGGCTAGCATCGATATATATGCATATTACGGCGCGCTAATGCATCGCGTATAATATTATATAGCTAATTAGCATCGTATAGCTAATATGCATCGGCTAGCGCTAATTATAATCGCGATTATAATATGCGCATCGATTAGCGCATTAATTAATCGATTACGCGGCATCGGCATTAATATGCATCGTACGTAGCGCGCGCATTAGCTAGCGCATGCTATAGCATCGTAGCATTATAGCATTACGCGCGCGGCTATAATATCGCGCGCGATATCGGCGCATCGATCGTAGCGCATATATATCGGCGCCGCGCGTACGCGTAGCGCGCTAATGCATGCATCGATCGGCCGATGCTATATATATAATCGGCATTACGTAATTAATATTAGCTAATCGCGGCGCCGGCGCTACGTATAATCGATGCATATGCTACGATATATATTAGCTATAGCATTAGCCGGCATCGGCGCCGATTAGCATATGCCGTAGCATTAATATATCGCGGCATTATATACGGCGCGCATGCATTAATATGCGCGCCGCGTACGGCTATACGTATAGCCGGCCGCGCGCGTATAGCGCTAGCGCTACGCGTAATCGGCATTAATGCGCCGCGCGGCATCGGCCGATGCGCATTACGCGTATATAATCGCGTAGCTATAATTAATCGCGCGGCGCCGTAATATATTAATCGCGGCATATTAATTATACGATTATATACGCGGCTACGGCATCGATTAGCTACGCGGCGCTATACGGCATTATATATACGATTAATTATAATGCTAGCTACGCGGCCGCGCGTACGTACGGCGCGCTATACGGCTAGCATATTAATGCCGGCGCGCGCGCATCGCGATTAATGCCGGCATCGCGATTATAGCCGGCTACGCGATCGGCATATGCGCCGCGGCTAATCGCGGCTAATTAGCCGGCGCATATCGTAATATTAATATTAATTATACGATGCGCTAGCATATATCGTATACGCGGCTAATTATATAATGCCGATATCGCGCGATCGTAATTATACGATATATATCGATGCGCTAATATGCCGATCGATTAATTATAGCTACGGCCGATGCTAGCCGATTAATATGCATTAGCGCGCGCTACGATTAGCTACGGCGCTAGCATTAGCCGGCTATAGCGCTAGCGCCGATGCATATCGGCCGCGATTACGTAGCATGCCGGCTAATGCGCTAGCCGGCGCATATTAATCGGCATGCGCGCATATTAGCTACGGCGCGCCGGCCGCGATATATATGCCGCGCGGCCGTAGCTACGTAATCGATCGGCGCTAGCCGCGATGCATCGCGGCGCTATAATTAATGCTAATGCTACGTACGCGGCTAGCGCTAATCGATGCATATCGGCCGGCATCGTAGCATCGGCCGTAATGCTAGCATCGCGTACGTAGCCGGCATATCGTAATATTACGATTACGATCGCGATATTAGCGCGCTATAATCGGCATGCCGTAATTACGGCCGATCGCGATCGCGTAGCTAGCCGCGGCGCATTACGATATGCTAGCATATGCGCATCGATTAATATATTAATTATATATATATAGCATATATCGATCGCGATCGTACGGCGCTACGGCCGCGATTACGATCGATTACGGCATGCATCGGCGCCGTAATCGATTACGGCCGTAATGCTAATTAGCATTAGCCGGCCGATCGTAATTAGCCGCGTATAGCTAATGCTATACGTAGCTAGCCGGCCGTAGCCGGCCGGCCGGCTAATGCTAGCATTACGATATCGTATAATCGTATACGCGATATATGCTAGCCGATCGATATATTATAATTAGCCGTAATATCGTACGTATACGTAATCGTACGATCGTAGCCGTACGGCTAATATGCGCATGCCGTAGCATCGATGCCGCGGCTACGGCCGATATCGTAGCTAGCATTAATTACGTACGATGCGCATATGCGCATTAGCGCATGCGCGCGCATCGTAATCGTACGCGGCGCTAGCTAGCATATTATACGTACGATATATATATCGCGGCCGGCTAATTAATATTATAATTACGGCTAATCGCGATTAATATCGGCGCCGTAATGCATTACGTATACGGCCGCGATCGTATATAGCCGTACGGCCGCGATCGATGCATGCTAATATGCTAGCGCTAATCGCGTACGGCGCATGCCGGCCGATATTAGCCGGCTACGTAGCTAGCCGTAGCTAGCGCCGTATACGTAATCGCGGCTACGCGATGCGCCGCGTACGATATTATATAGCGCTAGCTAGCGCTAATTACGCGGCGCCGATATTACGTACGGCATATATTAGCCGCGCGTACGGCATCGGCGCCGATATTACGTAATTAGCATATCGCGATTACGTACGATTATAGCCGGCCGTACGCGGCTAATTATAATATTAATGCCGCGGCGCTACGCGGCTAATTAGCCGGCATGCTAGCATTACGCGTAGCTAATATTAGCATGCTAATATATCGGCTATAGCATCGGCTACGGCTACGTAATATGCCGATCGATCGTACGATGCGCCGATCGCGCGATCGCGTAGCATCGATTAGCTAATATCGTACGTATACGATATCGCGTATACGCGGCGCATTATAATATGCCGTATACGATGCTATAATGCTAGCCGGCGCCGCGTAGCCGCGGCCGTACGCGATTATACGATCGCGGCTATAATATATATATCGATGCTAGCGCCGGCATGCGCTAGCTATACGTAATATCGCGTACGTATAGCCGCGATCGATATTACGTAGCCGCGTATAATATGCCGGCATCGGCATCGGCATTACGCGTACGCGCGCGATTAATCGGCGCCGGCTAGCCGGCTAGCGCGCTAATCGATGCGCTAGCATCGGCATCGCGCGATCGCGGCTACGTATATATAATTACGTAATATGCCGCGTAATCGCGTAGCCGGCTAATGCTATACGGCTAGCATTAATGCCGTATACGATATATCGATTATATATACGGCCGGCCGCGTAGCTAATATATCGCGTACGATATTAGCTACGGCTACGGCTAATATTAGCCGTATATATATAATATTACGTATAGCCGGCGCGCGCTACGGCTACGATTACGGCGCCGCGCGCGCGATCGGCATTACGGCCGTAGCCGCGCGCGGCTAGCTAGCATCGATATTAATGCATATATATTAGCTACGTACGGCTATAGCCGTAGCGCCGATCGATCGATCGCGTAATGCTAATCGCGATCGGCCGTAGCGCGCTAGCGCGCGCGCGCCGCGGCATTACGGCCGATTATAATCGGCCGGCCGCGGCGCTAGCGCCGATGCATATCGTACGCGTACGCGGCGCGCCGTAATATCGTATACGTACGGCCGGCTACGCGATCGCGTACGCGCGCGTACGTATACGCGGCTACGTAATATATGCATGCGCTAATCGTACGCGATGCCGTAGCTAATCGTATATAGCATTAGCTATAATCGATCGTACGTACGCGATATCGATCGATCGCGGCATCGTAATCGATCGATATTATAATCGCGATTAATTATAGCTAATTAGCTATAATATATATTAGCATGCATTAATATGCATATTAATCGTACGATGCCGGCTACGTATACGATTATAATCGTAGCTAGCTAGCATTACGGCGCCGGCCGCGGCTAATTAATTAATTAATATCGCGCGTAGCATCGGCGCATGCCGGCATATCGCGTATATATAATATCGATATCGTATACGATCGGCTAATTAGCGCCGCGCGCGCGTATAGCATTATAGCTAATATTATATAATTATAATGCATATATCGCGCGTAGCCGCGATGCTATAATATGCGCCGCGATATATATCGTACGCGATCGGCGCTATATAATCGATTAATTAATGCATGCTAATATATTAATTACGGCATATATATCGGCTAATGCGCGCATGCCGTACGGCTATAGCGCCGCGATTATATAATCGCGGCATCGATTACGCGTATAATTAGCTAATTATATAGCGCTATAATCGTAGCATATATTATAGCGCGCCGGCCGTAGCGCATGCCGATGCATATGCGCTAGCGCTAGCTACGTAATGCATCGGCCGGCATTACGTATAATCGCGATGCCGCGGCCGCGATTAATGCTACGGCCGGCCGTAATCGCGTAGCCGCGGCCGGCGCTAATCGCGTACGGCCGGCGCTAATATCGTACGGCATCGATGCTAATATGCATGCGCGCCGTAATTATAATATATATGCCGGCGCGCTACGATGCGCTAGCCGTAGCTAGCCGGCGCGCCGGCATGCTAGCCGCGATATTATACGATATATTACGCGATCGCGTACGATGCGCCGTAGCGCCGCGCGGCATATTAGCATCGATCGTACGCGTATATAATATTAATTACGCGATTAATTATAGCATATCGTAATCGATGCGCTACGGCGCATGCTATATATATAATATGCCGATATTAGCATCGTAGCCGTATACGATATTACGGCGCGCGCTAGCTACGATCGGCTAGCCGATGCCGTACGCGTATACGGCATGCTAGCATTACGTACGCGATCGTATAGCGCCGGCGCCGTAATCGATGCCGTACGGCATGCGCTATATAATTAATATCGTATACGATCGATGCCGTATAATTAGCATATTACGATATATATATCGATGCTAGCATGCATCGATATATTACGCGCGGCCGCGGCTAATGCGCTATAGCCGCGCGTAGCCGCGTATACGGCGCATGCTATATATAGCATGCATTAATATGCGCTAATGCTAATTAATCGCGCGTATAGCGCATTAGCATATATATATCGATTAGCCGCGGCGCCGCGATCGTAATTAGCATATATATCGATATTACGATGCGCCGGCTACGCGATATATCGTACGGCTATAATTACGGCTACGGCGCATCGTACGATCGTAATATTAGCATCGCGATATGCGCATATATGCGCCGTAATGCCGCGTAGCATATTACGGCATTAATTAGCGCGCCGTAGCTACGGCGCCGATCGATTAGCGCCGGCGCGCTACGATCGGCGCGCATGCCGGCCGGCGCTAATATATATTAGCTATACGCGCGGCTAATATGCGCGCATATCGATATTATAGCATGCTAATATTATACGCGGCGCGCTACGGCATATCGGCATATCGGCTACGGCCGGCATTACGATTAGCCGGCTATACGTAGCGCATGCATATATGCTACGGCGCATCGCGATTACGTAGCATGCCGATGCATATTATACGTAGCATCGATCGCGCGTAGCATATCGGCTAGCCGTAATGCATATATTAGCGCTATACGGCTAATGCTATAATCGATATATCGCGGCCGATCGCGATTACGCGGCTAATATATATATCGCGGCGCATGCATCGGCATCGCGATGCTAATTAGCGCTAGCCGGCGCATTACGTAGCATTACGGCGCTAGCTACGTAATATCGGCTAATGCATGCCGTAGCGCTAGCATTAGCGCTATACGGCTAGCCGGCGCCGATTACGGCTAGCTATATACGATGCATATCGGCCGTAATCGGCATCGATATTAGCTATAGCCGTAGCTAATCGCGATTAATATTAGCATGCTACGGCCGCGCGGCTAGCCGATGCATATGCCGCGGCTAATGCATGCATATATATTACGTAGCCGTAATGCTAATTAGCCGATTAGCATGCCGATATCGGCCGATATATATTATAGCTAGCCGGCGCGCGCATATCGTATATAGCCGGCGCTACGCGGCCGCGGCGCCGTAATCGCGATATGCATATTATAATGCTAATATCGCGTACGTAGCGCGCGCATATCGATCGTACGGCTAATTACGATCGATCGCGTAATGCATCGGCATCGTAGCTACGTATATACGCGGCCGGCGCGCATCGATTACGTAGCATGCATATCGTATACGTAATGCATTATAATATCGATATGCTAATCGCGCGCGTATAATGCGCGCCGTACGGCTATAATATTATATACGGCCGCGGCATCGTAGCCGATTACGTACGTAGCTAGCCGATATCGTACGATGCGCATATGCGCGCATGCATATTACGATCGATTATACGGCTATACGCGTATAGCTACGTAATATATATATTAATCGATCGCGCGATGCGCATGCATCGGCTAATCGTAATCGGCTACGTAGCCGGCTACGCGTAATTAATCGCGGCCGTAGCTACGGCGCGCCGGCGCATGCTAGCCGCGATATTACGATTAATTACGATATTAGCCGGCATCGATTAGCATATCGGCATTAATCGCGGCGCGCCGTATACGATTAATCGGCTAGCATGCTAGCTAGCCGTATAGCCGTAATATTAGCCGTAGCCGGCCGTATAATGCATTATAGCATGCTAATTAATCGATATATCGATGCTAATGCTAATATTAATTAATATTATACGTAGCTATATACGATGCTAGCATCGGCCGTAATGCATGCTACGATTAGCATTATAGCTAGCCGTAATGCGCATCGGCCGCGGCATATTAGCATCGCGCGCGCGATATATGCTAGCATCGTATAGCATGCGCCGGCGCGCATTAGCGCATATGCATGCATATGCGCTAGCATGCGCGCCGGCCGTAGCGCGCTACGGCTATACGTAGCTAATCGTAATTACGCGTACGGCATATTATACGTATATATAATCGCGGCATCGTAATGCATGCTAGCATGCATATGCTAATTACGTATATACGATTACGGCCGGCATGCTACGCGCGGCTATACGCGATCGTAGCATCGGCCGGCATCGGCCGATGCCGGCTAATGCATGCGCGCCGATATTACGTATATACGATTAATTAGCGCATCGCGATTATAATGCATGCGCCGGCATGCATTACGTAGCATATGCCGGCATGCTACGATGCATGCATGCATCGATATCGGCCGATTATATACGTATAGCGCCGTACGGCGCTAATATCGGCATGCGCCGCGCGCGGCCGTAATGCATTACGCGTAGCTATATAGCGCCGTAATGCATGCCGATTAATATATATATTAGCATCGGCTAGCTATAGCGCGCCGATGCCGATTATATAATCGATGCATCGATGCCGTAGCCGTATACGTATACGATATTAGCGCTACGATGCATCGGCCGTACGGCGCGCATATATGCCGTAGCCGCGCGCGGCGCGCGCCGATCGATCGCGATTAGCGCCGCGATTATACGCGGCTATATAGCATTACGCGCGGCGCCGTAATTAATCGTAATGCCGTAATGCATTAGCCGATTAGCCGATATATTAATTACGGCTAATATTATAATTAATTAATGCCGTATATAATGCTAATGCCGCGTAGCGCTATAGCATCGTATACGGCCGCGGCATGCGCGCATATTACGGCTAATATTACGATTAGCTAGCGCATTATAATTACGGCTACGTAATCGATATTACGTACGCGGCGCGCTAATCGCGCGGCTAGCCGTAATTACGATCGGCCGATCGTACGTACGGCGCCGGCATCGTACGGCTAATTAGCGCTACGGCGCTATAGCATTATACGTAGCTAATGCGCTACGATTACGTAGCGCTAATCGGCCGTACGGCGCCGATATGCATGCGCATCGCGCGCGTAATCGCGTATAGCTAGCGCTAATTAATTAATGCGCTACGTACGTAATGCGCATCGATTAGCGCATCGCGTATATAATGCGCATCGATTACGATGCCGTAGCATATCGTACGGCATTAGCATCGTAGCTACGCGTAATGCGCGCATTAATATATATGCTATACGGCTACGCGTAGCATTAGCTACGGCATGCGCGCTAATATTAGCGCCGATTAATCGATCGATTAGCATTACGTAGCTAGCGCTAATTATAGCATGCTATAATGCCGATATCGATATATTACGATTATATAGCGCATATTAATATTACGCGTAATATGCCGATCGGCGCGCCGGCCGGCTACGCGTACGTAGCATCGGCGCCGATCGTAGCGCGCCGCGCGATCGTAATTACGTACGATTAGCATGCCGTACGCGATTAATTAGCGCTATACGATGCCGATCGCGGCTACGGCATCGTATATACGGCCGTACGATATTAGCCGATGCTAGCCGGCCGCGATCGGCATCGTATATAGCCGCGATATGCATGCGCCGGCTATAGCCGCGCGGCGCATATGCTATAATGCATGCTAGCCGATCGGCGCGCGCTATATATAGCATATTAGCTACGCGTAGCCGATATCGATCGCGTATATACGCGGCATGCCGGCATCGATCGATTAGCATCGCGTAATGCATTACGTATATATACGTACGGCTATATACGGCGCGCGCATCGTAGCCGTAATTAATGCGCGCCGCGGCTAGCATGCTAGCGCCGTACGGCTAGCGCGCTATAATCGTAATCGTAGCTACGCGATGCATGCTACGCGGCCGATGCTATATACGTAGCTAATGCCGGCTAGCATTAATATGCATTATAGCTAATATATATTATACGCGATATTAATGCTAGCCGGCATGCTAGCTAGCCGTAGCTAGCATCGCGCGCGTATAATGCTAGCCGCGCGTACGCGCGTATAGCTACGTAATATCGATCGCGCGATGCCGTATACGCGTATAATTACGCGATGCTAGCGCATCGTATATAATATTATACGGCATTATAATATATGCTACGATTAATGCATGCGCGCTAGCTACGATCGTACGATATTAGCCGTAATCGTATATATAGCCGATGCTAATGCTAGCCGTATAATGCTACGTAATTAGCATATATATTAATATATTAGCCGCGTAGCCGTATAATCGCGCGGCCGGCCGCGCGCGATGCCGCGATATCGCGCGTAATCGGCTAATCGTAGCTAGCTACGGCGCATGCTAGCCGCGTAGCGCCGATATGCGCCGATTATAATCGATATGCATATTAGCATTACGGCTACGTATAGCTATATATAGCTAATCGGCATATGCGCATATATTACGGCGCCGGCTACGTAGCTAGCGCGCGCATATATCGATCGCGATATATCGATCGCGTACGTAGCTAATGCCGCGATTAATCGATTAATCGCGCGGCCGTATAGCCGATCGTAGCCGCGGCATGCTACGTAATCGTAATGCTAATATCGTAATATGCATGCTAGCATCGTATAATCGATATCGATATTATAATGCATCGATCGATTAGCGCGCATCGCGTAGCTATAGCCGTATACGTAATATATTAATGCTATACGGCTATACGTAATTAATCGGCATGCTAGCTAATGCATATCGTATATACGGCGCGCCGATTACGATTAGCCGATTAGCTACGCGTAGCATGCGCATCGCGCGCGCGATCGCGATATGCTAGCATGCCGTACGGCTATATATACGTAATCGTATACGATGCCGTAATTAATATCGGCATCGGCGCCGCGATGCCGGCCGATGCGCCGCGGCTACGGCGCTAATGCGCGCGCCGATGCCGTATATAGCATGCGCTACGGCCGCGTAATGCGCCGCGTATAATGCTATACGTATATAGCCGCGTAATCGGCTACGCGTAATGCATGCCGGCGCTACGTACGATCGATATTAGCTATACGTACGCGCGCGATGCGCGCTAATCGGCATCGGCTAATTATAATATCGATCGGCTACGCGGCGCGCATCGATTACGTACGCGCGTAGCGCCGCGATCGTAATATGCGCTAGCGCCGGCGCTAGCCGCGTAGCATCGGCATCGATTACGATATATGCGCATATATTAGCGCGCATATGCATTATATACGCGGCCGTAGCCGTACGCGGCATATCGCGCGCGCGATCGCGTAATATCGGCTAGCATCGGCTATAGCGCATGCCGCGGCCGATTACGTATAGCATGCCGTACGTATAATCGTATACGCGATTACGCGCGCGCGTATAGCGCTAATATGCGCTAATGCTAATATATCGCGATCGGCATTATAATGCCGCGATCGTATAGCCGATATGCCGGCCGTATACGATATATTACGTAGCGCTAGCGCATTACGTATACGCGATTATACGTACGCGCGGCGCCGATTAGCTAGCATGCATCGTATATACGATGCTATACGCGATCGATTAGCCGTAATTAATTACGATATTAATCGTATACGTATAGCCGCGTAATATTAGCCGCGGCATCGATTAGCATTATAATGCGCGCCGATCGGCCGATATGCATTATACGGCGCTAGCCGATGCTACGATCGGCTAGCTAGCATTAGCATATGCGCGCATATGCCGCGATATTAATGCCGGCCGGCATGCATTATAATATATATCGGCATCGCGCGCGCGATGCATGCATGCTAATATATTAATTATAATGCGCATTACGGCTAATCGATCGGCGCCGATTAATATCGATGCGCCGGCTAATCGATGCTATACGGCTATACGATGCTATACGTACGATCGCGGCGCGCCGGCCGATATGCTACGTAGCGCGCGCTACGATTATAATTACGTAGCCGTATACGCGTAGCGCCGTATAGCCGATTAATATATATATATCGCGTAGCCGCGGCATGCCGATTAGCTAATTAATCGATTAATATCGTACGTAGCATTATACGGCGCGCGCATTAATCGATGCCGATATGCATATATATGCTAATATATCGGCTAGCGCGCATGCTAGCCGTAATCGCGCGTAATGCATTATAGCTACGATGCGCGCCGCGATCGTAATTAATCGTATAATGCATATATCGCGCGTATAGCTATACGCGGCTATATACGTAGCATATGCATCGTAATATGCGCCGATATGCTACGCGGCTAGCATTACGTATAATCGTAGCCGATATATATCGATGCCGATGCTACGGCTAATCGCGATATGCATGCGCATTAGCGCGCCGCGCGCGCGTACGTATAATATCGGCTACGGCTAATTAGCTAATCGCGGCGCCGGCATGCATTAGCATCGCGATGCCGGCTAGCGCCGTAGCCGCGCGCGATATCGGCATGCATTACGGCCGCGCGGCTACGGCCGGCGCTATATAATCGTAGCTATACGCGATGCCGTACGGCGCTAATGCATGCTAGCATATATTATAGCCGCGGCTATAATCGGCATTATATATACGTATATATATACGCGGCCGTAGCTAGCATTAGCCGCGGCATATTATAATCGATCGATATTACGCGTAGCCGGCCGCGGCATATATGCGCCGGCATTAATATATCGATATTAGCCGCGATGCATTACGTAATGCTAATCGGCTATATAATCGTACGATTATAATCGCGATATGCATCGCGTAGCATTATATAATTACGGCTATATAATATCGTAATCGATCGATGCCGTAATTATAGCTATATACGCGCGTACGTAGCATCGGCATGCCGGCCGATTACGTATATATACGGCTAATCGATCGTACGCGTAATTAGCGCGCATGCTATAGCGCCGATGCATCGATATGCGCCGATGCATATATGCATTATAATGCTACGCGCGTACGTAATGCATTACGGCCGTAGCCGCGGCTATACGTAGCGCCGCGATATGCCGCGGCGCGCCGCGCGTACGGCCGGCATCGTAGCGCATGCCGGCCGATGCATGCGCGCGCATCGATCGTAGCTAGCATGCATTAATTAATTAGCCGGCTACGGCGCCGGCGCCGTATAGCCGTAATGCCGATGCCGGCGCCGTACGTATATACGCGATATTACGTAGCCGCGATTAGCATGCCGCGCGATTAGCCGATTATAATATCGCGATATTATAGCATCGCGCGTATAATCGGCTAATGCATATATTAGCGCATTATAATCGTAATGCGCCGTAATCGATTATACGGCCGTAATCGATCGGCTAGCTAATCGCGGCTAGCGCCGCGATTATAGCATCGATGCTATAGCTATAGCCGGCATTAGCATGCGCATATGCTAATCGCGCGTAATCGATGCCGATCGGCTACGTAGCTATATACGCGTAATCGTACGGCGCGCGCGCGCTAATCGTAGCCGATGCATTACGTACGTACGCGGCCGGCTACGTAATTATAATCGCGGCGCGCCGATTATACGTAGCCGGCCGCGGCCGCGTAATATCGATCGTATAGCATCGGCTATAGCCGGCATCGTAGCGCGCATGCTATACGATGCATGCTAGCTAGCATGCTAATGCATGCTACGATGCATATCGCGATATCGGCATGCATTACGATGCGCCGCGGCCGGCTAATCGATATCGTATATACGTATAGCTATATACGATCGCGGCTATAATATCGGCCGATGCATATATATATATGCTAGCTACGCGGCATATGCGCTACGATGCCGGCGCTAATCGTAATGCATGCGCGCGCGCGCATCGTAGCATATCGATGCGCTACGTATACGCGTAGCTACGGCATGCATTACGGCCGGCTAATCGTACGCGCGTACGTAGCGCGCGCGCCGTATAGCGCTAATCGATCGGCGCCGATTAATTAATGCCGCGTACGCGGCATCGCGTACGTATATAGCTACGCGATTAATATTATAGCCGATTAGCTAGCCGCGCGATTAATTAATCGATATTATACGGCATTAGCTAGCGCTAGCTACGCGTAATCGTAGCCGTAGCGCATTATATACGCGTATATATATATACGCGTACGTAGCTATAGCATTAATGCATATGCGCTAATATCGGCCGCGGCGCCGATCGTACGATCGGCCGATTAGCTAGCTATAGCGCCGCGCGGCGCATCGCGCGCGGCCGGCATGCTACGCGGCCGATTACGGCATCGCGATCGATCGTACGTATAATGCTACGCGTATAATGCATCGTACGGCTATAGCGCGCCGGCATCGTACGCGGCTAATGCATTAATATGCGCGCGCGCCGCGATCGCGCGATATTATAGCATATATATTATATATATATACGTAGCATTAATATCGTATATATAGCTAATATGCCGCGGCTAATATTAATCGATCGGCGCTATAGCTACGCGATCGCGCGATGCTATATAATGCTATATATAGCCGGCATTACGGCCGATGCGCATGCATGCCGTAGCTATATACGCGTAGCTAATTATAATGCTAATATGCATGCCGCGGCGCATTATAGCATGCATATGCCGATCGATTAGCGCTACGGCGCATTAATATGCGCGCCGGCGCATTATATAATTACGCGATGCATTAGCTACGCGCGATGCCGCGTACGTAGCGCTATACGCGTATAATGCATGCGCATATTACGGCATCGATGCCGCGCGGCTAATCGATCGCGATATTAGCGCGCTAGCCGGCTAGCATGCGCTATAGCTATAGCATGCGCATATTATACGCGATCGGCGCGCGCATGCATTACGCGGCGCTACGTAATGCTAATCGTAGCGCCGATCGGCCGATATTACGTATATAATGCCGATCGATCGATTATATAGCGCGCGCTAGCATATGCATTACGATTATAATATATGCCGTAGCTAATGCGCTAGCTAGCTAATGCCGGCGCCGGCATATGCGCATTATATAGCATCGATGCCGCGTAATATATATTATATACGCGCGGCGCTAATCGGCCGATCGATATTAGCCGTAATCGCGGCATCGCGGCCGGCTAGCGCATCGCGCGATATATCGTAGCATCGTACGATGCCGTACGTAGCTAATGCGCCGCGTAGCCGATTAGCGCATATTATAATGCTAATCGTAATATGCGCCGATTACGCGATATCGATATCGTAATATGCATATATGCCGGCTAGCCGGCATCGCGTAATCGCGTACGATTAGCTACGGCCGCGTACGCGCGCGATCGCGTAATCGTAATCGTATACGTATAATTAGCTACGTAATGCATCGCGATTAGCTAGCCGTAATTAGCTACGCGTACGTATACGGCATCGGCTACGATATGCCGATCGGCCGATCGTACGATCGCGGCTAATTAATGCTAGCCGATATCGATCGATATTATAATGCTACGCGGCTAATATATATTAGCATATGCTATACGCGTACGTATAGCGCATTAATATATGCGCTATACGTAGCGCCGGCCGTAATGCCGCGTAGCATCGATATATATGCTATAGCATGCTAATTAATATCGTACGGCCGGCGCCGCGCGTACGGCATCGATTAATATCGATGCATATATGCATGCTACGCGCGGCGCATCGGCCGATCGGCATCGGCGCATATCGATATATGCGCCGTAGCATTAGCTAATGCATCGATCGATATATATTAGCATGCTACGGCATATGCGCCGTAGCTAATTAATATGCCGGCTAATCGTAGCATTAATTAATGCCGGCCGTACGTAGCCGGCGCCGTATAGCTAATTATAGCGCTACGATCGATGCATTACGCGATATATATCGTAGCCGTAGCATTACGGCATCGATGCATATGCTAGCATTATACGGCGCTATAGCATGCCGGCATTAGCTAATGCTAGCTAGCTATAGCCGCGGCGCGCATATTAATTAGCCGCGATGCGCATGCCGGCCGCGCGCGGCATGCTACGGCATATCGGCGCGCCGATGCTACGATCGCGCGGCCGATCGTATAATCGTAATATATGCTAATCGCGTAATATCGTAGCCGATCGTAATTATATATAATTAATATATCGGCTAGCGCTAATCGTAGCGCGCTAATTAATATCGATATCGGCCGCGCGTATACGATATTACGGCTAATGCATGCTAGCTAGCGCATTATACGGCCGCGGCGCTATAGCGCTATAGCTAGCCGTAATCGATTAATATTATAATCGTATAATGCCGGCCGTAGCATTATATAGCCGATTATAGCTACGATATCGATATATTATATATACGATATGCGCATGCGCCGCGGCGCATCGATATCGCGGCTATAGCATGCTAATCGGCCGCGGCTAATCGTACGTAGCCGATATATGCGCTAATGCTATAGCTAGCATCGATGCATGCCGTATAATTAGCTAATTAGCGCTACGATGCTATACGATGCTACGTAATATTATAATGCGCATGCCGATGCGCCGATATGCATGCCGATTAGCGCATGCTATAATGCTATATAGCCGCGATGCATATCGATCGTACGCGGCCGGCATTACGTACGCGTAGCTAATGCATATCGGCGCGCGCTATAATGCTATACGCGTACGATATTACGTACGATGCGCTATAGCATATATGCGCCGGCATATTACGATTACGGCCGGCATGCATCGTAATATCGCGCGATGCTAGCGCCGGCCGGCCGCGTAGCCGTATAATATATTATATACGGCCGGCCGGCATCGTATAGCTAGCTATACGCGGCCGATATCGCGGCCGATTAATTAGCCGCGTAATCGATCGATTACGATGCCGGCTAGCCGCGCGCGCGATCGCGATTAGCGCGCATGCGCGCGCCGGCGCATTACGCGGCATATTATAATATATCGCGATATTAGCGCATTATATAGCCGGCATTAGCTACGGCTAGCGCTAGCCGATCGTAATATATGCGCTAATTAATATGCATGCTAGCCGCGCGATGCATTAGCATTAATTAGCTAGCATCGCGTACGTATAATCGGCGCCGTAATTAGCATTAATATTATACGATATATGCATCGATCGCGCGTATAGCATCGCGGCGCTAATGCTAATCGGCATATATGCATCGGCGCCGTAATGCCGCGTAATGCTAATATTACGATTAGCCGTATACGCGATTAGCCGGCATCGTATAGCATGCTAGCCGCGTATAATTAATTATACGATGCATGCCGTAGCGCCGGCGCGCTACGTATACGCGTAGCGCTAGCCGATTAATTAGCGCGCGCTACGCGGCGCGCCGTAATTATACGGCATCGATTAGCATCGTACGATATATATCGTAATATGCGCGCATTAGCCGCGCGTACGTAATGCGCGCTAATCGATATATATTATAATTATAATGCGCGCGCGCGCTAGCCGATCGGCGCCGCGGCATCGATTATATAATATATTAATGCTAGCCGGCGCTACGCGATCGGCGCTACGGCCGATATTAGCTAATGCGCGCCGGCGCTAATCGTATATAGCATGCGCGCTATACGCGATATTACGTAGCGCCGGCGCCGATCGTAGCGCCGTACGATCGATATTATAGCCGTATATACGGCCGTACGATCGCGTAGCTAATTAATGCCGATGCCGTAGCTACGTATAGCATCGATATTAGCCGGCTAATATATTATAGCTAATGCTAGCTATACGATCGATATATATATTACGTAATCGATCGATGCCGCGATATTACGCGCGGCGCCGATTACGCGATATGCATGCCGCGTACGGCTACGTAATGCATCGTATAGCATATTACGATATTACGCGATTAATCGGCATCGGCGCGCGCGCTATAGCGCCGATGCATGCATCGGCATGCGCATGCATCGGCGCGCTATAATATCGCGTACGATGCGCGCTAGCCGTACGTAGCATCGGCGCATATCGATATATATTAGCCGCGATTACGGCATTAGCGCTATATAGCCGTAATGCCGGCGCCGGCCGTATATAGCATGCTAGCCGCGTAGCGCTAGCATGCGCCGGCCGGCGCCGATTATAGCATGCGCCGGCCGATGCGCTAATGCGCTAATATGCGCGCTATATACGCGTATAATTACGTAGCGCGCGCCGATATCGTAGCTATAATGCATTACGTACGCGCGTATATAGCCGATTATAATATGCTAATATTAGCTAAT</w:t>
      </w:r>
    </w:p>
    <w:p w14:paraId="3148EBF5" w14:textId="77777777" w:rsidR="00D34D2F" w:rsidRDefault="00D34D2F"/>
    <w:p w14:paraId="5590D864" w14:textId="77777777" w:rsidR="00D34D2F" w:rsidRPr="00D34D2F" w:rsidRDefault="00D34D2F" w:rsidP="00D34D2F">
      <w:pPr>
        <w:pStyle w:val="NormalWeb"/>
        <w:spacing w:before="0pt" w:beforeAutospacing="0" w:after="0pt" w:afterAutospacing="0"/>
        <w:rPr>
          <w:lang w:val="en-US"/>
        </w:rPr>
      </w:pPr>
      <w:r w:rsidRPr="00D34D2F">
        <w:rPr>
          <w:rFonts w:ascii="Noto Sans Arabic" w:hAnsi="Noto Sans Arabic"/>
          <w:b/>
          <w:bCs/>
          <w:color w:val="000000"/>
          <w:sz w:val="22"/>
          <w:szCs w:val="22"/>
          <w:lang w:val="en-US"/>
        </w:rPr>
        <w:t>CONCLUSION:</w:t>
      </w:r>
    </w:p>
    <w:p w14:paraId="30CA4B9F" w14:textId="77777777" w:rsidR="00D34D2F" w:rsidRPr="00D34D2F" w:rsidRDefault="00D34D2F" w:rsidP="00D34D2F">
      <w:pPr>
        <w:pStyle w:val="NormalWeb"/>
        <w:spacing w:before="0pt" w:beforeAutospacing="0" w:after="0pt" w:afterAutospacing="0"/>
        <w:rPr>
          <w:lang w:val="en-US"/>
        </w:rPr>
      </w:pPr>
      <w:r w:rsidRPr="00D34D2F">
        <w:rPr>
          <w:rFonts w:ascii="Noto Sans Arabic" w:hAnsi="Noto Sans Arabic"/>
          <w:color w:val="000000"/>
          <w:sz w:val="22"/>
          <w:szCs w:val="22"/>
          <w:lang w:val="en-US"/>
        </w:rPr>
        <w:t>Your health is paramount to us, and we remain committed to supporting you throughout this process. Please do not hesitate to contact our team if you require additional information or wish to schedule a consultation.</w:t>
      </w:r>
      <w:r>
        <w:rPr>
          <w:rFonts w:ascii="Noto Sans Arabic" w:hAnsi="Noto Sans Arabic"/>
          <w:color w:val="000000"/>
          <w:sz w:val="22"/>
          <w:szCs w:val="22"/>
          <w:lang w:val="en-US"/>
        </w:rPr>
        <w:t xml:space="preserve"> </w:t>
      </w:r>
      <w:r w:rsidRPr="00D34D2F">
        <w:rPr>
          <w:rFonts w:ascii="Noto Sans Arabic" w:hAnsi="Noto Sans Arabic"/>
          <w:color w:val="000000"/>
          <w:sz w:val="22"/>
          <w:szCs w:val="22"/>
          <w:lang w:val="en-US"/>
        </w:rPr>
        <w:t>Thank you for your participation in this groundbreaking research endeavor. Your contribution has significantly contributed to the advancement of genetic medicine.</w:t>
      </w:r>
    </w:p>
    <w:p w14:paraId="5BC3DDB0" w14:textId="77777777" w:rsidR="00D34D2F" w:rsidRPr="0023756F" w:rsidRDefault="00D34D2F" w:rsidP="00D34D2F">
      <w:pPr>
        <w:pStyle w:val="NormalWeb"/>
        <w:spacing w:before="0pt" w:beforeAutospacing="0" w:after="0pt" w:afterAutospacing="0"/>
        <w:rPr>
          <w:rFonts w:ascii="Noto Sans Arabic" w:hAnsi="Noto Sans Arabic"/>
          <w:color w:val="000000"/>
          <w:sz w:val="22"/>
          <w:szCs w:val="22"/>
          <w:lang w:val="en-US"/>
        </w:rPr>
      </w:pPr>
    </w:p>
    <w:p w14:paraId="041C9B5B" w14:textId="77777777" w:rsidR="00D34D2F" w:rsidRPr="0023756F" w:rsidRDefault="00D34D2F" w:rsidP="00D34D2F">
      <w:pPr>
        <w:pStyle w:val="NormalWeb"/>
        <w:spacing w:before="0pt" w:beforeAutospacing="0" w:after="0pt" w:afterAutospacing="0"/>
        <w:rPr>
          <w:lang w:val="en-GB"/>
        </w:rPr>
      </w:pPr>
      <w:r w:rsidRPr="0023756F">
        <w:rPr>
          <w:rFonts w:ascii="Noto Sans Arabic" w:hAnsi="Noto Sans Arabic"/>
          <w:color w:val="000000"/>
          <w:sz w:val="22"/>
          <w:szCs w:val="22"/>
          <w:lang w:val="en-GB"/>
        </w:rPr>
        <w:t>Sincerely,</w:t>
      </w:r>
    </w:p>
    <w:p w14:paraId="5880B38B" w14:textId="77777777" w:rsidR="00D34D2F" w:rsidRPr="0023756F" w:rsidRDefault="00D34D2F" w:rsidP="00D34D2F">
      <w:pPr>
        <w:pStyle w:val="NormalWeb"/>
        <w:spacing w:before="0pt" w:beforeAutospacing="0" w:after="0pt" w:afterAutospacing="0"/>
        <w:rPr>
          <w:lang w:val="en-GB"/>
        </w:rPr>
      </w:pPr>
      <w:r w:rsidRPr="0023756F">
        <w:rPr>
          <w:rFonts w:ascii="Noto Sans Arabic" w:hAnsi="Noto Sans Arabic"/>
          <w:i/>
          <w:iCs/>
          <w:color w:val="000000"/>
          <w:sz w:val="22"/>
          <w:szCs w:val="22"/>
          <w:lang w:val="en-GB"/>
        </w:rPr>
        <w:t>The DNAI Team</w:t>
      </w:r>
    </w:p>
    <w:p w14:paraId="5C74D242" w14:textId="77777777" w:rsidR="00D34D2F" w:rsidRDefault="00D34D2F"/>
    <w:sectPr w:rsidR="00D34D2F" w:rsidSect="003C2F61">
      <w:pgSz w:w="595.45pt" w:h="841.70pt"/>
      <w:pgMar w:top="70.85pt" w:right="56.70pt" w:bottom="56.70pt" w:left="56.70pt" w:header="36pt" w:footer="36pt" w:gutter="0pt"/>
      <w:pgNumType w:start="1"/>
      <w:cols w:space="36pt"/>
      <w:docGrid w:linePitch="299"/>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Noto Sans Arabic">
    <w:altName w:val="Calibri"/>
    <w:panose1 w:val="00000000000000000000"/>
    <w:charset w:characterSet="iso-8859-1"/>
    <w:family w:val="auto"/>
    <w:notTrueType/>
    <w:pitch w:val="default"/>
    <w:sig w:usb0="00000003" w:usb1="00000000" w:usb2="00000000" w:usb3="00000000" w:csb0="00000001"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545161F6"/>
    <w:multiLevelType w:val="multilevel"/>
    <w:tmpl w:val="CADA8AB0"/>
    <w:lvl w:ilvl="0">
      <w:start w:val="1"/>
      <w:numFmt w:val="bullet"/>
      <w:lvlText w:val="●"/>
      <w:lvlJc w:val="start"/>
      <w:pPr>
        <w:ind w:start="36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36pt"/>
  <w:hyphenationZone w:val="14.1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32"/>
    <w:rsid w:val="000150C7"/>
    <w:rsid w:val="00035912"/>
    <w:rsid w:val="000B7461"/>
    <w:rsid w:val="000E48B2"/>
    <w:rsid w:val="00106CE4"/>
    <w:rsid w:val="001C3E32"/>
    <w:rsid w:val="0023756F"/>
    <w:rsid w:val="00281E80"/>
    <w:rsid w:val="003C2F61"/>
    <w:rsid w:val="00432A26"/>
    <w:rsid w:val="00526F60"/>
    <w:rsid w:val="00547761"/>
    <w:rsid w:val="00746AA1"/>
    <w:rsid w:val="00871EC9"/>
    <w:rsid w:val="008B0AD9"/>
    <w:rsid w:val="00910FCD"/>
    <w:rsid w:val="00A56A79"/>
    <w:rsid w:val="00C33FB1"/>
    <w:rsid w:val="00D34D2F"/>
    <w:rsid w:val="00E20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FA8A912"/>
  <w14:defaultImageDpi w14:val="0"/>
  <w15:docId w15:val="{7CBE70A6-1119-47AC-928E-D9B94CF2030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2"/>
        <w:szCs w:val="22"/>
        <w:lang w:val="en-GB" w:eastAsia="it-IT" w:bidi="ar-SA"/>
      </w:rPr>
    </w:rPrDefault>
    <w:pPrDefault>
      <w:pPr>
        <w:spacing w:line="13.8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0pt" w:after="6pt"/>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18pt" w:after="6pt"/>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16pt" w:after="4pt"/>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14pt" w:after="4pt"/>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12pt" w:after="4pt"/>
      <w:outlineLvl w:val="4"/>
    </w:pPr>
    <w:rPr>
      <w:color w:val="666666"/>
    </w:rPr>
  </w:style>
  <w:style w:type="paragraph" w:styleId="Heading6">
    <w:name w:val="heading 6"/>
    <w:basedOn w:val="Normal"/>
    <w:next w:val="Normal"/>
    <w:link w:val="Heading6Char"/>
    <w:uiPriority w:val="9"/>
    <w:semiHidden/>
    <w:unhideWhenUsed/>
    <w:qFormat/>
    <w:pPr>
      <w:keepNext/>
      <w:keepLines/>
      <w:spacing w:before="12pt" w:after="4p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rPr>
  </w:style>
  <w:style w:type="paragraph" w:styleId="Title">
    <w:name w:val="Title"/>
    <w:basedOn w:val="Normal"/>
    <w:next w:val="Normal"/>
    <w:link w:val="TitleChar"/>
    <w:uiPriority w:val="10"/>
    <w:qFormat/>
    <w:pPr>
      <w:keepNext/>
      <w:keepLines/>
      <w:spacing w:after="3pt"/>
    </w:pPr>
    <w:rPr>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styleId="Subtitle">
    <w:name w:val="Subtitle"/>
    <w:basedOn w:val="Normal"/>
    <w:next w:val="Normal"/>
    <w:link w:val="SubtitleChar"/>
    <w:uiPriority w:val="11"/>
    <w:qFormat/>
    <w:pPr>
      <w:keepNext/>
      <w:keepLines/>
      <w:spacing w:after="16pt"/>
    </w:pPr>
    <w:rPr>
      <w:color w:val="666666"/>
      <w:sz w:val="30"/>
      <w:szCs w:val="30"/>
    </w:rPr>
  </w:style>
  <w:style w:type="character" w:customStyle="1" w:styleId="SubtitleChar">
    <w:name w:val="Subtitle Char"/>
    <w:basedOn w:val="DefaultParagraphFont"/>
    <w:link w:val="Subtitle"/>
    <w:uiPriority w:val="11"/>
    <w:locked/>
    <w:rPr>
      <w:rFonts w:asciiTheme="majorHAnsi" w:eastAsiaTheme="majorEastAsia" w:hAnsiTheme="majorHAnsi" w:cs="Times New Roman"/>
      <w:sz w:val="24"/>
      <w:szCs w:val="24"/>
    </w:rPr>
  </w:style>
  <w:style w:type="paragraph" w:styleId="NormalWeb">
    <w:name w:val="Normal (Web)"/>
    <w:basedOn w:val="Normal"/>
    <w:uiPriority w:val="99"/>
    <w:semiHidden/>
    <w:unhideWhenUsed/>
    <w:rsid w:val="00D34D2F"/>
    <w:pPr>
      <w:spacing w:before="5pt" w:beforeAutospacing="1" w:after="5pt" w:afterAutospacing="1" w:line="12pt" w:lineRule="auto"/>
    </w:pPr>
    <w:rPr>
      <w:rFonts w:ascii="Times New Roman" w:hAnsi="Times New Roman" w:cs="Times New Roman"/>
      <w:sz w:val="24"/>
      <w:szCs w:val="24"/>
      <w:lang w:val="it-I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170123">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0</TotalTime>
  <Pages>1</Pages>
  <Words>10215</Words>
  <Characters>58231</Characters>
  <Application>Microsoft Office Word</Application>
  <DocSecurity>0</DocSecurity>
  <Lines>485</Lines>
  <Paragraphs>136</Paragraphs>
  <ScaleCrop>false</ScaleCrop>
  <Company/>
  <LinksUpToDate>false</LinksUpToDate>
  <CharactersWithSpaces>68310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 Steiner</cp:lastModifiedBy>
  <cp:revision>3</cp:revision>
  <cp:lastPrinted>2023-12-21T14:06:00Z</cp:lastPrinted>
  <dcterms:created xsi:type="dcterms:W3CDTF">2023-12-21T15:17:00Z</dcterms:created>
  <dcterms:modified xsi:type="dcterms:W3CDTF">2023-12-21T16:33:00Z</dcterms:modified>
</cp:coreProperties>
</file>