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27" w:rsidRDefault="00CE6FEC" w:rsidP="00CE6FEC">
      <w:pPr>
        <w:pStyle w:val="Ttulo1"/>
      </w:pPr>
      <w:r>
        <w:t>LINKS</w:t>
      </w:r>
    </w:p>
    <w:p w:rsidR="00CE6FEC" w:rsidRDefault="00CE6FEC"/>
    <w:p w:rsidR="00CE6FEC" w:rsidRDefault="00CE6FEC" w:rsidP="00CE6FEC">
      <w:pPr>
        <w:pStyle w:val="Ttulo2"/>
      </w:pPr>
      <w:r>
        <w:t>FOTO DOS ALUNOS</w:t>
      </w:r>
    </w:p>
    <w:p w:rsidR="00CE6FEC" w:rsidRDefault="00CE6FEC">
      <w:r w:rsidRPr="00CE6FEC">
        <w:rPr>
          <w:b/>
        </w:rPr>
        <w:t>FONTE:</w:t>
      </w:r>
      <w:r>
        <w:t xml:space="preserve"> Armazenamento de </w:t>
      </w:r>
      <w:proofErr w:type="spellStart"/>
      <w:r>
        <w:t>Blobs</w:t>
      </w:r>
      <w:proofErr w:type="spellEnd"/>
      <w:r>
        <w:t xml:space="preserve"> do </w:t>
      </w:r>
      <w:proofErr w:type="spellStart"/>
      <w:r>
        <w:t>Azure</w:t>
      </w:r>
      <w:proofErr w:type="spellEnd"/>
    </w:p>
    <w:p w:rsidR="00CE6FEC" w:rsidRDefault="00CE6FEC">
      <w:r w:rsidRPr="00CE6FEC">
        <w:rPr>
          <w:b/>
        </w:rPr>
        <w:t>LINK:</w:t>
      </w:r>
      <w:r>
        <w:rPr>
          <w:b/>
        </w:rPr>
        <w:t xml:space="preserve"> </w:t>
      </w:r>
      <w:hyperlink r:id="rId4" w:history="1">
        <w:r w:rsidRPr="008F09B5">
          <w:rPr>
            <w:rStyle w:val="Hyperlink"/>
          </w:rPr>
          <w:t>https://alunos.blob.core.windows.net/fotos</w:t>
        </w:r>
      </w:hyperlink>
    </w:p>
    <w:p w:rsidR="00CE6FEC" w:rsidRDefault="00CE6FEC"/>
    <w:p w:rsidR="00CE6FEC" w:rsidRDefault="00CE6FEC" w:rsidP="00CE6FEC">
      <w:pPr>
        <w:pStyle w:val="Ttulo2"/>
      </w:pPr>
      <w:r>
        <w:t>AVALIAÇÃO</w:t>
      </w:r>
    </w:p>
    <w:p w:rsidR="00CE6FEC" w:rsidRDefault="00CE6FEC">
      <w:r w:rsidRPr="00CE6FEC">
        <w:rPr>
          <w:b/>
        </w:rPr>
        <w:t>Avaliação Matemática:</w:t>
      </w:r>
      <w:r>
        <w:t xml:space="preserve"> </w:t>
      </w:r>
      <w:hyperlink r:id="rId5" w:history="1">
        <w:r w:rsidRPr="008F09B5">
          <w:rPr>
            <w:rStyle w:val="Hyperlink"/>
          </w:rPr>
          <w:t>https://forms.gle/qnCgXrZ4potMTtzf7</w:t>
        </w:r>
      </w:hyperlink>
    </w:p>
    <w:p w:rsidR="00CE6FEC" w:rsidRDefault="00CE6FEC">
      <w:r w:rsidRPr="00CE6FEC">
        <w:rPr>
          <w:b/>
        </w:rPr>
        <w:t>Avaliação Português:</w:t>
      </w:r>
      <w:r>
        <w:t xml:space="preserve"> </w:t>
      </w:r>
      <w:hyperlink r:id="rId6" w:history="1">
        <w:r w:rsidRPr="008F09B5">
          <w:rPr>
            <w:rStyle w:val="Hyperlink"/>
          </w:rPr>
          <w:t>https://forms.gle/DGE5wK5kgWQtKaia7</w:t>
        </w:r>
      </w:hyperlink>
    </w:p>
    <w:p w:rsidR="00CE6FEC" w:rsidRDefault="00CE6FEC">
      <w:r w:rsidRPr="00CE6FEC">
        <w:rPr>
          <w:b/>
        </w:rPr>
        <w:t xml:space="preserve">Avaliação Ciências: </w:t>
      </w:r>
      <w:hyperlink r:id="rId7" w:history="1">
        <w:r w:rsidRPr="008F09B5">
          <w:rPr>
            <w:rStyle w:val="Hyperlink"/>
          </w:rPr>
          <w:t>https://forms.gle/fnHWAtfipRCgoKuNA</w:t>
        </w:r>
      </w:hyperlink>
    </w:p>
    <w:p w:rsidR="00CE6FEC" w:rsidRDefault="00CE6FEC">
      <w:r w:rsidRPr="00CE6FEC">
        <w:rPr>
          <w:b/>
        </w:rPr>
        <w:t>Planilha de resultados:</w:t>
      </w:r>
      <w:r>
        <w:t xml:space="preserve"> </w:t>
      </w:r>
      <w:hyperlink r:id="rId8" w:history="1">
        <w:r w:rsidRPr="008F09B5">
          <w:rPr>
            <w:rStyle w:val="Hyperlink"/>
          </w:rPr>
          <w:t>https://docs.google.com/spreadsheets/d/e/2PACX-1vR6Ii8Ix-xvHNMasS9gdpiOE2v-0XGSTg62efZGPTcoiBYzNrXEDVhMj-yF3DwXixFMJSrqq1QodWMc/pub?output=xlsx</w:t>
        </w:r>
      </w:hyperlink>
    </w:p>
    <w:p w:rsidR="00CE6FEC" w:rsidRDefault="00CE6FEC"/>
    <w:p w:rsidR="00CE6FEC" w:rsidRDefault="00323431" w:rsidP="00323431">
      <w:pPr>
        <w:pStyle w:val="Ttulo1"/>
      </w:pPr>
      <w:r>
        <w:t>Obter Visuais Externos</w:t>
      </w:r>
    </w:p>
    <w:p w:rsidR="00323431" w:rsidRDefault="00323431" w:rsidP="00323431">
      <w:r w:rsidRPr="00323431">
        <w:rPr>
          <w:b/>
        </w:rPr>
        <w:t>LINK:</w:t>
      </w:r>
      <w:r>
        <w:t xml:space="preserve"> </w:t>
      </w:r>
      <w:hyperlink r:id="rId9" w:history="1">
        <w:r w:rsidRPr="008F09B5">
          <w:rPr>
            <w:rStyle w:val="Hyperlink"/>
          </w:rPr>
          <w:t>https://appsource.microsoft.com/pt-BR/marketplace/apps?product=power-bi-visuals&amp;page=1</w:t>
        </w:r>
      </w:hyperlink>
    </w:p>
    <w:p w:rsidR="00323431" w:rsidRDefault="00323431" w:rsidP="00323431">
      <w:bookmarkStart w:id="0" w:name="_GoBack"/>
      <w:bookmarkEnd w:id="0"/>
    </w:p>
    <w:p w:rsidR="005D755D" w:rsidRDefault="005D755D" w:rsidP="005D755D">
      <w:pPr>
        <w:pStyle w:val="Ttulo1"/>
      </w:pPr>
      <w:proofErr w:type="spellStart"/>
      <w:r>
        <w:t>Dashboard</w:t>
      </w:r>
      <w:proofErr w:type="spellEnd"/>
      <w:r>
        <w:t xml:space="preserve"> pronto</w:t>
      </w:r>
    </w:p>
    <w:p w:rsidR="005D755D" w:rsidRDefault="005D755D" w:rsidP="005D755D">
      <w:hyperlink r:id="rId10" w:history="1">
        <w:r w:rsidRPr="00684179">
          <w:rPr>
            <w:rStyle w:val="Hyperlink"/>
          </w:rPr>
          <w:t>https://app.powerbi.com/view?r=eyJrIjoiMDVhZWIxOTQtNTQ3Mi00NzQxLWExZWUtYTgxNDRmZTc0MjYwIiwidCI6ImIxMDUxYzRiLTNiOTQtNDFhYi05NDQxLWU3M2E3MjM0MmZkZCJ9</w:t>
        </w:r>
      </w:hyperlink>
    </w:p>
    <w:p w:rsidR="005D755D" w:rsidRPr="005D755D" w:rsidRDefault="005D755D" w:rsidP="005D755D"/>
    <w:sectPr w:rsidR="005D755D" w:rsidRPr="005D7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EC"/>
    <w:rsid w:val="00035F39"/>
    <w:rsid w:val="001A5D1F"/>
    <w:rsid w:val="001A7107"/>
    <w:rsid w:val="002C6991"/>
    <w:rsid w:val="00323431"/>
    <w:rsid w:val="0036243D"/>
    <w:rsid w:val="003676F4"/>
    <w:rsid w:val="003E66EE"/>
    <w:rsid w:val="00461E1A"/>
    <w:rsid w:val="00552BC4"/>
    <w:rsid w:val="00596678"/>
    <w:rsid w:val="005C52BC"/>
    <w:rsid w:val="005D755D"/>
    <w:rsid w:val="00614034"/>
    <w:rsid w:val="0065260D"/>
    <w:rsid w:val="00741526"/>
    <w:rsid w:val="007E4E6B"/>
    <w:rsid w:val="00967C5F"/>
    <w:rsid w:val="009B0DBA"/>
    <w:rsid w:val="009B6B06"/>
    <w:rsid w:val="00AA3129"/>
    <w:rsid w:val="00B95C9D"/>
    <w:rsid w:val="00C54C7D"/>
    <w:rsid w:val="00CE6FEC"/>
    <w:rsid w:val="00D110A4"/>
    <w:rsid w:val="00E07152"/>
    <w:rsid w:val="00EC59DA"/>
    <w:rsid w:val="00F13D27"/>
    <w:rsid w:val="00F47E27"/>
    <w:rsid w:val="00FE5AC6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EF6F"/>
  <w15:chartTrackingRefBased/>
  <w15:docId w15:val="{4FE199EC-2E7C-48AB-BC09-19A80C65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6FE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E6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E6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e/2PACX-1vR6Ii8Ix-xvHNMasS9gdpiOE2v-0XGSTg62efZGPTcoiBYzNrXEDVhMj-yF3DwXixFMJSrqq1QodWMc/pub?output=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ms.gle/fnHWAtfipRCgoKuN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DGE5wK5kgWQtKaia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s.gle/qnCgXrZ4potMTtzf7" TargetMode="External"/><Relationship Id="rId10" Type="http://schemas.openxmlformats.org/officeDocument/2006/relationships/hyperlink" Target="https://app.powerbi.com/view?r=eyJrIjoiMDVhZWIxOTQtNTQ3Mi00NzQxLWExZWUtYTgxNDRmZTc0MjYwIiwidCI6ImIxMDUxYzRiLTNiOTQtNDFhYi05NDQxLWU3M2E3MjM0MmZkZCJ9" TargetMode="External"/><Relationship Id="rId4" Type="http://schemas.openxmlformats.org/officeDocument/2006/relationships/hyperlink" Target="https://alunos.blob.core.windows.net/fotos" TargetMode="External"/><Relationship Id="rId9" Type="http://schemas.openxmlformats.org/officeDocument/2006/relationships/hyperlink" Target="https://appsource.microsoft.com/pt-BR/marketplace/apps?product=power-bi-visuals&amp;page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AlexStocco</dc:creator>
  <cp:keywords/>
  <dc:description/>
  <cp:lastModifiedBy>AlexStocco</cp:lastModifiedBy>
  <cp:revision>3</cp:revision>
  <dcterms:created xsi:type="dcterms:W3CDTF">2023-06-17T06:13:00Z</dcterms:created>
  <dcterms:modified xsi:type="dcterms:W3CDTF">2023-06-17T09:17:00Z</dcterms:modified>
</cp:coreProperties>
</file>