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17" w:rsidRDefault="00F9425A">
      <w:r>
        <w:t>Az6yresujdtgyjkfytukrytf</w:t>
      </w:r>
    </w:p>
    <w:p w:rsidR="006609D1" w:rsidRDefault="006609D1"/>
    <w:p w:rsidR="006609D1" w:rsidRDefault="006609D1">
      <w:r>
        <w:t>asdfasdff</w:t>
      </w:r>
      <w:bookmarkStart w:id="0" w:name="_GoBack"/>
      <w:bookmarkEnd w:id="0"/>
    </w:p>
    <w:sectPr w:rsidR="00660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5A"/>
    <w:rsid w:val="00180E17"/>
    <w:rsid w:val="006609D1"/>
    <w:rsid w:val="00F9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DA36"/>
  <w15:chartTrackingRefBased/>
  <w15:docId w15:val="{924C6481-A15A-47EA-973B-482973E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2024-09-12T16:55:00Z</dcterms:created>
  <dcterms:modified xsi:type="dcterms:W3CDTF">2024-09-12T16:59:00Z</dcterms:modified>
</cp:coreProperties>
</file>