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53076" w14:textId="5DE1F31B" w:rsidR="00E612CF" w:rsidRDefault="00E612CF" w:rsidP="00E612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Patrons:</w:t>
      </w:r>
    </w:p>
    <w:p w14:paraId="46FBA3A1" w14:textId="56CBD355" w:rsid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Oakley Lamb</w:t>
      </w:r>
    </w:p>
    <w:p w14:paraId="63597868" w14:textId="0AF3383D" w:rsidR="00E612CF" w:rsidRDefault="00E612CF" w:rsidP="00E612C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E612CF">
        <w:rPr>
          <w:sz w:val="28"/>
          <w:szCs w:val="28"/>
        </w:rPr>
        <w:t>maia Peterson</w:t>
      </w:r>
    </w:p>
    <w:p w14:paraId="209B19E8" w14:textId="2225D9C1" w:rsidR="00E612CF" w:rsidRDefault="00E612CF" w:rsidP="00E612CF">
      <w:pPr>
        <w:rPr>
          <w:sz w:val="28"/>
          <w:szCs w:val="28"/>
        </w:rPr>
      </w:pPr>
      <w:proofErr w:type="spellStart"/>
      <w:r w:rsidRPr="00E612CF">
        <w:rPr>
          <w:sz w:val="28"/>
          <w:szCs w:val="28"/>
        </w:rPr>
        <w:t>Ariyah</w:t>
      </w:r>
      <w:proofErr w:type="spellEnd"/>
      <w:r w:rsidRPr="00E612CF">
        <w:rPr>
          <w:sz w:val="28"/>
          <w:szCs w:val="28"/>
        </w:rPr>
        <w:t xml:space="preserve"> McGee</w:t>
      </w:r>
    </w:p>
    <w:p w14:paraId="504C82CF" w14:textId="012F7420" w:rsid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Liv Clarke</w:t>
      </w:r>
    </w:p>
    <w:p w14:paraId="65AF4185" w14:textId="1B43BB29" w:rsid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Davion Friedman</w:t>
      </w:r>
    </w:p>
    <w:p w14:paraId="0D7CA273" w14:textId="2E08CFE3" w:rsid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Jayda Esquivel</w:t>
      </w:r>
    </w:p>
    <w:p w14:paraId="3036B17A" w14:textId="1252399D" w:rsid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Mccoy Chen</w:t>
      </w:r>
    </w:p>
    <w:p w14:paraId="5DD350D7" w14:textId="169B585B" w:rsid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Emmie Hopkins</w:t>
      </w:r>
    </w:p>
    <w:p w14:paraId="6D90B6DD" w14:textId="132EEB21" w:rsid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Kobe Lloyd</w:t>
      </w:r>
    </w:p>
    <w:p w14:paraId="3FB2D9EB" w14:textId="7A8B5938" w:rsidR="00E612CF" w:rsidRPr="00E612CF" w:rsidRDefault="00E612CF" w:rsidP="00E612CF">
      <w:pPr>
        <w:rPr>
          <w:sz w:val="28"/>
          <w:szCs w:val="28"/>
        </w:rPr>
      </w:pPr>
      <w:r w:rsidRPr="00E612CF">
        <w:rPr>
          <w:sz w:val="28"/>
          <w:szCs w:val="28"/>
        </w:rPr>
        <w:t>Raya Hess</w:t>
      </w:r>
    </w:p>
    <w:sectPr w:rsidR="00E612CF" w:rsidRPr="00E61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7765F"/>
    <w:multiLevelType w:val="multilevel"/>
    <w:tmpl w:val="E554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0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CF"/>
    <w:rsid w:val="00E6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1BF99"/>
  <w15:chartTrackingRefBased/>
  <w15:docId w15:val="{F8D2D83D-FD93-154A-B21A-D8188D3E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Ewida</dc:creator>
  <cp:keywords/>
  <dc:description/>
  <cp:lastModifiedBy>Alex Ewida</cp:lastModifiedBy>
  <cp:revision>1</cp:revision>
  <dcterms:created xsi:type="dcterms:W3CDTF">2024-02-23T14:36:00Z</dcterms:created>
  <dcterms:modified xsi:type="dcterms:W3CDTF">2024-02-23T14:40:00Z</dcterms:modified>
</cp:coreProperties>
</file>