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F069" w14:textId="5281BEAC" w:rsidR="00CE199C" w:rsidRPr="007C74F1" w:rsidRDefault="00CE199C" w:rsidP="00CE199C">
      <w:pPr>
        <w:jc w:val="center"/>
        <w:rPr>
          <w:b/>
          <w:bCs/>
          <w:sz w:val="40"/>
          <w:szCs w:val="40"/>
        </w:rPr>
      </w:pPr>
      <w:r w:rsidRPr="007C74F1">
        <w:rPr>
          <w:b/>
          <w:bCs/>
          <w:sz w:val="40"/>
          <w:szCs w:val="40"/>
        </w:rPr>
        <w:t>List of books:</w:t>
      </w:r>
    </w:p>
    <w:p w14:paraId="56BA2571" w14:textId="77777777" w:rsidR="00F97024" w:rsidRDefault="00F97024" w:rsidP="00CE199C"/>
    <w:p w14:paraId="05F75BFC" w14:textId="00AF0E09" w:rsidR="00CE199C" w:rsidRDefault="00CE199C" w:rsidP="00CE199C">
      <w:r w:rsidRPr="00CE199C">
        <w:t>Magic Kingdom for Sale/Sold by Terry Brooks</w:t>
      </w:r>
      <w:r w:rsidR="00104401">
        <w:t>,</w:t>
      </w:r>
    </w:p>
    <w:p w14:paraId="02C452A5" w14:textId="4867434C" w:rsidR="00CE199C" w:rsidRDefault="00CE199C" w:rsidP="00CE199C">
      <w:r w:rsidRPr="00CE199C">
        <w:t>A Spell for Chameleon by Piers Anthony</w:t>
      </w:r>
      <w:r w:rsidR="00104401">
        <w:t>,</w:t>
      </w:r>
    </w:p>
    <w:p w14:paraId="178299D0" w14:textId="3C8DA203" w:rsidR="00CE199C" w:rsidRDefault="00CE199C" w:rsidP="00CE199C">
      <w:r w:rsidRPr="00CE199C">
        <w:t>The Hobbit by J.R.R. Tolkien</w:t>
      </w:r>
      <w:r w:rsidR="00104401">
        <w:t>,</w:t>
      </w:r>
    </w:p>
    <w:p w14:paraId="152D6B57" w14:textId="208D1A0B" w:rsidR="00CE199C" w:rsidRDefault="00CE199C" w:rsidP="00CE199C">
      <w:r>
        <w:t>Pirate's Prophecy by Chris A. Jackson</w:t>
      </w:r>
      <w:r w:rsidR="00104401">
        <w:t>,</w:t>
      </w:r>
    </w:p>
    <w:p w14:paraId="38F42A8F" w14:textId="602CE060" w:rsidR="00CE199C" w:rsidRDefault="00CE199C" w:rsidP="00CE199C">
      <w:r w:rsidRPr="003A75FF">
        <w:t>The Phoenix Unchained by Mercedes Lackey</w:t>
      </w:r>
      <w:r w:rsidR="00104401">
        <w:t>,</w:t>
      </w:r>
    </w:p>
    <w:p w14:paraId="6ABB9F58" w14:textId="34A8AE8C" w:rsidR="00CE199C" w:rsidRDefault="00CE199C" w:rsidP="00CE199C">
      <w:r w:rsidRPr="00CE199C">
        <w:t>Quag Keep by Andre Norton</w:t>
      </w:r>
      <w:r w:rsidR="00104401">
        <w:t>,</w:t>
      </w:r>
    </w:p>
    <w:p w14:paraId="5FACD74C" w14:textId="463D0B5F" w:rsidR="00B00A81" w:rsidRDefault="00C26003" w:rsidP="00CE199C">
      <w:r w:rsidRPr="00C26003">
        <w:t xml:space="preserve">Restaurant to Another World by </w:t>
      </w:r>
      <w:proofErr w:type="spellStart"/>
      <w:r w:rsidRPr="00C26003">
        <w:t>Junpei</w:t>
      </w:r>
      <w:proofErr w:type="spellEnd"/>
      <w:r w:rsidRPr="00C26003">
        <w:t xml:space="preserve"> </w:t>
      </w:r>
      <w:proofErr w:type="spellStart"/>
      <w:r w:rsidRPr="00C26003">
        <w:t>Inuzuka</w:t>
      </w:r>
      <w:proofErr w:type="spellEnd"/>
      <w:r w:rsidR="00104401">
        <w:t>,</w:t>
      </w:r>
    </w:p>
    <w:p w14:paraId="28A034AF" w14:textId="2EEA2589" w:rsidR="00C26003" w:rsidRDefault="00C26003" w:rsidP="00CE199C">
      <w:r w:rsidRPr="00C26003">
        <w:t>Dragon Mage by M.L. Spencer</w:t>
      </w:r>
      <w:r w:rsidR="00104401">
        <w:t>,</w:t>
      </w:r>
    </w:p>
    <w:p w14:paraId="303631D1" w14:textId="67AED36E" w:rsidR="00C26003" w:rsidRDefault="00C455C1" w:rsidP="00CE199C">
      <w:r w:rsidRPr="00C455C1">
        <w:t>The BFG by Roald Dahl</w:t>
      </w:r>
      <w:r w:rsidR="00104401">
        <w:t>,</w:t>
      </w:r>
    </w:p>
    <w:p w14:paraId="635527F0" w14:textId="17C538BD" w:rsidR="00C455C1" w:rsidRDefault="00C455C1" w:rsidP="00CE199C">
      <w:r w:rsidRPr="00C455C1">
        <w:t>The Golden Compass by Philip Pullman</w:t>
      </w:r>
    </w:p>
    <w:p w14:paraId="0308C75F" w14:textId="77777777" w:rsidR="00F97024" w:rsidRDefault="00F97024" w:rsidP="00CE199C"/>
    <w:sectPr w:rsidR="00F97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9C"/>
    <w:rsid w:val="00104401"/>
    <w:rsid w:val="007C74F1"/>
    <w:rsid w:val="00B00A81"/>
    <w:rsid w:val="00C24168"/>
    <w:rsid w:val="00C26003"/>
    <w:rsid w:val="00C455C1"/>
    <w:rsid w:val="00CE199C"/>
    <w:rsid w:val="00F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00287"/>
  <w15:chartTrackingRefBased/>
  <w15:docId w15:val="{2A4F79F9-AA4A-D546-90A8-4673D8A4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9</cp:revision>
  <dcterms:created xsi:type="dcterms:W3CDTF">2024-02-19T15:36:00Z</dcterms:created>
  <dcterms:modified xsi:type="dcterms:W3CDTF">2024-02-23T14:43:00Z</dcterms:modified>
</cp:coreProperties>
</file>