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4B08" w14:textId="77777777" w:rsidR="00D65566" w:rsidRPr="006E3268" w:rsidRDefault="00D65566" w:rsidP="00D65566">
      <w:pPr>
        <w:jc w:val="center"/>
        <w:rPr>
          <w:b/>
          <w:bCs/>
          <w:sz w:val="44"/>
          <w:szCs w:val="44"/>
        </w:rPr>
      </w:pPr>
      <w:r w:rsidRPr="006E3268">
        <w:rPr>
          <w:b/>
          <w:bCs/>
          <w:sz w:val="44"/>
          <w:szCs w:val="44"/>
        </w:rPr>
        <w:t>QAP 1: Software Developer Course Assessment</w:t>
      </w:r>
    </w:p>
    <w:p w14:paraId="79508189" w14:textId="1B8F6426" w:rsidR="00D65566" w:rsidRDefault="00D65566" w:rsidP="00D65566">
      <w:pPr>
        <w:jc w:val="center"/>
        <w:rPr>
          <w:b/>
          <w:bCs/>
          <w:sz w:val="44"/>
          <w:szCs w:val="44"/>
        </w:rPr>
      </w:pPr>
      <w:r w:rsidRPr="006E3268">
        <w:rPr>
          <w:b/>
          <w:bCs/>
          <w:sz w:val="44"/>
          <w:szCs w:val="44"/>
        </w:rPr>
        <w:t>Quantitative Assessment Practice – Alex Ewida</w:t>
      </w:r>
    </w:p>
    <w:p w14:paraId="03C478CE" w14:textId="3339B9A6" w:rsidR="00CE6020" w:rsidRPr="006E3268" w:rsidRDefault="00CE6020" w:rsidP="00D655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Websites</w:t>
      </w:r>
    </w:p>
    <w:p w14:paraId="02E47E95" w14:textId="35291C6A" w:rsidR="001405EB" w:rsidRDefault="005E621F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5" w:history="1">
        <w:r w:rsidRPr="008B4725">
          <w:rPr>
            <w:rStyle w:val="Hyperlink"/>
            <w:sz w:val="36"/>
            <w:szCs w:val="36"/>
          </w:rPr>
          <w:t>https://www.inaturalist.org/taxa/8229-Cyanocitta-cristata</w:t>
        </w:r>
      </w:hyperlink>
      <w:r>
        <w:rPr>
          <w:sz w:val="36"/>
          <w:szCs w:val="36"/>
        </w:rPr>
        <w:t>) This website gave me information about the Blue Jay</w:t>
      </w:r>
    </w:p>
    <w:p w14:paraId="33C9AA36" w14:textId="641CC338" w:rsidR="005E621F" w:rsidRDefault="005E621F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6" w:history="1">
        <w:r w:rsidRPr="008B4725">
          <w:rPr>
            <w:rStyle w:val="Hyperlink"/>
            <w:sz w:val="36"/>
            <w:szCs w:val="36"/>
          </w:rPr>
          <w:t>https://search.creativecommons.org/</w:t>
        </w:r>
      </w:hyperlink>
      <w:r>
        <w:rPr>
          <w:sz w:val="36"/>
          <w:szCs w:val="36"/>
        </w:rPr>
        <w:t>) and (</w:t>
      </w:r>
      <w:hyperlink r:id="rId7" w:history="1">
        <w:r w:rsidRPr="008B4725">
          <w:rPr>
            <w:rStyle w:val="Hyperlink"/>
            <w:sz w:val="36"/>
            <w:szCs w:val="36"/>
          </w:rPr>
          <w:t>https://openverse.org/search/?q=the%20blue%20jay&amp;license_type=commercial,modification</w:t>
        </w:r>
      </w:hyperlink>
      <w:r>
        <w:rPr>
          <w:sz w:val="36"/>
          <w:szCs w:val="36"/>
        </w:rPr>
        <w:t>) These websites gave me images and audio of the Blue Jay</w:t>
      </w:r>
    </w:p>
    <w:p w14:paraId="70155169" w14:textId="26350ACB" w:rsidR="005E621F" w:rsidRDefault="005E621F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8" w:history="1">
        <w:r w:rsidRPr="008B4725">
          <w:rPr>
            <w:rStyle w:val="Hyperlink"/>
            <w:sz w:val="36"/>
            <w:szCs w:val="36"/>
          </w:rPr>
          <w:t>https://unsplash.com/s/photos/Blue-jay</w:t>
        </w:r>
      </w:hyperlink>
      <w:r>
        <w:rPr>
          <w:sz w:val="36"/>
          <w:szCs w:val="36"/>
        </w:rPr>
        <w:t>) This website gave me photos of the Blue Jay</w:t>
      </w:r>
    </w:p>
    <w:p w14:paraId="04042B04" w14:textId="05C241F4" w:rsidR="005E621F" w:rsidRDefault="005E621F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9" w:history="1">
        <w:r w:rsidR="00303517" w:rsidRPr="008B4725">
          <w:rPr>
            <w:rStyle w:val="Hyperlink"/>
            <w:sz w:val="36"/>
            <w:szCs w:val="36"/>
          </w:rPr>
          <w:t>https://www.flickr.com/search/?q=blue%20jays</w:t>
        </w:r>
      </w:hyperlink>
      <w:r>
        <w:rPr>
          <w:sz w:val="36"/>
          <w:szCs w:val="36"/>
        </w:rPr>
        <w:t>)</w:t>
      </w:r>
      <w:r w:rsidR="00303517">
        <w:rPr>
          <w:sz w:val="36"/>
          <w:szCs w:val="36"/>
        </w:rPr>
        <w:t xml:space="preserve"> Images</w:t>
      </w:r>
    </w:p>
    <w:p w14:paraId="1B216094" w14:textId="10CCD756" w:rsidR="00303517" w:rsidRDefault="00303517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10" w:history="1">
        <w:r w:rsidRPr="008B4725">
          <w:rPr>
            <w:rStyle w:val="Hyperlink"/>
            <w:sz w:val="36"/>
            <w:szCs w:val="36"/>
          </w:rPr>
          <w:t>https://ebird.org/species/blujay</w:t>
        </w:r>
      </w:hyperlink>
      <w:r>
        <w:rPr>
          <w:sz w:val="36"/>
          <w:szCs w:val="36"/>
        </w:rPr>
        <w:t>) Information</w:t>
      </w:r>
    </w:p>
    <w:p w14:paraId="3BFB3D47" w14:textId="05377923" w:rsidR="00303517" w:rsidRDefault="00303517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11" w:history="1">
        <w:r w:rsidRPr="008B4725">
          <w:rPr>
            <w:rStyle w:val="Hyperlink"/>
            <w:sz w:val="36"/>
            <w:szCs w:val="36"/>
          </w:rPr>
          <w:t>https://www.audubon.org/field-guide/bird/blue-jay</w:t>
        </w:r>
      </w:hyperlink>
      <w:r>
        <w:rPr>
          <w:sz w:val="36"/>
          <w:szCs w:val="36"/>
        </w:rPr>
        <w:t>) Information</w:t>
      </w:r>
    </w:p>
    <w:p w14:paraId="2AAA61AB" w14:textId="79917761" w:rsidR="00943AD9" w:rsidRDefault="00943AD9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12" w:history="1">
        <w:r w:rsidRPr="008B4725">
          <w:rPr>
            <w:rStyle w:val="Hyperlink"/>
            <w:sz w:val="36"/>
            <w:szCs w:val="36"/>
          </w:rPr>
          <w:t>https://www.allaboutbirds.org/guide/Blue_Jay/maps-range</w:t>
        </w:r>
      </w:hyperlink>
      <w:r>
        <w:rPr>
          <w:sz w:val="36"/>
          <w:szCs w:val="36"/>
        </w:rPr>
        <w:t>) Map image</w:t>
      </w:r>
    </w:p>
    <w:p w14:paraId="79E15E26" w14:textId="347867E5" w:rsidR="00C15D7C" w:rsidRDefault="00C15D7C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13" w:history="1">
        <w:r w:rsidRPr="008B4725">
          <w:rPr>
            <w:rStyle w:val="Hyperlink"/>
            <w:sz w:val="36"/>
            <w:szCs w:val="36"/>
          </w:rPr>
          <w:t>https://freesound.org/people/tec_studio/sounds/362427/</w:t>
        </w:r>
      </w:hyperlink>
      <w:r>
        <w:rPr>
          <w:sz w:val="36"/>
          <w:szCs w:val="36"/>
        </w:rPr>
        <w:t>) Blue Jay sound</w:t>
      </w:r>
      <w:r w:rsidR="00DC6396">
        <w:rPr>
          <w:sz w:val="36"/>
          <w:szCs w:val="36"/>
        </w:rPr>
        <w:t>s</w:t>
      </w:r>
    </w:p>
    <w:p w14:paraId="68664243" w14:textId="493E1C9E" w:rsidR="00DC6396" w:rsidRDefault="00DC6396" w:rsidP="005E621F">
      <w:pPr>
        <w:rPr>
          <w:sz w:val="36"/>
          <w:szCs w:val="36"/>
        </w:rPr>
      </w:pPr>
      <w:r>
        <w:rPr>
          <w:sz w:val="36"/>
          <w:szCs w:val="36"/>
        </w:rPr>
        <w:t>(</w:t>
      </w:r>
      <w:hyperlink r:id="rId14" w:history="1">
        <w:r w:rsidRPr="008B4725">
          <w:rPr>
            <w:rStyle w:val="Hyperlink"/>
            <w:sz w:val="36"/>
            <w:szCs w:val="36"/>
          </w:rPr>
          <w:t>https://pixabay.com/sound-effects/search/blue-jay/</w:t>
        </w:r>
      </w:hyperlink>
      <w:r>
        <w:rPr>
          <w:sz w:val="36"/>
          <w:szCs w:val="36"/>
        </w:rPr>
        <w:t>) Blue Jay sound mp3 I downloaded</w:t>
      </w:r>
    </w:p>
    <w:p w14:paraId="25DB7451" w14:textId="525A6028" w:rsidR="00FB7AAA" w:rsidRDefault="00FB7AAA" w:rsidP="005E62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hyperlink r:id="rId15" w:history="1">
        <w:r w:rsidRPr="007E7596">
          <w:rPr>
            <w:rStyle w:val="Hyperlink"/>
            <w:sz w:val="36"/>
            <w:szCs w:val="36"/>
          </w:rPr>
          <w:t>https://www.hww.ca/en/wildlife/birds/blue-jay.html</w:t>
        </w:r>
      </w:hyperlink>
      <w:r>
        <w:rPr>
          <w:sz w:val="36"/>
          <w:szCs w:val="36"/>
        </w:rPr>
        <w:t>) Information</w:t>
      </w:r>
    </w:p>
    <w:p w14:paraId="4F635563" w14:textId="77777777" w:rsidR="005E621F" w:rsidRPr="005E621F" w:rsidRDefault="005E621F" w:rsidP="005E621F">
      <w:pPr>
        <w:rPr>
          <w:sz w:val="36"/>
          <w:szCs w:val="36"/>
        </w:rPr>
      </w:pPr>
    </w:p>
    <w:sectPr w:rsidR="005E621F" w:rsidRPr="005E6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262CD"/>
    <w:multiLevelType w:val="hybridMultilevel"/>
    <w:tmpl w:val="479A6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8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6"/>
    <w:rsid w:val="001405EB"/>
    <w:rsid w:val="001E11E7"/>
    <w:rsid w:val="00303517"/>
    <w:rsid w:val="005E621F"/>
    <w:rsid w:val="006E3268"/>
    <w:rsid w:val="00766EAA"/>
    <w:rsid w:val="00943AD9"/>
    <w:rsid w:val="00BE6555"/>
    <w:rsid w:val="00C15D7C"/>
    <w:rsid w:val="00CE6020"/>
    <w:rsid w:val="00D65566"/>
    <w:rsid w:val="00DC639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CD39"/>
  <w15:chartTrackingRefBased/>
  <w15:docId w15:val="{ECF05309-FD40-4AB0-8934-3CF4E978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Blue-jay" TargetMode="External"/><Relationship Id="rId13" Type="http://schemas.openxmlformats.org/officeDocument/2006/relationships/hyperlink" Target="https://freesound.org/people/tec_studio/sounds/36242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verse.org/search/?q=the%20blue%20jay&amp;license_type=commercial,modification" TargetMode="External"/><Relationship Id="rId12" Type="http://schemas.openxmlformats.org/officeDocument/2006/relationships/hyperlink" Target="https://www.allaboutbirds.org/guide/Blue_Jay/maps-ran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arch.creativecommons.org/" TargetMode="External"/><Relationship Id="rId11" Type="http://schemas.openxmlformats.org/officeDocument/2006/relationships/hyperlink" Target="https://www.audubon.org/field-guide/bird/blue-jay" TargetMode="External"/><Relationship Id="rId5" Type="http://schemas.openxmlformats.org/officeDocument/2006/relationships/hyperlink" Target="https://www.inaturalist.org/taxa/8229-Cyanocitta-cristata" TargetMode="External"/><Relationship Id="rId15" Type="http://schemas.openxmlformats.org/officeDocument/2006/relationships/hyperlink" Target="https://www.hww.ca/en/wildlife/birds/blue-jay.html" TargetMode="External"/><Relationship Id="rId10" Type="http://schemas.openxmlformats.org/officeDocument/2006/relationships/hyperlink" Target="https://ebird.org/species/bluj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search/?q=blue%20jays" TargetMode="External"/><Relationship Id="rId14" Type="http://schemas.openxmlformats.org/officeDocument/2006/relationships/hyperlink" Target="https://pixabay.com/sound-effects/search/blue-j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14</cp:revision>
  <dcterms:created xsi:type="dcterms:W3CDTF">2023-09-24T23:26:00Z</dcterms:created>
  <dcterms:modified xsi:type="dcterms:W3CDTF">2023-09-25T18:21:00Z</dcterms:modified>
</cp:coreProperties>
</file>