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3889" w14:textId="482E906F" w:rsidR="00417B5F" w:rsidRDefault="00417B5F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Stack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datastructure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Project:</w:t>
      </w:r>
    </w:p>
    <w:p w14:paraId="6672465F" w14:textId="77777777" w:rsidR="00417B5F" w:rsidRPr="00417B5F" w:rsidRDefault="00417B5F" w:rsidP="00417B5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17B5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Instructions</w:t>
      </w:r>
    </w:p>
    <w:p w14:paraId="490293B6" w14:textId="77777777" w:rsidR="00417B5F" w:rsidRPr="00417B5F" w:rsidRDefault="00417B5F" w:rsidP="00417B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417B5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complete the following in the stack </w:t>
      </w:r>
      <w:proofErr w:type="spellStart"/>
      <w:r w:rsidRPr="00417B5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datastructure</w:t>
      </w:r>
      <w:proofErr w:type="spellEnd"/>
      <w:r w:rsidRPr="00417B5F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file posted on your class materials folder in teams.</w:t>
      </w:r>
    </w:p>
    <w:p w14:paraId="02E987DC" w14:textId="77777777" w:rsidR="00417B5F" w:rsidRPr="00417B5F" w:rsidRDefault="00417B5F" w:rsidP="0041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nlo" w:eastAsia="Times New Roman" w:hAnsi="Menlo" w:cs="Menlo"/>
          <w:color w:val="608B4E"/>
          <w:kern w:val="0"/>
          <w:sz w:val="18"/>
          <w:szCs w:val="18"/>
          <w14:ligatures w14:val="none"/>
        </w:rPr>
      </w:pPr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implement pop method</w:t>
      </w:r>
    </w:p>
    <w:p w14:paraId="540DB51F" w14:textId="77777777" w:rsidR="00417B5F" w:rsidRPr="00417B5F" w:rsidRDefault="00417B5F" w:rsidP="0041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nlo" w:eastAsia="Times New Roman" w:hAnsi="Menlo" w:cs="Menlo"/>
          <w:color w:val="608B4E"/>
          <w:kern w:val="0"/>
          <w:sz w:val="18"/>
          <w:szCs w:val="18"/>
          <w14:ligatures w14:val="none"/>
        </w:rPr>
      </w:pPr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implement peek</w:t>
      </w:r>
    </w:p>
    <w:p w14:paraId="2CEA5AEE" w14:textId="77777777" w:rsidR="00417B5F" w:rsidRPr="00417B5F" w:rsidRDefault="00417B5F" w:rsidP="0041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nlo" w:eastAsia="Times New Roman" w:hAnsi="Menlo" w:cs="Menlo"/>
          <w:color w:val="608B4E"/>
          <w:kern w:val="0"/>
          <w:sz w:val="18"/>
          <w:szCs w:val="18"/>
          <w14:ligatures w14:val="none"/>
        </w:rPr>
      </w:pPr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implement delete a stack</w:t>
      </w:r>
    </w:p>
    <w:p w14:paraId="35AF1FD3" w14:textId="77777777" w:rsidR="00417B5F" w:rsidRPr="00417B5F" w:rsidRDefault="00417B5F" w:rsidP="0041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nlo" w:eastAsia="Times New Roman" w:hAnsi="Menlo" w:cs="Menlo"/>
          <w:color w:val="608B4E"/>
          <w:kern w:val="0"/>
          <w:sz w:val="18"/>
          <w:szCs w:val="18"/>
          <w14:ligatures w14:val="none"/>
        </w:rPr>
      </w:pPr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use the stack </w:t>
      </w:r>
      <w:proofErr w:type="spellStart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datastructure</w:t>
      </w:r>
      <w:proofErr w:type="spellEnd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 to check whether a word is a palindrome or not </w:t>
      </w:r>
      <w:proofErr w:type="spellStart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eg</w:t>
      </w:r>
      <w:proofErr w:type="spellEnd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 </w:t>
      </w:r>
      <w:proofErr w:type="spellStart"/>
      <w:proofErr w:type="gramStart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racecar</w:t>
      </w:r>
      <w:proofErr w:type="spellEnd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  =</w:t>
      </w:r>
      <w:proofErr w:type="gramEnd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= </w:t>
      </w:r>
      <w:proofErr w:type="spellStart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racecar</w:t>
      </w:r>
      <w:proofErr w:type="spellEnd"/>
    </w:p>
    <w:p w14:paraId="1A64A072" w14:textId="77777777" w:rsidR="00417B5F" w:rsidRPr="00417B5F" w:rsidRDefault="00417B5F" w:rsidP="0041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nlo" w:eastAsia="Times New Roman" w:hAnsi="Menlo" w:cs="Menlo"/>
          <w:color w:val="608B4E"/>
          <w:kern w:val="0"/>
          <w:sz w:val="18"/>
          <w:szCs w:val="18"/>
          <w14:ligatures w14:val="none"/>
        </w:rPr>
      </w:pPr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Implement a stack </w:t>
      </w:r>
      <w:proofErr w:type="spellStart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>datastructure</w:t>
      </w:r>
      <w:proofErr w:type="spellEnd"/>
      <w:r w:rsidRPr="00417B5F">
        <w:rPr>
          <w:rFonts w:ascii="Menlo" w:eastAsia="Times New Roman" w:hAnsi="Menlo" w:cs="Menlo"/>
          <w:color w:val="608B4E"/>
          <w:kern w:val="0"/>
          <w:sz w:val="18"/>
          <w:szCs w:val="18"/>
          <w:shd w:val="clear" w:color="auto" w:fill="1E1E1E"/>
          <w14:ligatures w14:val="none"/>
        </w:rPr>
        <w:t xml:space="preserve"> using LinkedList instead of Arrays.</w:t>
      </w:r>
    </w:p>
    <w:p w14:paraId="50D40728" w14:textId="77777777" w:rsidR="00417B5F" w:rsidRDefault="00417B5F"/>
    <w:sectPr w:rsidR="00417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67FE"/>
    <w:multiLevelType w:val="multilevel"/>
    <w:tmpl w:val="7920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97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5F"/>
    <w:rsid w:val="00417B5F"/>
    <w:rsid w:val="00DB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A425"/>
  <w15:chartTrackingRefBased/>
  <w15:docId w15:val="{D9ECB9C3-94F2-B44C-8401-1EF4AC3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</cp:revision>
  <dcterms:created xsi:type="dcterms:W3CDTF">2024-07-10T00:07:00Z</dcterms:created>
  <dcterms:modified xsi:type="dcterms:W3CDTF">2024-07-10T00:08:00Z</dcterms:modified>
</cp:coreProperties>
</file>