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B1ADA" w14:textId="0F160600" w:rsidR="0003324B" w:rsidRDefault="00346210">
      <w:r>
        <w:t xml:space="preserve">Application inventaire </w:t>
      </w:r>
      <w:proofErr w:type="spellStart"/>
      <w:r>
        <w:t>Civilization</w:t>
      </w:r>
      <w:proofErr w:type="spellEnd"/>
      <w:r>
        <w:t xml:space="preserve"> VI :</w:t>
      </w:r>
    </w:p>
    <w:p w14:paraId="109C52B5" w14:textId="0AFADFC2" w:rsidR="00346210" w:rsidRDefault="00346210">
      <w:r>
        <w:t xml:space="preserve">1 page qui répertorie les civilisations, par type de victoire (orientation de gameplay). Une page pour les merveilles, les ressources, les dirigeants. </w:t>
      </w:r>
      <w:r w:rsidR="000379B5">
        <w:t>Sur une page on aurait des informations culturelles par exemple. Et une partie sur les informations liées plus spécifiquement au jeu.</w:t>
      </w:r>
    </w:p>
    <w:p w14:paraId="5566D2FE" w14:textId="64B938FB" w:rsidR="00C00B60" w:rsidRDefault="00C00B60"/>
    <w:p w14:paraId="30CBE5CD" w14:textId="267E70B1" w:rsidR="00C00B60" w:rsidRDefault="00C00B60">
      <w:r>
        <w:t xml:space="preserve">Idée pour la main page : Planète ? Temple Grec ? </w:t>
      </w:r>
    </w:p>
    <w:p w14:paraId="5BB5F0BE" w14:textId="7268BF64" w:rsidR="00E131BF" w:rsidRDefault="00E131BF"/>
    <w:p w14:paraId="3783539E" w14:textId="62731820" w:rsidR="001B5DBA" w:rsidRDefault="001B5DBA">
      <w:r>
        <w:t>Voir : créer une base de données.</w:t>
      </w:r>
    </w:p>
    <w:p w14:paraId="74717D61" w14:textId="40E3F8CF" w:rsidR="00480706" w:rsidRDefault="00480706"/>
    <w:p w14:paraId="04CCFFBC" w14:textId="097919D6" w:rsidR="00480706" w:rsidRDefault="00480706">
      <w:r>
        <w:t>Base de données :</w:t>
      </w:r>
    </w:p>
    <w:p w14:paraId="05E0D99F" w14:textId="1E09690D" w:rsidR="00480706" w:rsidRDefault="00480706"/>
    <w:p w14:paraId="6A0FEBB7" w14:textId="14DDEAAB" w:rsidR="00480706" w:rsidRDefault="00A4168A" w:rsidP="00660F16">
      <w:pPr>
        <w:pStyle w:val="Titre2"/>
      </w:pPr>
      <w:r>
        <w:t xml:space="preserve">Les quartiers (sauf merveille) : </w:t>
      </w:r>
    </w:p>
    <w:p w14:paraId="2080512E" w14:textId="054A4B19" w:rsidR="00A4168A" w:rsidRDefault="00A4168A">
      <w:r>
        <w:t>Nom, Description, Image, Bonus, Période, Coût de production</w:t>
      </w:r>
    </w:p>
    <w:p w14:paraId="0E2FAB0B" w14:textId="0CD4233A" w:rsidR="00A4168A" w:rsidRDefault="00A4168A" w:rsidP="00660F16">
      <w:pPr>
        <w:pStyle w:val="Titre2"/>
      </w:pPr>
      <w:r>
        <w:t>Les ressources :</w:t>
      </w:r>
    </w:p>
    <w:p w14:paraId="4158243D" w14:textId="5F4CE10F" w:rsidR="00A4168A" w:rsidRDefault="00A4168A">
      <w:r>
        <w:t>Nom, Description, Image, Bonus, Type de ressource</w:t>
      </w:r>
    </w:p>
    <w:p w14:paraId="2362F53C" w14:textId="0669E55B" w:rsidR="00A4168A" w:rsidRDefault="00A4168A" w:rsidP="00660F16">
      <w:pPr>
        <w:pStyle w:val="Titre2"/>
      </w:pPr>
      <w:r>
        <w:t>Les merveilles :</w:t>
      </w:r>
    </w:p>
    <w:p w14:paraId="27907E05" w14:textId="7CE37C65" w:rsidR="00A4168A" w:rsidRDefault="00A4168A">
      <w:r>
        <w:t>Nom, Description, Image, Constructeur, Bonus, Période, Location, Date de fondation</w:t>
      </w:r>
    </w:p>
    <w:p w14:paraId="3E281C16" w14:textId="1603E1E5" w:rsidR="00A4168A" w:rsidRDefault="00A4168A" w:rsidP="00660F16">
      <w:pPr>
        <w:pStyle w:val="Titre2"/>
      </w:pPr>
      <w:r>
        <w:t>Les dirigeants :</w:t>
      </w:r>
    </w:p>
    <w:p w14:paraId="2DFDB994" w14:textId="60A8F1C2" w:rsidR="00A4168A" w:rsidRDefault="00A4168A">
      <w:r>
        <w:t xml:space="preserve">Nom, </w:t>
      </w:r>
      <w:r w:rsidR="005F6E1D">
        <w:t xml:space="preserve">Fonction, </w:t>
      </w:r>
      <w:r>
        <w:t xml:space="preserve">Description, Image, Date de naissance, Date de mort, Date de règne, Bonus, </w:t>
      </w:r>
      <w:bookmarkStart w:id="0" w:name="_GoBack"/>
      <w:bookmarkEnd w:id="0"/>
      <w:r>
        <w:t>Pays, Civilisation</w:t>
      </w:r>
    </w:p>
    <w:p w14:paraId="57F571B2" w14:textId="504D49AF" w:rsidR="00A4168A" w:rsidRDefault="00A4168A" w:rsidP="00660F16">
      <w:pPr>
        <w:pStyle w:val="Titre2"/>
      </w:pPr>
      <w:r>
        <w:t>Les unités :</w:t>
      </w:r>
    </w:p>
    <w:p w14:paraId="40109E8F" w14:textId="66B6BE64" w:rsidR="00A4168A" w:rsidRDefault="00A4168A">
      <w:r>
        <w:t>Nom, Description, Image, Type (Terrestre, navale, religieux…), Attaque, Attaque à distance (s</w:t>
      </w:r>
      <w:r w:rsidR="00130DB3">
        <w:t>’</w:t>
      </w:r>
      <w:r>
        <w:t xml:space="preserve">il y a), Portée </w:t>
      </w:r>
      <w:r w:rsidR="00130DB3">
        <w:t>d’attaque (</w:t>
      </w:r>
      <w:r>
        <w:t>1 = au Cac, 2-3-4… = à distance), ¨Points de mouvement, Période, Civilisation (si unité spéciale), Coût de production, Type de production (religieux, production)</w:t>
      </w:r>
    </w:p>
    <w:p w14:paraId="6100B451" w14:textId="67F74C51" w:rsidR="00130DB3" w:rsidRDefault="00130DB3" w:rsidP="00660F16">
      <w:pPr>
        <w:pStyle w:val="Titre2"/>
      </w:pPr>
      <w:r>
        <w:t xml:space="preserve">Les civilisations : </w:t>
      </w:r>
    </w:p>
    <w:p w14:paraId="1537AD20" w14:textId="2C41568F" w:rsidR="00130DB3" w:rsidRDefault="00130DB3">
      <w:r>
        <w:t>Nom, Description, Image, Dirigeant(s), Continent, Bonus, Unité spéciale, Bâtiment spécial, Orientation de victoire</w:t>
      </w:r>
    </w:p>
    <w:p w14:paraId="26216FAD" w14:textId="77777777" w:rsidR="00A4168A" w:rsidRDefault="00A4168A"/>
    <w:p w14:paraId="266377C4" w14:textId="77777777" w:rsidR="000379B5" w:rsidRDefault="000379B5"/>
    <w:p w14:paraId="129E2142" w14:textId="77777777" w:rsidR="00346210" w:rsidRDefault="00346210"/>
    <w:sectPr w:rsidR="00346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D9"/>
    <w:rsid w:val="00004CD9"/>
    <w:rsid w:val="0003324B"/>
    <w:rsid w:val="000379B5"/>
    <w:rsid w:val="0009318C"/>
    <w:rsid w:val="00130DB3"/>
    <w:rsid w:val="001B5DBA"/>
    <w:rsid w:val="00346210"/>
    <w:rsid w:val="00480706"/>
    <w:rsid w:val="00541AA4"/>
    <w:rsid w:val="005F6E1D"/>
    <w:rsid w:val="00660F16"/>
    <w:rsid w:val="00A4168A"/>
    <w:rsid w:val="00C00B60"/>
    <w:rsid w:val="00E1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21D2D"/>
  <w15:chartTrackingRefBased/>
  <w15:docId w15:val="{E4F73BC6-81E0-4556-9EDC-10056A6E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0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60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SUCHOT</dc:creator>
  <cp:keywords/>
  <dc:description/>
  <cp:lastModifiedBy>Alexandre SUCHOT</cp:lastModifiedBy>
  <cp:revision>10</cp:revision>
  <dcterms:created xsi:type="dcterms:W3CDTF">2019-01-04T20:37:00Z</dcterms:created>
  <dcterms:modified xsi:type="dcterms:W3CDTF">2019-01-06T14:39:00Z</dcterms:modified>
</cp:coreProperties>
</file>