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0DDC9" w14:textId="77777777" w:rsidR="0035065E" w:rsidRDefault="0035065E" w:rsidP="003506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20BD94" w14:textId="77777777" w:rsidR="0035065E" w:rsidRDefault="0035065E" w:rsidP="003506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C67744" w14:textId="77777777" w:rsidR="0035065E" w:rsidRDefault="0035065E" w:rsidP="003506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6DABD8" w14:textId="77777777" w:rsidR="0035065E" w:rsidRDefault="0035065E" w:rsidP="003506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1E77E1" w14:textId="77777777" w:rsidR="0035065E" w:rsidRDefault="0035065E" w:rsidP="003506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A96765" w14:textId="77777777" w:rsidR="0035065E" w:rsidRDefault="0035065E" w:rsidP="003506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2AA245" w14:textId="77777777" w:rsidR="0035065E" w:rsidRDefault="0035065E" w:rsidP="003506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F0DCDA" w14:textId="77777777" w:rsidR="0035065E" w:rsidRDefault="0035065E" w:rsidP="003506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45DECD" w14:textId="77777777" w:rsidR="0035065E" w:rsidRDefault="0035065E" w:rsidP="003506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DE1E0F" w14:textId="77777777" w:rsidR="0035065E" w:rsidRDefault="0035065E" w:rsidP="003506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401247" w14:textId="77777777" w:rsidR="0035065E" w:rsidRDefault="0035065E" w:rsidP="003506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470438" w14:textId="1933FB65" w:rsidR="00D72182" w:rsidRDefault="0035065E" w:rsidP="0035065E">
      <w:pPr>
        <w:jc w:val="center"/>
        <w:rPr>
          <w:rFonts w:ascii="Times New Roman" w:hAnsi="Times New Roman" w:cs="Times New Roman"/>
          <w:sz w:val="28"/>
          <w:szCs w:val="28"/>
        </w:rPr>
      </w:pPr>
      <w:r w:rsidRPr="0035065E">
        <w:rPr>
          <w:rFonts w:ascii="Times New Roman" w:hAnsi="Times New Roman" w:cs="Times New Roman"/>
          <w:sz w:val="28"/>
          <w:szCs w:val="28"/>
        </w:rPr>
        <w:t>Relatório da “</w:t>
      </w:r>
      <w:r w:rsidRPr="0035065E">
        <w:rPr>
          <w:rFonts w:ascii="Times New Roman" w:hAnsi="Times New Roman" w:cs="Times New Roman"/>
          <w:sz w:val="28"/>
          <w:szCs w:val="28"/>
        </w:rPr>
        <w:t>Atividade 5: Implementação de</w:t>
      </w:r>
      <w:r w:rsidRPr="0035065E">
        <w:rPr>
          <w:rFonts w:ascii="Times New Roman" w:hAnsi="Times New Roman" w:cs="Times New Roman"/>
          <w:sz w:val="28"/>
          <w:szCs w:val="28"/>
        </w:rPr>
        <w:t xml:space="preserve"> </w:t>
      </w:r>
      <w:r w:rsidRPr="0035065E">
        <w:rPr>
          <w:rFonts w:ascii="Times New Roman" w:hAnsi="Times New Roman" w:cs="Times New Roman"/>
          <w:sz w:val="28"/>
          <w:szCs w:val="28"/>
        </w:rPr>
        <w:t>Agente Inteligente</w:t>
      </w:r>
      <w:r w:rsidRPr="0035065E">
        <w:rPr>
          <w:rFonts w:ascii="Times New Roman" w:hAnsi="Times New Roman" w:cs="Times New Roman"/>
          <w:sz w:val="28"/>
          <w:szCs w:val="28"/>
        </w:rPr>
        <w:t>”</w:t>
      </w:r>
    </w:p>
    <w:p w14:paraId="2F2460C3" w14:textId="77777777" w:rsidR="0035065E" w:rsidRDefault="0035065E" w:rsidP="003506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6E9B20" w14:textId="77777777" w:rsidR="0035065E" w:rsidRDefault="0035065E" w:rsidP="003506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BA3407" w14:textId="77777777" w:rsidR="0035065E" w:rsidRDefault="0035065E" w:rsidP="003506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345DA1" w14:textId="77777777" w:rsidR="0035065E" w:rsidRDefault="0035065E" w:rsidP="003506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BBBCF2" w14:textId="77777777" w:rsidR="0035065E" w:rsidRDefault="0035065E" w:rsidP="003506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36031C" w14:textId="77777777" w:rsidR="0035065E" w:rsidRDefault="0035065E" w:rsidP="003506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18489F" w14:textId="77777777" w:rsidR="0035065E" w:rsidRDefault="0035065E" w:rsidP="003506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BF94DC" w14:textId="77777777" w:rsidR="0035065E" w:rsidRDefault="0035065E" w:rsidP="003506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C02B5" w14:textId="4A040BD7" w:rsidR="0035065E" w:rsidRDefault="0035065E" w:rsidP="003506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Integrantes (em ordem de relatório no documento):</w:t>
      </w:r>
    </w:p>
    <w:p w14:paraId="7032E363" w14:textId="77777777" w:rsidR="006139AC" w:rsidRDefault="0035065E" w:rsidP="006139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Samuel Galvão Nunes</w:t>
      </w:r>
    </w:p>
    <w:p w14:paraId="691FBDFE" w14:textId="36AF7A6D" w:rsidR="006139AC" w:rsidRDefault="006139AC" w:rsidP="006139AC">
      <w:pPr>
        <w:jc w:val="center"/>
        <w:rPr>
          <w:rFonts w:ascii="Times New Roman" w:hAnsi="Times New Roman" w:cs="Times New Roman"/>
          <w:sz w:val="28"/>
          <w:szCs w:val="28"/>
        </w:rPr>
      </w:pPr>
      <w:r w:rsidRPr="0035065E">
        <w:rPr>
          <w:rFonts w:ascii="Times New Roman" w:hAnsi="Times New Roman" w:cs="Times New Roman"/>
          <w:sz w:val="28"/>
          <w:szCs w:val="28"/>
        </w:rPr>
        <w:t>Vinicius Rubim Apolonio</w:t>
      </w:r>
    </w:p>
    <w:p w14:paraId="4CB02A63" w14:textId="77777777" w:rsidR="008E5FE1" w:rsidRDefault="006139AC" w:rsidP="008E5FE1">
      <w:pPr>
        <w:jc w:val="center"/>
        <w:rPr>
          <w:rFonts w:ascii="Times New Roman" w:hAnsi="Times New Roman" w:cs="Times New Roman"/>
          <w:sz w:val="28"/>
          <w:szCs w:val="28"/>
        </w:rPr>
      </w:pPr>
      <w:r w:rsidRPr="0035065E">
        <w:rPr>
          <w:rFonts w:ascii="Times New Roman" w:hAnsi="Times New Roman" w:cs="Times New Roman"/>
          <w:sz w:val="28"/>
          <w:szCs w:val="28"/>
        </w:rPr>
        <w:t>Mikhael Druzia</w:t>
      </w:r>
      <w:r>
        <w:rPr>
          <w:rFonts w:ascii="Times New Roman" w:hAnsi="Times New Roman" w:cs="Times New Roman"/>
          <w:sz w:val="28"/>
          <w:szCs w:val="28"/>
        </w:rPr>
        <w:t>n</w:t>
      </w:r>
    </w:p>
    <w:p w14:paraId="40410A14" w14:textId="0815F04B" w:rsidR="008E5FE1" w:rsidRDefault="008E5FE1" w:rsidP="008E5F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Rafael Arantes Gonçalves</w:t>
      </w:r>
    </w:p>
    <w:p w14:paraId="4B6873D7" w14:textId="1D1BED04" w:rsidR="006139AC" w:rsidRDefault="0035065E" w:rsidP="006139AC">
      <w:pPr>
        <w:jc w:val="center"/>
        <w:rPr>
          <w:rFonts w:ascii="Times New Roman" w:hAnsi="Times New Roman" w:cs="Times New Roman"/>
          <w:sz w:val="28"/>
          <w:szCs w:val="28"/>
        </w:rPr>
      </w:pPr>
      <w:r w:rsidRPr="0035065E">
        <w:rPr>
          <w:rFonts w:ascii="Times New Roman" w:hAnsi="Times New Roman" w:cs="Times New Roman"/>
          <w:sz w:val="28"/>
          <w:szCs w:val="28"/>
        </w:rPr>
        <w:t>Giovanni Ricardo Batista Novais</w:t>
      </w:r>
    </w:p>
    <w:p w14:paraId="52FEFEA0" w14:textId="04193BC3" w:rsidR="006139AC" w:rsidRDefault="0035065E" w:rsidP="00B735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  <w:t>Samuel</w:t>
      </w:r>
    </w:p>
    <w:p w14:paraId="5E439785" w14:textId="478A83B9" w:rsidR="006139AC" w:rsidRDefault="006139AC" w:rsidP="006139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Como estaria extremamente ocupado na época que decidimos desenvolver a atividade, me responsabilizei com a blocagem da fase e auxílio em implementação na Unity por meio do grupo de Whats App dos integrantes. Também me responsabilizei por agrupar os relatórios e formata-los devidamente, reescrevendo os textos para seguirem o mesmo padrão.</w:t>
      </w:r>
    </w:p>
    <w:p w14:paraId="4D5C4DEB" w14:textId="77777777" w:rsidR="006139AC" w:rsidRDefault="006139AC" w:rsidP="006139A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AF30E8" w14:textId="57165C5D" w:rsidR="006139AC" w:rsidRDefault="006139AC" w:rsidP="00B735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Vinícius</w:t>
      </w:r>
    </w:p>
    <w:p w14:paraId="5BD1EF55" w14:textId="568E12C2" w:rsidR="006139AC" w:rsidRDefault="006139AC" w:rsidP="006139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Enquanto o Samuel blocava a fase dentro da Unity, eu produzi os scripts que entrariam no projeto, como </w:t>
      </w:r>
      <w:r w:rsidRPr="006139AC">
        <w:rPr>
          <w:rFonts w:ascii="Times New Roman" w:hAnsi="Times New Roman" w:cs="Times New Roman"/>
          <w:sz w:val="28"/>
          <w:szCs w:val="28"/>
        </w:rPr>
        <w:t xml:space="preserve">os scripts de </w:t>
      </w:r>
      <w:r w:rsidRPr="006139AC">
        <w:rPr>
          <w:rFonts w:ascii="Times New Roman" w:hAnsi="Times New Roman" w:cs="Times New Roman"/>
          <w:sz w:val="28"/>
          <w:szCs w:val="28"/>
        </w:rPr>
        <w:t>coletáveis</w:t>
      </w:r>
      <w:r w:rsidRPr="006139AC">
        <w:rPr>
          <w:rFonts w:ascii="Times New Roman" w:hAnsi="Times New Roman" w:cs="Times New Roman"/>
          <w:sz w:val="28"/>
          <w:szCs w:val="28"/>
        </w:rPr>
        <w:t xml:space="preserve">, condições de vitória, controle de estados de </w:t>
      </w:r>
      <w:r w:rsidRPr="006139AC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6139AC">
        <w:rPr>
          <w:rFonts w:ascii="Times New Roman" w:hAnsi="Times New Roman" w:cs="Times New Roman"/>
          <w:sz w:val="28"/>
          <w:szCs w:val="28"/>
        </w:rPr>
        <w:t>Cs</w:t>
      </w:r>
      <w:r w:rsidRPr="006139AC">
        <w:rPr>
          <w:rFonts w:ascii="Times New Roman" w:hAnsi="Times New Roman" w:cs="Times New Roman"/>
          <w:sz w:val="28"/>
          <w:szCs w:val="28"/>
        </w:rPr>
        <w:t>, os scripts responsáveis pelas patrulhas, game manager e emissor de som e trigger do som junto da patrulha do personagem na região do som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09DE05" w14:textId="77777777" w:rsidR="006139AC" w:rsidRDefault="006139AC" w:rsidP="006139A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EF8843" w14:textId="3EE3AF05" w:rsidR="006139AC" w:rsidRDefault="006139AC" w:rsidP="00B735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Mikhae</w:t>
      </w:r>
      <w:r w:rsidR="00B7352D">
        <w:rPr>
          <w:rFonts w:ascii="Times New Roman" w:hAnsi="Times New Roman" w:cs="Times New Roman"/>
          <w:sz w:val="28"/>
          <w:szCs w:val="28"/>
        </w:rPr>
        <w:t>l</w:t>
      </w:r>
    </w:p>
    <w:p w14:paraId="35098320" w14:textId="5EEAF258" w:rsidR="006139AC" w:rsidRDefault="006139AC" w:rsidP="006139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Ao receber a fase blocada e os scripts dos outros integrantes, implementei-os dentro da engine. </w:t>
      </w:r>
      <w:r w:rsidR="008E5FE1">
        <w:rPr>
          <w:rFonts w:ascii="Times New Roman" w:hAnsi="Times New Roman" w:cs="Times New Roman"/>
          <w:sz w:val="28"/>
          <w:szCs w:val="28"/>
        </w:rPr>
        <w:t>Fora isso, e</w:t>
      </w:r>
      <w:r w:rsidR="008E5FE1" w:rsidRPr="008E5FE1">
        <w:rPr>
          <w:rFonts w:ascii="Times New Roman" w:hAnsi="Times New Roman" w:cs="Times New Roman"/>
          <w:sz w:val="28"/>
          <w:szCs w:val="28"/>
        </w:rPr>
        <w:t xml:space="preserve">u fiz o script de perseguição com base nos scripts que o Vinícius já tinha feito junto com um script de detecção do NPC, além de fazer a implementação deles na </w:t>
      </w:r>
      <w:r w:rsidR="008E5FE1">
        <w:rPr>
          <w:rFonts w:ascii="Times New Roman" w:hAnsi="Times New Roman" w:cs="Times New Roman"/>
          <w:sz w:val="28"/>
          <w:szCs w:val="28"/>
        </w:rPr>
        <w:t>U</w:t>
      </w:r>
      <w:r w:rsidR="008E5FE1" w:rsidRPr="008E5FE1">
        <w:rPr>
          <w:rFonts w:ascii="Times New Roman" w:hAnsi="Times New Roman" w:cs="Times New Roman"/>
          <w:sz w:val="28"/>
          <w:szCs w:val="28"/>
        </w:rPr>
        <w:t>nity junto da animações dos personagens</w:t>
      </w:r>
      <w:r w:rsidR="008E5FE1">
        <w:rPr>
          <w:rFonts w:ascii="Times New Roman" w:hAnsi="Times New Roman" w:cs="Times New Roman"/>
          <w:sz w:val="28"/>
          <w:szCs w:val="28"/>
        </w:rPr>
        <w:t xml:space="preserve"> depois que os modelos foram implementados.</w:t>
      </w:r>
    </w:p>
    <w:p w14:paraId="24E7A62C" w14:textId="294A432D" w:rsidR="00B7352D" w:rsidRDefault="00B7352D" w:rsidP="006139A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BF00EA" w14:textId="3FBE3A25" w:rsidR="00B7352D" w:rsidRDefault="00B7352D" w:rsidP="00B735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Rafael</w:t>
      </w:r>
    </w:p>
    <w:p w14:paraId="5B16127D" w14:textId="7FC9636C" w:rsidR="008E5FE1" w:rsidRDefault="00B7352D" w:rsidP="006139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Depois de receber a fase funcional do Mikhael, eu apliquei os modelos que encontrei e modifiquei o formato original para se encaixar mais na temática dos modelos escolhidos pelo grupo.</w:t>
      </w:r>
    </w:p>
    <w:p w14:paraId="27E7BF75" w14:textId="77777777" w:rsidR="00B7352D" w:rsidRDefault="00B7352D" w:rsidP="006139A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055C1F" w14:textId="00A8AA39" w:rsidR="008E5FE1" w:rsidRDefault="008E5FE1" w:rsidP="00B735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Giovanni</w:t>
      </w:r>
    </w:p>
    <w:p w14:paraId="203711DE" w14:textId="64A73966" w:rsidR="008E5FE1" w:rsidRPr="0035065E" w:rsidRDefault="008E5FE1" w:rsidP="008E5F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7352D">
        <w:rPr>
          <w:rFonts w:ascii="Times New Roman" w:hAnsi="Times New Roman" w:cs="Times New Roman"/>
          <w:sz w:val="28"/>
          <w:szCs w:val="28"/>
        </w:rPr>
        <w:t xml:space="preserve">Para complementar na arte do jogo, eu estudei e apliquei </w:t>
      </w:r>
      <w:proofErr w:type="spellStart"/>
      <w:r w:rsidR="00B7352D">
        <w:rPr>
          <w:rFonts w:ascii="Times New Roman" w:hAnsi="Times New Roman" w:cs="Times New Roman"/>
          <w:sz w:val="28"/>
          <w:szCs w:val="28"/>
        </w:rPr>
        <w:t>shader</w:t>
      </w:r>
      <w:proofErr w:type="spellEnd"/>
      <w:r w:rsidR="00B73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52D">
        <w:rPr>
          <w:rFonts w:ascii="Times New Roman" w:hAnsi="Times New Roman" w:cs="Times New Roman"/>
          <w:sz w:val="28"/>
          <w:szCs w:val="28"/>
        </w:rPr>
        <w:t>graphs</w:t>
      </w:r>
      <w:proofErr w:type="spellEnd"/>
      <w:r w:rsidR="00B7352D">
        <w:rPr>
          <w:rFonts w:ascii="Times New Roman" w:hAnsi="Times New Roman" w:cs="Times New Roman"/>
          <w:sz w:val="28"/>
          <w:szCs w:val="28"/>
        </w:rPr>
        <w:t xml:space="preserve"> nas texturas dos objetos, deixando mais estilizado. Também troquei o modelo e posicionei os coletáveis na fase</w:t>
      </w:r>
    </w:p>
    <w:sectPr w:rsidR="008E5FE1" w:rsidRPr="003506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5E"/>
    <w:rsid w:val="0035065E"/>
    <w:rsid w:val="006139AC"/>
    <w:rsid w:val="00663975"/>
    <w:rsid w:val="008E5FE1"/>
    <w:rsid w:val="00B7352D"/>
    <w:rsid w:val="00BE216F"/>
    <w:rsid w:val="00D7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471C3"/>
  <w15:chartTrackingRefBased/>
  <w15:docId w15:val="{C9C7AFFA-FE1A-43D4-9AC9-E6C775DB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0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0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0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0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0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0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0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0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0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0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0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0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06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06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06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06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06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06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0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0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0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0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0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06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06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06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0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06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06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262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GALVAO NUNES</dc:creator>
  <cp:keywords/>
  <dc:description/>
  <cp:lastModifiedBy>SAMUEL GALVAO NUNES</cp:lastModifiedBy>
  <cp:revision>1</cp:revision>
  <dcterms:created xsi:type="dcterms:W3CDTF">2025-06-09T20:28:00Z</dcterms:created>
  <dcterms:modified xsi:type="dcterms:W3CDTF">2025-06-09T21:15:00Z</dcterms:modified>
</cp:coreProperties>
</file>