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704" w:rsidRPr="005D29FC" w:rsidRDefault="004A0704" w:rsidP="004A0704">
      <w:pPr>
        <w:spacing w:line="360" w:lineRule="auto"/>
        <w:ind w:firstLine="709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МИНИСТЕРСТВО НАУКИ И ВЫСШЕГО ОБРАЗОВАНИЯ РФ РОССИЙСКИЙ ГОСУДАРСТВЕННЫЙ УНИВЕРСИТЕТ НЕФТИ И ГАЗА (НАЦИОНАЛЬНЫЙ ИССЛЕДОВАТЕЛЬСКИЙ УНИВЕРСИТЕТ) ИМЕНИ И.М.ГУБКИНА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Факультет комплексной безопасности ТЭК</w:t>
      </w: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Pr="005D29FC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1F7688" w:rsidRDefault="004A0704" w:rsidP="004A0704">
      <w:pPr>
        <w:spacing w:line="360" w:lineRule="auto"/>
        <w:jc w:val="center"/>
        <w:rPr>
          <w:b/>
          <w:kern w:val="0"/>
          <w14:ligatures w14:val="none"/>
        </w:rPr>
      </w:pPr>
      <w:r>
        <w:rPr>
          <w:b/>
          <w:kern w:val="0"/>
          <w14:ligatures w14:val="none"/>
        </w:rPr>
        <w:t>Лабораторная работа №</w:t>
      </w:r>
      <w:r w:rsidR="001F7688" w:rsidRPr="001F7688">
        <w:rPr>
          <w:b/>
          <w:kern w:val="0"/>
          <w14:ligatures w14:val="none"/>
        </w:rPr>
        <w:t>9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«</w:t>
      </w:r>
      <w:r w:rsidR="001F7688" w:rsidRPr="001F7688">
        <w:rPr>
          <w:kern w:val="0"/>
          <w14:ligatures w14:val="none"/>
        </w:rPr>
        <w:t>Разработка скриптов для HTML-страницы</w:t>
      </w:r>
      <w:r>
        <w:rPr>
          <w:kern w:val="0"/>
          <w14:ligatures w14:val="none"/>
        </w:rPr>
        <w:t>»</w:t>
      </w:r>
    </w:p>
    <w:p w:rsidR="004A0704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  <w:r w:rsidRPr="005D29FC">
        <w:rPr>
          <w:kern w:val="0"/>
          <w14:ligatures w14:val="none"/>
        </w:rPr>
        <w:t>Выполнил:</w:t>
      </w:r>
      <w:r w:rsidRPr="005D29FC">
        <w:rPr>
          <w:kern w:val="0"/>
          <w14:ligatures w14:val="none"/>
        </w:rPr>
        <w:br/>
        <w:t>Студент группы КС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22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03</w:t>
      </w:r>
      <w:r w:rsidRPr="005D29FC">
        <w:rPr>
          <w:kern w:val="0"/>
          <w14:ligatures w14:val="none"/>
        </w:rPr>
        <w:br/>
      </w:r>
      <w:proofErr w:type="spellStart"/>
      <w:r>
        <w:rPr>
          <w:kern w:val="0"/>
          <w14:ligatures w14:val="none"/>
        </w:rPr>
        <w:t>Сулимов</w:t>
      </w:r>
      <w:proofErr w:type="spellEnd"/>
      <w:r>
        <w:rPr>
          <w:kern w:val="0"/>
          <w14:ligatures w14:val="none"/>
        </w:rPr>
        <w:t xml:space="preserve"> Александр Дмитриевич</w:t>
      </w:r>
      <w:proofErr w:type="gramStart"/>
      <w:r w:rsidRPr="005D29FC">
        <w:rPr>
          <w:kern w:val="0"/>
          <w14:ligatures w14:val="none"/>
        </w:rPr>
        <w:br/>
        <w:t>П</w:t>
      </w:r>
      <w:proofErr w:type="gramEnd"/>
      <w:r w:rsidRPr="005D29FC">
        <w:rPr>
          <w:kern w:val="0"/>
          <w14:ligatures w14:val="none"/>
        </w:rPr>
        <w:t>роверил:</w:t>
      </w:r>
      <w:r w:rsidRPr="005D29FC">
        <w:rPr>
          <w:kern w:val="0"/>
          <w14:ligatures w14:val="none"/>
        </w:rPr>
        <w:br/>
      </w:r>
      <w:r>
        <w:rPr>
          <w:kern w:val="0"/>
          <w14:ligatures w14:val="none"/>
        </w:rPr>
        <w:t>д</w:t>
      </w:r>
      <w:r w:rsidRPr="008945EB">
        <w:rPr>
          <w:kern w:val="0"/>
          <w14:ligatures w14:val="none"/>
        </w:rPr>
        <w:t>оцент</w:t>
      </w:r>
      <w:r w:rsidRPr="005D29FC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>кафедры БИТ Крючков Алексей Вячеславович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</w:p>
    <w:p w:rsidR="007C1EE6" w:rsidRDefault="007C1EE6" w:rsidP="004A0704">
      <w:pPr>
        <w:spacing w:line="256" w:lineRule="auto"/>
        <w:jc w:val="center"/>
        <w:rPr>
          <w:kern w:val="0"/>
          <w:lang w:val="en-US"/>
          <w14:ligatures w14:val="none"/>
        </w:rPr>
      </w:pPr>
    </w:p>
    <w:p w:rsidR="001F7688" w:rsidRPr="001F7688" w:rsidRDefault="001F7688" w:rsidP="004A0704">
      <w:pPr>
        <w:spacing w:line="256" w:lineRule="auto"/>
        <w:jc w:val="center"/>
        <w:rPr>
          <w:kern w:val="0"/>
          <w:lang w:val="en-US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Москва, 202</w:t>
      </w:r>
      <w:r>
        <w:rPr>
          <w:kern w:val="0"/>
          <w14:ligatures w14:val="none"/>
        </w:rPr>
        <w:t>4</w:t>
      </w:r>
    </w:p>
    <w:p w:rsidR="004A0704" w:rsidRDefault="004A0704" w:rsidP="004A0704">
      <w:pPr>
        <w:pStyle w:val="a3"/>
      </w:pPr>
      <w:r>
        <w:lastRenderedPageBreak/>
        <w:t>ЗАДАНИЕ</w:t>
      </w:r>
    </w:p>
    <w:p w:rsidR="008629CF" w:rsidRPr="008629CF" w:rsidRDefault="004A0704" w:rsidP="004A0704">
      <w:pPr>
        <w:spacing w:after="0" w:line="360" w:lineRule="auto"/>
        <w:ind w:firstLine="709"/>
        <w:jc w:val="both"/>
      </w:pPr>
      <w:r>
        <w:t xml:space="preserve">Суть данной лабораторной работы заключается в том, </w:t>
      </w:r>
      <w:r w:rsidR="008629CF">
        <w:t xml:space="preserve">чтобы написать скрипт </w:t>
      </w:r>
      <w:proofErr w:type="gramStart"/>
      <w:r w:rsidR="008629CF">
        <w:t>для</w:t>
      </w:r>
      <w:proofErr w:type="gramEnd"/>
      <w:r w:rsidR="008629CF">
        <w:t xml:space="preserve"> разработанной в лабораторных работах №2 и №6 </w:t>
      </w:r>
      <w:r w:rsidR="008629CF">
        <w:rPr>
          <w:lang w:val="en-US"/>
        </w:rPr>
        <w:t>HTML</w:t>
      </w:r>
      <w:r w:rsidR="008629CF" w:rsidRPr="008629CF">
        <w:t>–</w:t>
      </w:r>
      <w:r w:rsidR="008629CF">
        <w:t xml:space="preserve">страницы. При </w:t>
      </w:r>
      <w:proofErr w:type="gramStart"/>
      <w:r w:rsidR="008629CF">
        <w:t>выполнении</w:t>
      </w:r>
      <w:proofErr w:type="gramEnd"/>
      <w:r w:rsidR="008629CF">
        <w:t xml:space="preserve"> которого на странице будут отображаться изменения. Также введенные значения должны записываться в </w:t>
      </w:r>
      <w:r w:rsidR="008629CF" w:rsidRPr="008629CF">
        <w:t>.</w:t>
      </w:r>
      <w:r w:rsidR="008629CF">
        <w:rPr>
          <w:lang w:val="en-US"/>
        </w:rPr>
        <w:t>txt</w:t>
      </w:r>
      <w:r w:rsidR="008629CF" w:rsidRPr="008629CF">
        <w:t xml:space="preserve"> </w:t>
      </w:r>
      <w:r w:rsidR="008629CF">
        <w:t>файл.</w:t>
      </w:r>
    </w:p>
    <w:p w:rsidR="004A0704" w:rsidRDefault="004A0704" w:rsidP="008629CF">
      <w:pPr>
        <w:spacing w:after="0" w:line="360" w:lineRule="auto"/>
        <w:ind w:firstLine="709"/>
        <w:jc w:val="both"/>
      </w:pPr>
      <w:r>
        <w:t xml:space="preserve">Исходя из вышесказанного, </w:t>
      </w:r>
      <w:r w:rsidRPr="00170E46">
        <w:rPr>
          <w:b/>
          <w:bCs/>
        </w:rPr>
        <w:t>цель данной лабораторной работы:</w:t>
      </w:r>
      <w:r>
        <w:rPr>
          <w:b/>
          <w:bCs/>
        </w:rPr>
        <w:t xml:space="preserve"> </w:t>
      </w:r>
      <w:r>
        <w:t xml:space="preserve">научиться </w:t>
      </w:r>
      <w:r w:rsidR="008629CF">
        <w:t xml:space="preserve">писать скрипт на </w:t>
      </w:r>
      <w:r w:rsidR="008629CF">
        <w:rPr>
          <w:lang w:val="en-US"/>
        </w:rPr>
        <w:t>HTML</w:t>
      </w:r>
      <w:r w:rsidR="008629CF" w:rsidRPr="008629CF">
        <w:t>–</w:t>
      </w:r>
      <w:r w:rsidR="008629CF">
        <w:t>страницы</w:t>
      </w:r>
      <w:r>
        <w:t>.</w:t>
      </w:r>
    </w:p>
    <w:p w:rsidR="005D536E" w:rsidRDefault="005D536E" w:rsidP="005D536E">
      <w:pPr>
        <w:spacing w:after="0" w:line="360" w:lineRule="auto"/>
        <w:ind w:firstLine="708"/>
        <w:jc w:val="both"/>
        <w:sectPr w:rsidR="005D536E" w:rsidSect="00633B25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A0704" w:rsidRDefault="004A0704" w:rsidP="004A0704">
      <w:pPr>
        <w:pStyle w:val="a3"/>
      </w:pPr>
      <w:r>
        <w:lastRenderedPageBreak/>
        <w:t>ЛИСТИНГ программ на языке программирования HTML</w:t>
      </w:r>
    </w:p>
    <w:p w:rsidR="004A0704" w:rsidRDefault="004A0704" w:rsidP="004A0704">
      <w:pPr>
        <w:spacing w:after="0" w:line="240" w:lineRule="auto"/>
        <w:jc w:val="center"/>
      </w:pPr>
      <w:bookmarkStart w:id="0" w:name="_GoBack"/>
      <w:bookmarkEnd w:id="0"/>
    </w:p>
    <w:p w:rsidR="004A0704" w:rsidRPr="00BA0CAA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>Рисунок 1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Default="004A0704" w:rsidP="004A0704">
      <w:pPr>
        <w:spacing w:after="0" w:line="360" w:lineRule="auto"/>
      </w:pPr>
    </w:p>
    <w:p w:rsidR="004A0704" w:rsidRPr="005D536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2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Default="004A0704" w:rsidP="00D3437E">
      <w:pPr>
        <w:spacing w:before="160" w:after="0" w:line="360" w:lineRule="auto"/>
      </w:pP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D3437E">
        <w:rPr>
          <w:sz w:val="24"/>
          <w:szCs w:val="24"/>
          <w:lang w:val="en-US"/>
        </w:rPr>
        <w:t>CSS</w:t>
      </w:r>
      <w:r w:rsidR="00D3437E" w:rsidRPr="008629CF">
        <w:rPr>
          <w:sz w:val="24"/>
          <w:szCs w:val="24"/>
        </w:rPr>
        <w:t xml:space="preserve"> </w:t>
      </w:r>
      <w:r w:rsidR="00D3437E">
        <w:rPr>
          <w:sz w:val="24"/>
          <w:szCs w:val="24"/>
        </w:rPr>
        <w:t>стили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</w:rPr>
        <w:t>главной страницы</w:t>
      </w:r>
    </w:p>
    <w:p w:rsidR="004A0704" w:rsidRPr="00D3437E" w:rsidRDefault="004A0704" w:rsidP="00D3437E">
      <w:pPr>
        <w:spacing w:before="160" w:after="0" w:line="360" w:lineRule="auto"/>
      </w:pPr>
    </w:p>
    <w:p w:rsidR="004A0704" w:rsidRPr="005D536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5D536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4A0704" w:rsidP="00D3437E">
      <w:pPr>
        <w:spacing w:before="160" w:after="0" w:line="360" w:lineRule="auto"/>
      </w:pP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5D536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4A0704" w:rsidP="00D3437E">
      <w:pPr>
        <w:spacing w:before="160" w:after="0" w:line="360" w:lineRule="auto"/>
      </w:pP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6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4A0704" w:rsidP="00D3437E">
      <w:pPr>
        <w:spacing w:before="160" w:after="0" w:line="360" w:lineRule="auto"/>
      </w:pP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7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D3437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4A0704" w:rsidP="00D3437E">
      <w:pPr>
        <w:spacing w:before="160" w:after="0" w:line="360" w:lineRule="auto"/>
      </w:pP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8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0A7EA3" w:rsidRDefault="000A7EA3" w:rsidP="000A7EA3">
      <w:pPr>
        <w:jc w:val="center"/>
        <w:rPr>
          <w:sz w:val="24"/>
          <w:szCs w:val="24"/>
        </w:rPr>
      </w:pPr>
    </w:p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>
      <w:pPr>
        <w:sectPr w:rsidR="00D3437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 w:rsidRPr="002039CD">
        <w:lastRenderedPageBreak/>
        <w:t>С</w:t>
      </w:r>
      <w:r>
        <w:t>криншоты HTML</w:t>
      </w:r>
      <w:r w:rsidRPr="007314C4">
        <w:rPr>
          <w:rFonts w:cs="Times New Roman"/>
        </w:rPr>
        <w:t>–</w:t>
      </w:r>
      <w:r>
        <w:t>страниц</w:t>
      </w:r>
    </w:p>
    <w:p w:rsidR="003D389C" w:rsidRDefault="000A7EA3" w:rsidP="003D389C">
      <w:r w:rsidRPr="000A7EA3">
        <w:rPr>
          <w:noProof/>
          <w:lang w:eastAsia="ru-RU"/>
        </w:rPr>
        <w:drawing>
          <wp:inline distT="0" distB="0" distL="0" distR="0" wp14:anchorId="3CCD7287" wp14:editId="30AF6A47">
            <wp:extent cx="5940425" cy="4573802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9C" w:rsidRPr="003D389C" w:rsidRDefault="003D389C" w:rsidP="003D389C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 w:rsidR="000A7EA3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на ноутбуке</w:t>
      </w:r>
    </w:p>
    <w:p w:rsidR="004A0704" w:rsidRPr="007E7F0C" w:rsidRDefault="000A7EA3" w:rsidP="004A0704">
      <w:pPr>
        <w:spacing w:after="0"/>
        <w:jc w:val="center"/>
      </w:pPr>
      <w:r w:rsidRPr="000A7EA3">
        <w:rPr>
          <w:noProof/>
          <w:lang w:eastAsia="ru-RU"/>
        </w:rPr>
        <w:drawing>
          <wp:inline distT="0" distB="0" distL="0" distR="0" wp14:anchorId="548CF956" wp14:editId="3F464663">
            <wp:extent cx="5940425" cy="2885297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 w:rsidR="000A7EA3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Запасы полуфабрикатов</w:t>
      </w:r>
      <w:r w:rsidR="000A7EA3">
        <w:rPr>
          <w:sz w:val="24"/>
          <w:szCs w:val="24"/>
        </w:rPr>
        <w:t>» на ноутбуке</w:t>
      </w:r>
    </w:p>
    <w:p w:rsidR="004A0704" w:rsidRDefault="000A7EA3" w:rsidP="004A0704">
      <w:pPr>
        <w:jc w:val="center"/>
        <w:rPr>
          <w:sz w:val="24"/>
          <w:szCs w:val="24"/>
        </w:rPr>
      </w:pPr>
      <w:r w:rsidRPr="000A7EA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6071E42" wp14:editId="5A2078BB">
            <wp:extent cx="5940425" cy="288100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 w:rsidR="000A7EA3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Запасы полуфабрикатов</w:t>
      </w:r>
      <w:r w:rsidR="000A7EA3">
        <w:rPr>
          <w:sz w:val="24"/>
          <w:szCs w:val="24"/>
        </w:rPr>
        <w:t>» на ноутбуке</w:t>
      </w:r>
    </w:p>
    <w:p w:rsidR="004A0704" w:rsidRDefault="000A7EA3" w:rsidP="004A0704">
      <w:pPr>
        <w:jc w:val="center"/>
      </w:pPr>
      <w:r w:rsidRPr="000A7EA3">
        <w:rPr>
          <w:noProof/>
          <w:lang w:eastAsia="ru-RU"/>
        </w:rPr>
        <w:drawing>
          <wp:inline distT="0" distB="0" distL="0" distR="0" wp14:anchorId="2AC484F6" wp14:editId="502DA1D7">
            <wp:extent cx="5940425" cy="2871808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0" w:rsidRPr="002039CD" w:rsidRDefault="00CC7B20" w:rsidP="00CC7B2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 w:rsidR="000A7EA3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Управление движением полуфабрикатов</w:t>
      </w:r>
      <w:r w:rsidR="000A7EA3">
        <w:rPr>
          <w:sz w:val="24"/>
          <w:szCs w:val="24"/>
        </w:rPr>
        <w:t>» на ноутбуке</w:t>
      </w:r>
    </w:p>
    <w:p w:rsidR="00CC7B20" w:rsidRDefault="000A7EA3" w:rsidP="004A0704">
      <w:pPr>
        <w:jc w:val="center"/>
      </w:pPr>
      <w:r w:rsidRPr="000A7EA3">
        <w:rPr>
          <w:noProof/>
          <w:lang w:eastAsia="ru-RU"/>
        </w:rPr>
        <w:lastRenderedPageBreak/>
        <w:drawing>
          <wp:inline distT="0" distB="0" distL="0" distR="0" wp14:anchorId="01A69218" wp14:editId="6E3F6627">
            <wp:extent cx="5940425" cy="288591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1E6BC4" w:rsidRDefault="004A0704" w:rsidP="001E6BC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 w:rsidR="000A7EA3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Управление движением полуфабрикатов</w:t>
      </w:r>
      <w:r w:rsidR="000A7EA3">
        <w:rPr>
          <w:sz w:val="24"/>
          <w:szCs w:val="24"/>
        </w:rPr>
        <w:t>» на ноутбуке</w:t>
      </w:r>
    </w:p>
    <w:p w:rsidR="000A7EA3" w:rsidRDefault="000A7EA3" w:rsidP="00576B73">
      <w:pPr>
        <w:rPr>
          <w:sz w:val="24"/>
          <w:szCs w:val="24"/>
        </w:rPr>
      </w:pPr>
      <w:r w:rsidRPr="000A7EA3">
        <w:rPr>
          <w:noProof/>
          <w:sz w:val="24"/>
          <w:szCs w:val="24"/>
          <w:lang w:eastAsia="ru-RU"/>
        </w:rPr>
        <w:drawing>
          <wp:inline distT="0" distB="0" distL="0" distR="0" wp14:anchorId="113ED24B" wp14:editId="32164A75">
            <wp:extent cx="5940425" cy="2488614"/>
            <wp:effectExtent l="0" t="0" r="3175" b="698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3" w:rsidRDefault="000A7EA3" w:rsidP="000A7EA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>
        <w:rPr>
          <w:sz w:val="24"/>
          <w:szCs w:val="24"/>
        </w:rPr>
        <w:t xml:space="preserve">8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«История перемещений» на ноутбуке</w:t>
      </w:r>
    </w:p>
    <w:p w:rsidR="000A7EA3" w:rsidRDefault="000A7EA3" w:rsidP="000A7EA3">
      <w:pPr>
        <w:jc w:val="center"/>
        <w:rPr>
          <w:sz w:val="24"/>
          <w:szCs w:val="24"/>
        </w:rPr>
      </w:pPr>
    </w:p>
    <w:p w:rsidR="000A7EA3" w:rsidRDefault="000A7EA3" w:rsidP="000A7EA3">
      <w:pPr>
        <w:jc w:val="center"/>
        <w:rPr>
          <w:sz w:val="24"/>
          <w:szCs w:val="24"/>
        </w:rPr>
      </w:pPr>
      <w:r w:rsidRPr="000A7EA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C3341B9" wp14:editId="756D1A2A">
            <wp:extent cx="5940425" cy="2870582"/>
            <wp:effectExtent l="0" t="0" r="3175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3" w:rsidRDefault="000A7EA3" w:rsidP="000A7EA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8</w:t>
      </w:r>
      <w:r w:rsidR="005B09CC"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Pr="000A7EA3">
        <w:rPr>
          <w:sz w:val="24"/>
          <w:szCs w:val="24"/>
        </w:rPr>
        <w:t>Контроль качества</w:t>
      </w:r>
      <w:r>
        <w:rPr>
          <w:sz w:val="24"/>
          <w:szCs w:val="24"/>
        </w:rPr>
        <w:t>» на ноутбуке</w:t>
      </w:r>
    </w:p>
    <w:p w:rsidR="000A7EA3" w:rsidRDefault="000A7EA3" w:rsidP="000A7EA3">
      <w:pPr>
        <w:jc w:val="center"/>
        <w:rPr>
          <w:sz w:val="24"/>
          <w:szCs w:val="24"/>
        </w:rPr>
      </w:pPr>
      <w:r w:rsidRPr="000A7EA3">
        <w:rPr>
          <w:noProof/>
          <w:sz w:val="24"/>
          <w:szCs w:val="24"/>
          <w:lang w:eastAsia="ru-RU"/>
        </w:rPr>
        <w:drawing>
          <wp:inline distT="0" distB="0" distL="0" distR="0" wp14:anchorId="7591B3CB" wp14:editId="71AB5A5F">
            <wp:extent cx="5940425" cy="2895106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3" w:rsidRDefault="005B09CC" w:rsidP="000A7EA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>0</w:t>
      </w:r>
      <w:r w:rsidR="000A7EA3">
        <w:rPr>
          <w:sz w:val="24"/>
          <w:szCs w:val="24"/>
        </w:rPr>
        <w:t xml:space="preserve"> </w:t>
      </w:r>
      <w:r w:rsidR="000A7EA3" w:rsidRPr="002039CD">
        <w:rPr>
          <w:sz w:val="24"/>
          <w:szCs w:val="24"/>
        </w:rPr>
        <w:t>–</w:t>
      </w:r>
      <w:r w:rsidR="000A7EA3"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Контроль качества</w:t>
      </w:r>
      <w:r w:rsidR="000A7EA3">
        <w:rPr>
          <w:sz w:val="24"/>
          <w:szCs w:val="24"/>
        </w:rPr>
        <w:t>» на ноутбуке</w:t>
      </w:r>
    </w:p>
    <w:p w:rsidR="000A7EA3" w:rsidRDefault="005B09CC" w:rsidP="000A7EA3">
      <w:pPr>
        <w:jc w:val="center"/>
        <w:rPr>
          <w:sz w:val="24"/>
          <w:szCs w:val="24"/>
        </w:rPr>
      </w:pPr>
      <w:r w:rsidRPr="005B09CC">
        <w:rPr>
          <w:noProof/>
          <w:sz w:val="24"/>
          <w:szCs w:val="24"/>
          <w:lang w:eastAsia="ru-RU"/>
        </w:rPr>
        <w:drawing>
          <wp:inline distT="0" distB="0" distL="0" distR="0" wp14:anchorId="55B6D071" wp14:editId="61676879">
            <wp:extent cx="5940425" cy="1896350"/>
            <wp:effectExtent l="0" t="0" r="3175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3" w:rsidRDefault="000A7EA3" w:rsidP="000A7EA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 w:rsidR="005B09CC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="005B09CC">
        <w:rPr>
          <w:sz w:val="24"/>
          <w:szCs w:val="24"/>
        </w:rPr>
        <w:t>История анализов</w:t>
      </w:r>
      <w:r>
        <w:rPr>
          <w:sz w:val="24"/>
          <w:szCs w:val="24"/>
        </w:rPr>
        <w:t>» на ноутбуке</w:t>
      </w:r>
    </w:p>
    <w:p w:rsidR="000A7EA3" w:rsidRDefault="000A7EA3" w:rsidP="000A7EA3">
      <w:pPr>
        <w:jc w:val="center"/>
        <w:rPr>
          <w:sz w:val="24"/>
          <w:szCs w:val="24"/>
        </w:rPr>
      </w:pPr>
    </w:p>
    <w:p w:rsidR="000A7EA3" w:rsidRDefault="005B09CC" w:rsidP="000A7EA3">
      <w:pPr>
        <w:jc w:val="center"/>
        <w:rPr>
          <w:sz w:val="24"/>
          <w:szCs w:val="24"/>
        </w:rPr>
      </w:pPr>
      <w:r w:rsidRPr="005B09CC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71FD999" wp14:editId="7BEBB525">
            <wp:extent cx="5940425" cy="2208423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2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Pr="005B09CC">
        <w:rPr>
          <w:sz w:val="24"/>
          <w:szCs w:val="24"/>
        </w:rPr>
        <w:t>Условия хранения</w:t>
      </w:r>
      <w:r>
        <w:rPr>
          <w:sz w:val="24"/>
          <w:szCs w:val="24"/>
        </w:rPr>
        <w:t>» на ноутбуке</w:t>
      </w:r>
    </w:p>
    <w:p w:rsidR="000A7EA3" w:rsidRDefault="005B09CC" w:rsidP="000A7EA3">
      <w:pPr>
        <w:jc w:val="center"/>
        <w:rPr>
          <w:sz w:val="24"/>
          <w:szCs w:val="24"/>
        </w:rPr>
      </w:pPr>
      <w:r w:rsidRPr="005B09CC">
        <w:rPr>
          <w:noProof/>
          <w:sz w:val="24"/>
          <w:szCs w:val="24"/>
          <w:lang w:eastAsia="ru-RU"/>
        </w:rPr>
        <w:drawing>
          <wp:inline distT="0" distB="0" distL="0" distR="0" wp14:anchorId="1C91423B" wp14:editId="0BA69998">
            <wp:extent cx="5940425" cy="2870582"/>
            <wp:effectExtent l="0" t="0" r="317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3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Pr="005B09CC">
        <w:rPr>
          <w:sz w:val="24"/>
          <w:szCs w:val="24"/>
        </w:rPr>
        <w:t>Руководство пользователя</w:t>
      </w:r>
      <w:r>
        <w:rPr>
          <w:sz w:val="24"/>
          <w:szCs w:val="24"/>
        </w:rPr>
        <w:t>» на ноутбуке</w:t>
      </w:r>
    </w:p>
    <w:p w:rsidR="005B09CC" w:rsidRDefault="005B09CC" w:rsidP="000A7EA3">
      <w:pPr>
        <w:jc w:val="center"/>
        <w:rPr>
          <w:sz w:val="24"/>
          <w:szCs w:val="24"/>
        </w:rPr>
      </w:pPr>
      <w:r w:rsidRPr="005B09CC">
        <w:rPr>
          <w:noProof/>
          <w:sz w:val="24"/>
          <w:szCs w:val="24"/>
          <w:lang w:eastAsia="ru-RU"/>
        </w:rPr>
        <w:drawing>
          <wp:inline distT="0" distB="0" distL="0" distR="0" wp14:anchorId="115F0CA0" wp14:editId="067416A4">
            <wp:extent cx="5940425" cy="2837474"/>
            <wp:effectExtent l="0" t="0" r="317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4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Pr="005B09CC">
        <w:rPr>
          <w:sz w:val="24"/>
          <w:szCs w:val="24"/>
        </w:rPr>
        <w:t>Руководство пользователя</w:t>
      </w:r>
      <w:r>
        <w:rPr>
          <w:sz w:val="24"/>
          <w:szCs w:val="24"/>
        </w:rPr>
        <w:t>» на ноутбуке</w:t>
      </w:r>
    </w:p>
    <w:p w:rsidR="005B09CC" w:rsidRDefault="005B09C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2E95541E" wp14:editId="31C8C1C4">
            <wp:extent cx="3034145" cy="6573033"/>
            <wp:effectExtent l="0" t="0" r="0" b="0"/>
            <wp:docPr id="103" name="Рисунок 103" descr="https://sun9-10.userapi.com/impg/AOlVgKWJUdsJjCeQj32JLwmlnf015GXp8nj8fw/iJkOhT36f_0.jpg?size=997x2160&amp;quality=95&amp;sign=e3e4f0069123ccd8da06de4dc06a52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AOlVgKWJUdsJjCeQj32JLwmlnf015GXp8nj8fw/iJkOhT36f_0.jpg?size=997x2160&amp;quality=95&amp;sign=e3e4f0069123ccd8da06de4dc06a5270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54" cy="657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5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>страница на телефоне</w:t>
      </w:r>
    </w:p>
    <w:p w:rsidR="005B09CC" w:rsidRDefault="005B09C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7DBE3EE3" wp14:editId="067F7DA2">
            <wp:extent cx="2604655" cy="5642606"/>
            <wp:effectExtent l="0" t="0" r="5715" b="0"/>
            <wp:docPr id="104" name="Рисунок 104" descr="https://sun9-35.userapi.com/impg/RLdiD53MM8nLMV3memaHFu6BppOi8DRQdAaVyg/0PP5fx0cPXQ.jpg?size=997x2160&amp;quality=95&amp;sign=d8d55e12a461f2a7874faa9e3f8bbe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impg/RLdiD53MM8nLMV3memaHFu6BppOi8DRQdAaVyg/0PP5fx0cPXQ.jpg?size=997x2160&amp;quality=95&amp;sign=d8d55e12a461f2a7874faa9e3f8bbeec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89" cy="564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6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«Запасы полуфабрикатов» на телефоне</w:t>
      </w:r>
    </w:p>
    <w:p w:rsidR="005B09CC" w:rsidRDefault="005B09C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64036A5E" wp14:editId="72149307">
            <wp:extent cx="2888673" cy="6257889"/>
            <wp:effectExtent l="0" t="0" r="6985" b="0"/>
            <wp:docPr id="105" name="Рисунок 105" descr="https://sun9-32.userapi.com/impg/zVgaRwJzueepYpxopPnHVcXmsWb1RJPNuhmuJQ/8ExbrEK8Us0.jpg?size=997x2160&amp;quality=95&amp;sign=154858eb522e58fb8b3f61af784b69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2.userapi.com/impg/zVgaRwJzueepYpxopPnHVcXmsWb1RJPNuhmuJQ/8ExbrEK8Us0.jpg?size=997x2160&amp;quality=95&amp;sign=154858eb522e58fb8b3f61af784b69e9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68" cy="625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7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«Запасы полуфабрикатов» на телефоне</w:t>
      </w:r>
    </w:p>
    <w:p w:rsidR="005B09CC" w:rsidRDefault="005B09C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1A596F8D" wp14:editId="74193F5F">
            <wp:extent cx="2945049" cy="6380019"/>
            <wp:effectExtent l="0" t="0" r="8255" b="1905"/>
            <wp:docPr id="106" name="Рисунок 106" descr="https://sun9-65.userapi.com/impg/7qR4n2MLhxj72rJL_qB_qIh1XALRCPIqiXyOrA/QEyH-p-orSo.jpg?size=997x2160&amp;quality=95&amp;sign=a205710385286d10b60c45e9dee8b9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5.userapi.com/impg/7qR4n2MLhxj72rJL_qB_qIh1XALRCPIqiXyOrA/QEyH-p-orSo.jpg?size=997x2160&amp;quality=95&amp;sign=a205710385286d10b60c45e9dee8b9d7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60" cy="63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8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«Движение полуфабрикатов» на телефоне</w:t>
      </w:r>
    </w:p>
    <w:p w:rsidR="005B09CC" w:rsidRDefault="005B09C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7A126D6" wp14:editId="4C5B9504">
            <wp:extent cx="3041073" cy="6588043"/>
            <wp:effectExtent l="0" t="0" r="6985" b="3810"/>
            <wp:docPr id="107" name="Рисунок 107" descr="https://sun9-20.userapi.com/impg/IFCwF0eRwh602ap10QZEN4XXrZOnfZ1uD0loug/984ECnV-21M.jpg?size=997x2160&amp;quality=95&amp;sign=8bfb99a32c574c4fbd3c97b41badf8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0.userapi.com/impg/IFCwF0eRwh602ap10QZEN4XXrZOnfZ1uD0loug/984ECnV-21M.jpg?size=997x2160&amp;quality=95&amp;sign=8bfb99a32c574c4fbd3c97b41badf853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646" cy="658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9</w:t>
      </w:r>
      <w:r>
        <w:rPr>
          <w:sz w:val="24"/>
          <w:szCs w:val="24"/>
        </w:rPr>
        <w:t xml:space="preserve">9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«Движение полуфабрикатов» на телефоне</w:t>
      </w:r>
    </w:p>
    <w:p w:rsidR="005B09CC" w:rsidRDefault="005B09C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707099E9" wp14:editId="2ACD6938">
            <wp:extent cx="3435927" cy="7443436"/>
            <wp:effectExtent l="0" t="0" r="0" b="5715"/>
            <wp:docPr id="109" name="Рисунок 109" descr="https://sun9-46.userapi.com/impg/zO74kh0Tn-0bW0QIkDA76A_FlTYvk_6pCnvp-w/aNyTUsVddnE.jpg?size=997x2160&amp;quality=95&amp;sign=87b4059c7b10c96f48504fc2370fef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46.userapi.com/impg/zO74kh0Tn-0bW0QIkDA76A_FlTYvk_6pCnvp-w/aNyTUsVddnE.jpg?size=997x2160&amp;quality=95&amp;sign=87b4059c7b10c96f48504fc2370fef38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45" cy="74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CC" w:rsidRDefault="005B09CC" w:rsidP="005B0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10</w:t>
      </w:r>
      <w:r>
        <w:rPr>
          <w:sz w:val="24"/>
          <w:szCs w:val="24"/>
        </w:rPr>
        <w:t xml:space="preserve">0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«История перемещений» на телефоне</w:t>
      </w:r>
    </w:p>
    <w:p w:rsidR="005B09CC" w:rsidRDefault="003F6AE5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254A60A3" wp14:editId="316A1825">
            <wp:extent cx="3616036" cy="7833616"/>
            <wp:effectExtent l="0" t="0" r="3810" b="0"/>
            <wp:docPr id="110" name="Рисунок 110" descr="https://sun9-14.userapi.com/impg/ZuIJFz-FoJ-_B2CSW8Lubv_wA0EUoV6-YzV6Iw/nJOyo1zOZGQ.jpg?size=997x2160&amp;quality=95&amp;sign=9a9294b76df9e34d0c0895f8d38d30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14.userapi.com/impg/ZuIJFz-FoJ-_B2CSW8Lubv_wA0EUoV6-YzV6Iw/nJOyo1zOZGQ.jpg?size=997x2160&amp;quality=95&amp;sign=9a9294b76df9e34d0c0895f8d38d3048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29" cy="783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E5" w:rsidRDefault="003F6AE5" w:rsidP="003F6AE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10</w:t>
      </w:r>
      <w:r>
        <w:rPr>
          <w:sz w:val="24"/>
          <w:szCs w:val="24"/>
        </w:rPr>
        <w:t xml:space="preserve">1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="00536A6B">
        <w:rPr>
          <w:sz w:val="24"/>
          <w:szCs w:val="24"/>
        </w:rPr>
        <w:t>Контроль качества</w:t>
      </w:r>
      <w:r>
        <w:rPr>
          <w:sz w:val="24"/>
          <w:szCs w:val="24"/>
        </w:rPr>
        <w:t>» на телефоне</w:t>
      </w:r>
    </w:p>
    <w:p w:rsidR="005B09CC" w:rsidRDefault="003F6AE5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4E2D0F7E" wp14:editId="31B83CA0">
            <wp:extent cx="3685309" cy="7983683"/>
            <wp:effectExtent l="0" t="0" r="0" b="0"/>
            <wp:docPr id="111" name="Рисунок 111" descr="https://sun9-58.userapi.com/impg/CWsq_uEnr4GKk8n3yzQzqXaL8lkiC0_4OtA20g/BkcEGk3tHZM.jpg?size=997x2160&amp;quality=95&amp;sign=648a9b2070a4d4326b646952b343d0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58.userapi.com/impg/CWsq_uEnr4GKk8n3yzQzqXaL8lkiC0_4OtA20g/BkcEGk3tHZM.jpg?size=997x2160&amp;quality=95&amp;sign=648a9b2070a4d4326b646952b343d06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792" cy="798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E5" w:rsidRDefault="003F6AE5" w:rsidP="003F6AE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36A6B">
        <w:rPr>
          <w:sz w:val="24"/>
          <w:szCs w:val="24"/>
        </w:rPr>
        <w:t>10</w:t>
      </w:r>
      <w:r>
        <w:rPr>
          <w:sz w:val="24"/>
          <w:szCs w:val="24"/>
        </w:rPr>
        <w:t xml:space="preserve">2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="00536A6B">
        <w:rPr>
          <w:sz w:val="24"/>
          <w:szCs w:val="24"/>
        </w:rPr>
        <w:t>Контроль качества</w:t>
      </w:r>
      <w:r>
        <w:rPr>
          <w:sz w:val="24"/>
          <w:szCs w:val="24"/>
        </w:rPr>
        <w:t>» на телефоне</w:t>
      </w:r>
    </w:p>
    <w:p w:rsidR="003F6AE5" w:rsidRDefault="00CB0F9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3FA9687" wp14:editId="3F6D68B3">
            <wp:extent cx="3581400" cy="7758583"/>
            <wp:effectExtent l="0" t="0" r="0" b="0"/>
            <wp:docPr id="122" name="Рисунок 122" descr="https://sun9-52.userapi.com/impg/i65sJw0uFZryDVScUyunQZtY4Su3D6xa9KeYLw/4XWuC3dAc3k.jpg?size=997x2160&amp;quality=95&amp;sign=f0c1a71fea33c3bec1b874b659d19c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52.userapi.com/impg/i65sJw0uFZryDVScUyunQZtY4Su3D6xa9KeYLw/4XWuC3dAc3k.jpg?size=997x2160&amp;quality=95&amp;sign=f0c1a71fea33c3bec1b874b659d19c2d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97" cy="775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E5" w:rsidRDefault="003F6AE5" w:rsidP="003F6AE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CB0F9C">
        <w:rPr>
          <w:sz w:val="24"/>
          <w:szCs w:val="24"/>
        </w:rPr>
        <w:t>10</w:t>
      </w:r>
      <w:r>
        <w:rPr>
          <w:sz w:val="24"/>
          <w:szCs w:val="24"/>
        </w:rPr>
        <w:t xml:space="preserve">3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 xml:space="preserve">страница «История </w:t>
      </w:r>
      <w:r w:rsidR="00536A6B">
        <w:rPr>
          <w:sz w:val="24"/>
          <w:szCs w:val="24"/>
        </w:rPr>
        <w:t>анализов</w:t>
      </w:r>
      <w:r>
        <w:rPr>
          <w:sz w:val="24"/>
          <w:szCs w:val="24"/>
        </w:rPr>
        <w:t>» на телефоне</w:t>
      </w:r>
    </w:p>
    <w:p w:rsidR="005B09CC" w:rsidRDefault="00CB0F9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63566295" wp14:editId="0410D9E1">
            <wp:extent cx="3505200" cy="7593505"/>
            <wp:effectExtent l="0" t="0" r="0" b="7620"/>
            <wp:docPr id="123" name="Рисунок 123" descr="https://sun9-72.userapi.com/impg/b_MOOiv5q2pcj749pWZalFOFKK242CgCBpSTVA/xnME8fE8EF0.jpg?size=997x2160&amp;quality=95&amp;sign=cb2449bcd1e0b187b116c4adc3b73b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72.userapi.com/impg/b_MOOiv5q2pcj749pWZalFOFKK242CgCBpSTVA/xnME8fE8EF0.jpg?size=997x2160&amp;quality=95&amp;sign=cb2449bcd1e0b187b116c4adc3b73ba8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57" cy="75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E5" w:rsidRDefault="003F6AE5" w:rsidP="003F6AE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CB0F9C">
        <w:rPr>
          <w:sz w:val="24"/>
          <w:szCs w:val="24"/>
        </w:rPr>
        <w:t>10</w:t>
      </w:r>
      <w:r>
        <w:rPr>
          <w:sz w:val="24"/>
          <w:szCs w:val="24"/>
        </w:rPr>
        <w:t xml:space="preserve">4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="00CB0F9C">
        <w:rPr>
          <w:sz w:val="24"/>
          <w:szCs w:val="24"/>
        </w:rPr>
        <w:t>Условия хранения</w:t>
      </w:r>
      <w:r>
        <w:rPr>
          <w:sz w:val="24"/>
          <w:szCs w:val="24"/>
        </w:rPr>
        <w:t>» на телефоне</w:t>
      </w:r>
    </w:p>
    <w:p w:rsidR="003F6AE5" w:rsidRDefault="00CB0F9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158347DC" wp14:editId="68688275">
            <wp:extent cx="3768436" cy="8163768"/>
            <wp:effectExtent l="0" t="0" r="3810" b="8890"/>
            <wp:docPr id="124" name="Рисунок 124" descr="https://sun1-95.userapi.com/impg/ZoYT0oUEfOzIZcTl0dPwWDbXeWTZYZAI1hQXaA/2506HuUJUDM.jpg?size=997x2160&amp;quality=95&amp;sign=ff67cf0c13294a55c90ba007e46391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1-95.userapi.com/impg/ZoYT0oUEfOzIZcTl0dPwWDbXeWTZYZAI1hQXaA/2506HuUJUDM.jpg?size=997x2160&amp;quality=95&amp;sign=ff67cf0c13294a55c90ba007e46391c7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450" cy="816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E5" w:rsidRDefault="003F6AE5" w:rsidP="003F6AE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CB0F9C">
        <w:rPr>
          <w:sz w:val="24"/>
          <w:szCs w:val="24"/>
        </w:rPr>
        <w:t>10</w:t>
      </w:r>
      <w:r>
        <w:rPr>
          <w:sz w:val="24"/>
          <w:szCs w:val="24"/>
        </w:rPr>
        <w:t xml:space="preserve">5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="00CB0F9C">
        <w:rPr>
          <w:sz w:val="24"/>
          <w:szCs w:val="24"/>
        </w:rPr>
        <w:t>Руководство пользователя</w:t>
      </w:r>
      <w:r>
        <w:rPr>
          <w:sz w:val="24"/>
          <w:szCs w:val="24"/>
        </w:rPr>
        <w:t>» на телефоне</w:t>
      </w:r>
    </w:p>
    <w:p w:rsidR="003F6AE5" w:rsidRDefault="00CB0F9C" w:rsidP="000A7EA3">
      <w:pPr>
        <w:jc w:val="center"/>
        <w:rPr>
          <w:sz w:val="24"/>
          <w:szCs w:val="24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0C61C3E9" wp14:editId="1DA5695C">
            <wp:extent cx="3934691" cy="8523936"/>
            <wp:effectExtent l="0" t="0" r="8890" b="0"/>
            <wp:docPr id="125" name="Рисунок 125" descr="https://sun9-80.userapi.com/impg/tzDnY5ej7LXXoHB70b2wf-jjrZvJjj7yaM8nhA/MKCQl5SrWqk.jpg?size=997x2160&amp;quality=95&amp;sign=5fdac20629bef49ba380215b57f067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80.userapi.com/impg/tzDnY5ej7LXXoHB70b2wf-jjrZvJjj7yaM8nhA/MKCQl5SrWqk.jpg?size=997x2160&amp;quality=95&amp;sign=5fdac20629bef49ba380215b57f067fb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139" cy="85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E5" w:rsidRDefault="003F6AE5" w:rsidP="003F6AE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CB0F9C">
        <w:rPr>
          <w:sz w:val="24"/>
          <w:szCs w:val="24"/>
        </w:rPr>
        <w:t>10</w:t>
      </w:r>
      <w:r>
        <w:rPr>
          <w:sz w:val="24"/>
          <w:szCs w:val="24"/>
        </w:rPr>
        <w:t xml:space="preserve">6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="00CB0F9C">
        <w:rPr>
          <w:sz w:val="24"/>
          <w:szCs w:val="24"/>
        </w:rPr>
        <w:t>Руководство пользователя</w:t>
      </w:r>
      <w:r>
        <w:rPr>
          <w:sz w:val="24"/>
          <w:szCs w:val="24"/>
        </w:rPr>
        <w:t>» на телефоне</w:t>
      </w:r>
    </w:p>
    <w:p w:rsidR="000A7EA3" w:rsidRDefault="000A7EA3" w:rsidP="00CB0F9C">
      <w:pPr>
        <w:rPr>
          <w:sz w:val="24"/>
          <w:szCs w:val="24"/>
        </w:rPr>
      </w:pPr>
    </w:p>
    <w:p w:rsidR="000A7EA3" w:rsidRPr="00576B73" w:rsidRDefault="000A7EA3" w:rsidP="000A7EA3">
      <w:pPr>
        <w:jc w:val="center"/>
        <w:rPr>
          <w:sz w:val="24"/>
          <w:szCs w:val="24"/>
        </w:rPr>
        <w:sectPr w:rsidR="000A7EA3" w:rsidRPr="00576B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>
        <w:lastRenderedPageBreak/>
        <w:t>Заключение</w:t>
      </w:r>
    </w:p>
    <w:p w:rsidR="00F252AE" w:rsidRDefault="004A0704" w:rsidP="00B95181">
      <w:pPr>
        <w:spacing w:after="0" w:line="360" w:lineRule="auto"/>
        <w:ind w:firstLine="709"/>
        <w:jc w:val="both"/>
      </w:pPr>
      <w:r>
        <w:t xml:space="preserve">В заключение необходимо отметить, что цель данной лабораторной работы выполнена: я научился </w:t>
      </w:r>
      <w:r w:rsidR="00CA6825">
        <w:t xml:space="preserve">создавать </w:t>
      </w:r>
      <w:r w:rsidR="00CA6825">
        <w:rPr>
          <w:lang w:val="en-US"/>
        </w:rPr>
        <w:t>HTML</w:t>
      </w:r>
      <w:r w:rsidR="00CA6825" w:rsidRPr="00CA6825">
        <w:t>–</w:t>
      </w:r>
      <w:r w:rsidR="00CA6825">
        <w:t xml:space="preserve">страницу и </w:t>
      </w:r>
      <w:r w:rsidR="00B95181">
        <w:t xml:space="preserve">настраивать адаптацию </w:t>
      </w:r>
      <w:r w:rsidR="00CA6825">
        <w:t>её</w:t>
      </w:r>
      <w:r w:rsidR="00B95181">
        <w:t xml:space="preserve"> для мобильных устройств. </w:t>
      </w:r>
      <w:r>
        <w:t xml:space="preserve">В результате выполнения работы мы получили </w:t>
      </w:r>
      <w:r w:rsidR="00CA6825">
        <w:t xml:space="preserve">8 </w:t>
      </w:r>
      <w:r w:rsidR="00B95181">
        <w:rPr>
          <w:lang w:val="en-US"/>
        </w:rPr>
        <w:t>HTML</w:t>
      </w:r>
      <w:r w:rsidR="00B95181" w:rsidRPr="00B95181">
        <w:t>–</w:t>
      </w:r>
      <w:r w:rsidR="00B95181">
        <w:t>страниц</w:t>
      </w:r>
      <w:r w:rsidR="00CA6825">
        <w:t xml:space="preserve"> и 8 </w:t>
      </w:r>
      <w:r w:rsidR="00CA6825">
        <w:rPr>
          <w:lang w:val="en-US"/>
        </w:rPr>
        <w:t>CSS</w:t>
      </w:r>
      <w:r w:rsidR="00CA6825" w:rsidRPr="007314C4">
        <w:t>–</w:t>
      </w:r>
      <w:r w:rsidR="00CA6825">
        <w:t>файлов</w:t>
      </w:r>
      <w:r w:rsidR="00B95181">
        <w:t>, котор</w:t>
      </w:r>
      <w:r w:rsidR="00CA6825">
        <w:t>ые</w:t>
      </w:r>
      <w:r w:rsidR="00B95181">
        <w:t xml:space="preserve"> можно открывать на мобильном устройстве (без каких</w:t>
      </w:r>
      <w:r w:rsidR="00B95181" w:rsidRPr="007314C4">
        <w:t>–</w:t>
      </w:r>
      <w:r w:rsidR="00B95181">
        <w:t>либо неровностей в стилях).</w:t>
      </w:r>
    </w:p>
    <w:sectPr w:rsidR="00F2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143" w:rsidRDefault="00A87143" w:rsidP="00633B25">
      <w:pPr>
        <w:spacing w:after="0" w:line="240" w:lineRule="auto"/>
      </w:pPr>
      <w:r>
        <w:separator/>
      </w:r>
    </w:p>
  </w:endnote>
  <w:endnote w:type="continuationSeparator" w:id="0">
    <w:p w:rsidR="00A87143" w:rsidRDefault="00A87143" w:rsidP="00633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7730405"/>
      <w:docPartObj>
        <w:docPartGallery w:val="Page Numbers (Bottom of Page)"/>
        <w:docPartUnique/>
      </w:docPartObj>
    </w:sdtPr>
    <w:sdtEndPr/>
    <w:sdtContent>
      <w:p w:rsidR="000A7EA3" w:rsidRDefault="000A7EA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29CF">
          <w:rPr>
            <w:noProof/>
          </w:rPr>
          <w:t>2</w:t>
        </w:r>
        <w:r>
          <w:fldChar w:fldCharType="end"/>
        </w:r>
      </w:p>
    </w:sdtContent>
  </w:sdt>
  <w:p w:rsidR="000A7EA3" w:rsidRDefault="000A7EA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143" w:rsidRDefault="00A87143" w:rsidP="00633B25">
      <w:pPr>
        <w:spacing w:after="0" w:line="240" w:lineRule="auto"/>
      </w:pPr>
      <w:r>
        <w:separator/>
      </w:r>
    </w:p>
  </w:footnote>
  <w:footnote w:type="continuationSeparator" w:id="0">
    <w:p w:rsidR="00A87143" w:rsidRDefault="00A87143" w:rsidP="00633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704"/>
    <w:rsid w:val="000044F1"/>
    <w:rsid w:val="00077BED"/>
    <w:rsid w:val="000A7EA3"/>
    <w:rsid w:val="000B406F"/>
    <w:rsid w:val="00140D69"/>
    <w:rsid w:val="00183C4A"/>
    <w:rsid w:val="001E6BC4"/>
    <w:rsid w:val="001F7688"/>
    <w:rsid w:val="003C2450"/>
    <w:rsid w:val="003D389C"/>
    <w:rsid w:val="003E0CA2"/>
    <w:rsid w:val="003F6AE5"/>
    <w:rsid w:val="004A0704"/>
    <w:rsid w:val="00536A6B"/>
    <w:rsid w:val="00576B73"/>
    <w:rsid w:val="005B09CC"/>
    <w:rsid w:val="005D536E"/>
    <w:rsid w:val="00624D5B"/>
    <w:rsid w:val="00633B25"/>
    <w:rsid w:val="007520B6"/>
    <w:rsid w:val="007C1EE6"/>
    <w:rsid w:val="008629CF"/>
    <w:rsid w:val="00873915"/>
    <w:rsid w:val="00985539"/>
    <w:rsid w:val="00A87143"/>
    <w:rsid w:val="00B61D82"/>
    <w:rsid w:val="00B95181"/>
    <w:rsid w:val="00CA6825"/>
    <w:rsid w:val="00CB0F9C"/>
    <w:rsid w:val="00CC7B20"/>
    <w:rsid w:val="00D3437E"/>
    <w:rsid w:val="00D837EC"/>
    <w:rsid w:val="00DC2C45"/>
    <w:rsid w:val="00E86F67"/>
    <w:rsid w:val="00F2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25</cp:revision>
  <cp:lastPrinted>2024-09-21T13:58:00Z</cp:lastPrinted>
  <dcterms:created xsi:type="dcterms:W3CDTF">2024-09-19T20:56:00Z</dcterms:created>
  <dcterms:modified xsi:type="dcterms:W3CDTF">2024-12-21T18:48:00Z</dcterms:modified>
</cp:coreProperties>
</file>