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4BF0" w14:textId="77BE9278" w:rsidR="00532FC0" w:rsidRPr="004E3711" w:rsidRDefault="002E4EE9" w:rsidP="001962B9">
      <w:pPr>
        <w:jc w:val="both"/>
        <w:rPr>
          <w:b/>
          <w:bCs/>
          <w:sz w:val="32"/>
          <w:szCs w:val="32"/>
        </w:rPr>
      </w:pPr>
      <w:r w:rsidRPr="004E3711">
        <w:rPr>
          <w:b/>
          <w:bCs/>
          <w:sz w:val="32"/>
          <w:szCs w:val="32"/>
        </w:rPr>
        <w:t>Домашнее задание №4</w:t>
      </w:r>
    </w:p>
    <w:p w14:paraId="6505FCE1" w14:textId="27DECB0F" w:rsidR="002E4EE9" w:rsidRPr="00C04A94" w:rsidRDefault="002E4EE9" w:rsidP="001962B9">
      <w:pPr>
        <w:jc w:val="both"/>
        <w:rPr>
          <w:b/>
          <w:bCs/>
          <w:sz w:val="28"/>
          <w:szCs w:val="28"/>
        </w:rPr>
      </w:pPr>
      <w:r w:rsidRPr="00C04A94">
        <w:rPr>
          <w:b/>
          <w:bCs/>
          <w:sz w:val="28"/>
          <w:szCs w:val="28"/>
        </w:rPr>
        <w:t>Методы сбора и фиксации требований. Часть 1.</w:t>
      </w:r>
    </w:p>
    <w:p w14:paraId="7ED8B43E" w14:textId="2B0372D5" w:rsidR="00FF5C60" w:rsidRDefault="00FF5C60" w:rsidP="001962B9">
      <w:pPr>
        <w:jc w:val="both"/>
        <w:rPr>
          <w:b/>
          <w:bCs/>
          <w:sz w:val="24"/>
          <w:szCs w:val="24"/>
        </w:rPr>
      </w:pPr>
      <w:r w:rsidRPr="00C04A94">
        <w:rPr>
          <w:b/>
          <w:bCs/>
          <w:sz w:val="24"/>
          <w:szCs w:val="24"/>
        </w:rPr>
        <w:t>Сервис подбора кино для просмотра на вечер.</w:t>
      </w:r>
    </w:p>
    <w:p w14:paraId="3E590F00" w14:textId="5A73CAF2" w:rsidR="001962B9" w:rsidRDefault="001962B9" w:rsidP="001962B9">
      <w:r w:rsidRPr="001962B9">
        <w:t>Список вопросов для проведения интервью с заказчиком сервиса.</w:t>
      </w:r>
    </w:p>
    <w:p w14:paraId="273D93FC" w14:textId="215CB0BE" w:rsidR="00A65EC2" w:rsidRDefault="00A65EC2" w:rsidP="00A51267">
      <w:pPr>
        <w:pStyle w:val="a3"/>
        <w:numPr>
          <w:ilvl w:val="0"/>
          <w:numId w:val="2"/>
        </w:numPr>
      </w:pPr>
      <w:r w:rsidRPr="00A65EC2">
        <w:t>Закрытые во</w:t>
      </w:r>
      <w:r>
        <w:t>п</w:t>
      </w:r>
      <w:r w:rsidRPr="00A65EC2">
        <w:t>росы</w:t>
      </w:r>
      <w:r>
        <w:t xml:space="preserve"> </w:t>
      </w:r>
      <w:r w:rsidRPr="00A65EC2">
        <w:t>(</w:t>
      </w:r>
      <w:r w:rsidRPr="00A65EC2">
        <w:t xml:space="preserve">«да» </w:t>
      </w:r>
      <w:r w:rsidRPr="00A65EC2">
        <w:t>/</w:t>
      </w:r>
      <w:r w:rsidR="00A51267">
        <w:t xml:space="preserve"> </w:t>
      </w:r>
      <w:r w:rsidRPr="00A65EC2">
        <w:t>«нет»</w:t>
      </w:r>
      <w:r w:rsidRPr="00A65EC2">
        <w:t>)</w:t>
      </w:r>
    </w:p>
    <w:p w14:paraId="6D8C2EF3" w14:textId="24090B7B" w:rsidR="00CE2B76" w:rsidRDefault="000F3582" w:rsidP="00A65EC2">
      <w:pPr>
        <w:pStyle w:val="a3"/>
        <w:numPr>
          <w:ilvl w:val="0"/>
          <w:numId w:val="1"/>
        </w:numPr>
      </w:pPr>
      <w:r>
        <w:t xml:space="preserve">Необходима </w:t>
      </w:r>
      <w:r w:rsidR="00383E37">
        <w:t xml:space="preserve">ли </w:t>
      </w:r>
      <w:r>
        <w:t>регистрация для использования сервиса?</w:t>
      </w:r>
    </w:p>
    <w:p w14:paraId="65D47D64" w14:textId="519E0D1C" w:rsidR="00512C60" w:rsidRDefault="00512C60" w:rsidP="00A65EC2">
      <w:pPr>
        <w:pStyle w:val="a3"/>
        <w:numPr>
          <w:ilvl w:val="0"/>
          <w:numId w:val="1"/>
        </w:numPr>
      </w:pPr>
      <w:r>
        <w:t xml:space="preserve">Будут ли использоваться </w:t>
      </w:r>
      <w:r w:rsidR="002A67F8">
        <w:t>платные сервисы?</w:t>
      </w:r>
    </w:p>
    <w:p w14:paraId="7269B6B9" w14:textId="77777777" w:rsidR="00DF1028" w:rsidRDefault="00DF1028" w:rsidP="00DF1028">
      <w:pPr>
        <w:pStyle w:val="a3"/>
        <w:numPr>
          <w:ilvl w:val="0"/>
          <w:numId w:val="1"/>
        </w:numPr>
      </w:pPr>
      <w:r>
        <w:t>Должен ли присутствовать детский профиль?</w:t>
      </w:r>
    </w:p>
    <w:p w14:paraId="35CC1FC7" w14:textId="47B23688" w:rsidR="005A39EF" w:rsidRDefault="005A39EF" w:rsidP="00A65EC2">
      <w:pPr>
        <w:pStyle w:val="a3"/>
        <w:numPr>
          <w:ilvl w:val="0"/>
          <w:numId w:val="1"/>
        </w:numPr>
      </w:pPr>
      <w:r>
        <w:t xml:space="preserve">Должна ли присутствовать рейтинговая система оценки фильмов (например </w:t>
      </w:r>
      <w:r>
        <w:rPr>
          <w:lang w:val="en-US"/>
        </w:rPr>
        <w:t>IMDB</w:t>
      </w:r>
      <w:r>
        <w:t>)?</w:t>
      </w:r>
    </w:p>
    <w:p w14:paraId="50CA4123" w14:textId="2D4F92F0" w:rsidR="000F3582" w:rsidRDefault="00656D46" w:rsidP="00A65EC2">
      <w:pPr>
        <w:pStyle w:val="a3"/>
        <w:numPr>
          <w:ilvl w:val="0"/>
          <w:numId w:val="1"/>
        </w:numPr>
      </w:pPr>
      <w:r>
        <w:t>Должен ли присутствовать список избранных фильмов?</w:t>
      </w:r>
    </w:p>
    <w:p w14:paraId="60C4D2C8" w14:textId="40370C7A" w:rsidR="00383E37" w:rsidRDefault="00383E37" w:rsidP="00A65EC2">
      <w:pPr>
        <w:pStyle w:val="a3"/>
        <w:numPr>
          <w:ilvl w:val="0"/>
          <w:numId w:val="1"/>
        </w:numPr>
      </w:pPr>
      <w:r>
        <w:t>Необходима ли сортировка по категориям?</w:t>
      </w:r>
    </w:p>
    <w:p w14:paraId="3BB61B07" w14:textId="5E95353F" w:rsidR="00383E37" w:rsidRDefault="00383E37" w:rsidP="00A65EC2">
      <w:pPr>
        <w:pStyle w:val="a3"/>
        <w:numPr>
          <w:ilvl w:val="0"/>
          <w:numId w:val="1"/>
        </w:numPr>
      </w:pPr>
      <w:r>
        <w:t>Необходима ли возможность добавление нескольких профилей для зарегистрированного пользователя?</w:t>
      </w:r>
    </w:p>
    <w:p w14:paraId="3753B27F" w14:textId="00199AE3" w:rsidR="00065A17" w:rsidRDefault="001924F1" w:rsidP="00A65EC2">
      <w:pPr>
        <w:pStyle w:val="a3"/>
        <w:numPr>
          <w:ilvl w:val="0"/>
          <w:numId w:val="1"/>
        </w:numPr>
      </w:pPr>
      <w:r>
        <w:t xml:space="preserve">Нужна ли </w:t>
      </w:r>
      <w:r w:rsidR="002F02B6">
        <w:t>подборка подходящих фильмов,</w:t>
      </w:r>
      <w:r>
        <w:t xml:space="preserve"> основанная на истории просмотров?</w:t>
      </w:r>
    </w:p>
    <w:p w14:paraId="4CAC0228" w14:textId="3451DA4E" w:rsidR="001924F1" w:rsidRDefault="00377576" w:rsidP="00A65EC2">
      <w:pPr>
        <w:pStyle w:val="a3"/>
        <w:numPr>
          <w:ilvl w:val="0"/>
          <w:numId w:val="1"/>
        </w:numPr>
      </w:pPr>
      <w:r>
        <w:t>Нужны ли рецензии критиков для каждого фильма?</w:t>
      </w:r>
    </w:p>
    <w:p w14:paraId="4330B428" w14:textId="6BEBDE87" w:rsidR="00377576" w:rsidRDefault="00377576" w:rsidP="00A65EC2">
      <w:pPr>
        <w:pStyle w:val="a3"/>
        <w:numPr>
          <w:ilvl w:val="0"/>
          <w:numId w:val="1"/>
        </w:numPr>
      </w:pPr>
      <w:r>
        <w:t>Необходима ли возможность добавления комментариев пользователей сервиса?</w:t>
      </w:r>
    </w:p>
    <w:p w14:paraId="3E3AD374" w14:textId="77777777" w:rsidR="001962B9" w:rsidRPr="001962B9" w:rsidRDefault="001962B9" w:rsidP="001962B9"/>
    <w:p w14:paraId="130C0A64" w14:textId="1DC8F6F6" w:rsidR="00A51267" w:rsidRDefault="00A51267" w:rsidP="00A51267">
      <w:pPr>
        <w:pStyle w:val="a3"/>
        <w:numPr>
          <w:ilvl w:val="0"/>
          <w:numId w:val="2"/>
        </w:numPr>
      </w:pPr>
      <w:r>
        <w:t>Открытые</w:t>
      </w:r>
      <w:r w:rsidRPr="00A65EC2">
        <w:t xml:space="preserve"> во</w:t>
      </w:r>
      <w:r>
        <w:t>п</w:t>
      </w:r>
      <w:r w:rsidRPr="00A65EC2">
        <w:t>росы</w:t>
      </w:r>
      <w:r>
        <w:t xml:space="preserve"> </w:t>
      </w:r>
    </w:p>
    <w:p w14:paraId="357CB020" w14:textId="533FFEFF" w:rsidR="00454C8C" w:rsidRDefault="00454C8C" w:rsidP="00454C8C">
      <w:pPr>
        <w:pStyle w:val="a3"/>
        <w:numPr>
          <w:ilvl w:val="0"/>
          <w:numId w:val="3"/>
        </w:numPr>
      </w:pPr>
      <w:r w:rsidRPr="00454C8C">
        <w:t>В чём для вас главная ценность продукта?</w:t>
      </w:r>
    </w:p>
    <w:p w14:paraId="59266F20" w14:textId="4F0DAC3D" w:rsidR="005A39EF" w:rsidRDefault="005A39EF" w:rsidP="00454C8C">
      <w:pPr>
        <w:pStyle w:val="a3"/>
        <w:numPr>
          <w:ilvl w:val="0"/>
          <w:numId w:val="3"/>
        </w:numPr>
      </w:pPr>
      <w:r>
        <w:t>Какую проблему решает продукт?</w:t>
      </w:r>
    </w:p>
    <w:p w14:paraId="0EC19EC9" w14:textId="77777777" w:rsidR="002B0201" w:rsidRPr="002B0201" w:rsidRDefault="002B0201" w:rsidP="002B0201">
      <w:pPr>
        <w:pStyle w:val="a3"/>
        <w:numPr>
          <w:ilvl w:val="0"/>
          <w:numId w:val="3"/>
        </w:numPr>
      </w:pPr>
      <w:r w:rsidRPr="002B0201">
        <w:t>Три главных преимущества, которые вы получаете от продукта?</w:t>
      </w:r>
    </w:p>
    <w:p w14:paraId="394E45F0" w14:textId="018C8F77" w:rsidR="00614993" w:rsidRDefault="00614993" w:rsidP="00454C8C">
      <w:pPr>
        <w:pStyle w:val="a3"/>
        <w:numPr>
          <w:ilvl w:val="0"/>
          <w:numId w:val="3"/>
        </w:numPr>
      </w:pPr>
      <w:r w:rsidRPr="00614993">
        <w:t> Какой продукт может служить альтернативой (название продукта или компании)?</w:t>
      </w:r>
    </w:p>
    <w:p w14:paraId="2D7C7DE3" w14:textId="6DC12150" w:rsidR="001C0E21" w:rsidRPr="001C0E21" w:rsidRDefault="001C0E21" w:rsidP="001C0E21">
      <w:pPr>
        <w:pStyle w:val="a3"/>
        <w:numPr>
          <w:ilvl w:val="0"/>
          <w:numId w:val="3"/>
        </w:numPr>
      </w:pPr>
      <w:r w:rsidRPr="001C0E21">
        <w:t>Сроки</w:t>
      </w:r>
      <w:r w:rsidR="0015120A">
        <w:t xml:space="preserve"> разработки продукта</w:t>
      </w:r>
      <w:r>
        <w:t>?</w:t>
      </w:r>
    </w:p>
    <w:p w14:paraId="086878DD" w14:textId="59E1432A" w:rsidR="001C0E21" w:rsidRDefault="001C0E21" w:rsidP="00454C8C">
      <w:pPr>
        <w:pStyle w:val="a3"/>
        <w:numPr>
          <w:ilvl w:val="0"/>
          <w:numId w:val="3"/>
        </w:numPr>
      </w:pPr>
      <w:r>
        <w:t>Требования к результату?</w:t>
      </w:r>
    </w:p>
    <w:p w14:paraId="74A9BEC2" w14:textId="2527F41F" w:rsidR="00A1758E" w:rsidRPr="00A1758E" w:rsidRDefault="00A1758E" w:rsidP="00A1758E">
      <w:pPr>
        <w:pStyle w:val="a3"/>
        <w:numPr>
          <w:ilvl w:val="0"/>
          <w:numId w:val="3"/>
        </w:numPr>
      </w:pPr>
      <w:r w:rsidRPr="00A1758E">
        <w:t>Порядок сдачи/приемки проекта</w:t>
      </w:r>
      <w:r w:rsidR="0015120A">
        <w:t>.</w:t>
      </w:r>
    </w:p>
    <w:p w14:paraId="31DA992C" w14:textId="77777777" w:rsidR="00A1758E" w:rsidRDefault="00A1758E" w:rsidP="0015120A">
      <w:pPr>
        <w:pStyle w:val="a3"/>
      </w:pPr>
    </w:p>
    <w:p w14:paraId="41B709E4" w14:textId="77777777" w:rsidR="00A51267" w:rsidRDefault="00A51267" w:rsidP="00A51267">
      <w:pPr>
        <w:pStyle w:val="a3"/>
      </w:pPr>
    </w:p>
    <w:p w14:paraId="3AF2A89C" w14:textId="77777777" w:rsidR="009A52F1" w:rsidRDefault="009A52F1" w:rsidP="00B152B8">
      <w:pPr>
        <w:jc w:val="both"/>
        <w:rPr>
          <w:b/>
          <w:bCs/>
          <w:sz w:val="28"/>
          <w:szCs w:val="28"/>
        </w:rPr>
      </w:pPr>
    </w:p>
    <w:p w14:paraId="1F4823B2" w14:textId="77777777" w:rsidR="009A52F1" w:rsidRDefault="009A52F1" w:rsidP="00B152B8">
      <w:pPr>
        <w:jc w:val="both"/>
        <w:rPr>
          <w:b/>
          <w:bCs/>
          <w:sz w:val="28"/>
          <w:szCs w:val="28"/>
        </w:rPr>
      </w:pPr>
    </w:p>
    <w:p w14:paraId="2537AC28" w14:textId="0A3B480F" w:rsidR="00B152B8" w:rsidRDefault="00B152B8" w:rsidP="00B152B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Методы сбора и фиксации требований. Часть 2.</w:t>
      </w:r>
    </w:p>
    <w:p w14:paraId="41ADED78" w14:textId="44FAE01C" w:rsidR="00C04A94" w:rsidRDefault="00C04A94" w:rsidP="00C04A94">
      <w:r w:rsidRPr="00C04A94">
        <w:t>Пользовательские требования к сервису.</w:t>
      </w:r>
    </w:p>
    <w:p w14:paraId="67747E5E" w14:textId="1035F161" w:rsidR="007D1DD9" w:rsidRDefault="007D1DD9" w:rsidP="00C04A94">
      <w:r>
        <w:t>Пользователь Системы – персона 35 лет со средним достатком находится в браке и имеет ребенка возрастом 5 лет.</w:t>
      </w:r>
    </w:p>
    <w:p w14:paraId="0079D495" w14:textId="5CDD1066" w:rsidR="005717AA" w:rsidRDefault="005717AA" w:rsidP="00C04A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5717AA" w14:paraId="25AB1B57" w14:textId="77777777" w:rsidTr="00533B96">
        <w:tc>
          <w:tcPr>
            <w:tcW w:w="2830" w:type="dxa"/>
          </w:tcPr>
          <w:p w14:paraId="1838F784" w14:textId="6DCAFA77" w:rsidR="005717AA" w:rsidRPr="002D7890" w:rsidRDefault="005717AA" w:rsidP="00C04A94">
            <w:pPr>
              <w:rPr>
                <w:b/>
                <w:bCs/>
              </w:rPr>
            </w:pPr>
            <w:r w:rsidRPr="002D7890">
              <w:rPr>
                <w:b/>
                <w:bCs/>
              </w:rPr>
              <w:t>Код сценария</w:t>
            </w:r>
          </w:p>
        </w:tc>
        <w:tc>
          <w:tcPr>
            <w:tcW w:w="6515" w:type="dxa"/>
          </w:tcPr>
          <w:p w14:paraId="5C7C3FDE" w14:textId="0573D0F3" w:rsidR="005717AA" w:rsidRPr="002D7890" w:rsidRDefault="00837606" w:rsidP="00C04A94">
            <w:pPr>
              <w:rPr>
                <w:b/>
                <w:bCs/>
                <w:lang w:val="en-US"/>
              </w:rPr>
            </w:pPr>
            <w:r w:rsidRPr="002D7890">
              <w:rPr>
                <w:b/>
                <w:bCs/>
                <w:lang w:val="en-US"/>
              </w:rPr>
              <w:t>U</w:t>
            </w:r>
            <w:r w:rsidR="00113967" w:rsidRPr="002D7890">
              <w:rPr>
                <w:b/>
                <w:bCs/>
                <w:lang w:val="en-US"/>
              </w:rPr>
              <w:t>C</w:t>
            </w:r>
            <w:r w:rsidRPr="002D7890">
              <w:rPr>
                <w:b/>
                <w:bCs/>
                <w:lang w:val="en-US"/>
              </w:rPr>
              <w:t>-1</w:t>
            </w:r>
          </w:p>
        </w:tc>
      </w:tr>
      <w:tr w:rsidR="005717AA" w14:paraId="338D00FF" w14:textId="77777777" w:rsidTr="00533B96">
        <w:tc>
          <w:tcPr>
            <w:tcW w:w="2830" w:type="dxa"/>
          </w:tcPr>
          <w:p w14:paraId="30449D77" w14:textId="0202B96E" w:rsidR="005717AA" w:rsidRPr="005717AA" w:rsidRDefault="005717AA" w:rsidP="00C04A9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Сценарий</w:t>
            </w:r>
          </w:p>
        </w:tc>
        <w:tc>
          <w:tcPr>
            <w:tcW w:w="6515" w:type="dxa"/>
          </w:tcPr>
          <w:p w14:paraId="5359B54C" w14:textId="3A74C8FE" w:rsidR="005717AA" w:rsidRDefault="00605823" w:rsidP="00C04A94">
            <w:pPr>
              <w:rPr>
                <w:lang w:val="en-US"/>
              </w:rPr>
            </w:pPr>
            <w:r>
              <w:t>Сортировка</w:t>
            </w:r>
            <w:r w:rsidR="00383E37">
              <w:t xml:space="preserve"> фильмов</w:t>
            </w:r>
            <w:r>
              <w:t xml:space="preserve"> по жанру</w:t>
            </w:r>
          </w:p>
        </w:tc>
      </w:tr>
      <w:tr w:rsidR="005717AA" w:rsidRPr="00605823" w14:paraId="0BA3B2BE" w14:textId="77777777" w:rsidTr="00533B96">
        <w:tc>
          <w:tcPr>
            <w:tcW w:w="2830" w:type="dxa"/>
          </w:tcPr>
          <w:p w14:paraId="436C0F0D" w14:textId="39214206" w:rsidR="005717AA" w:rsidRPr="005717AA" w:rsidRDefault="005717AA" w:rsidP="00C04A9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Цель сценария</w:t>
            </w:r>
          </w:p>
        </w:tc>
        <w:tc>
          <w:tcPr>
            <w:tcW w:w="6515" w:type="dxa"/>
          </w:tcPr>
          <w:p w14:paraId="238A4C74" w14:textId="2246DBBB" w:rsidR="005717AA" w:rsidRPr="00605823" w:rsidRDefault="00605823" w:rsidP="00C04A94">
            <w:r>
              <w:t>Получить список фильмов по выбранному жанру</w:t>
            </w:r>
          </w:p>
        </w:tc>
      </w:tr>
      <w:tr w:rsidR="005717AA" w14:paraId="71D5D6BA" w14:textId="77777777" w:rsidTr="00533B96">
        <w:tc>
          <w:tcPr>
            <w:tcW w:w="2830" w:type="dxa"/>
          </w:tcPr>
          <w:p w14:paraId="220CEA22" w14:textId="6C6E4CDB" w:rsidR="005717AA" w:rsidRPr="005717AA" w:rsidRDefault="005717AA" w:rsidP="00C04A9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Действующее лицо</w:t>
            </w:r>
          </w:p>
        </w:tc>
        <w:tc>
          <w:tcPr>
            <w:tcW w:w="6515" w:type="dxa"/>
          </w:tcPr>
          <w:p w14:paraId="7D610D05" w14:textId="77777777" w:rsidR="005717AA" w:rsidRDefault="00861E37" w:rsidP="00C04A94">
            <w:r>
              <w:t>-Пользователь</w:t>
            </w:r>
          </w:p>
          <w:p w14:paraId="647EDC49" w14:textId="42A4630D" w:rsidR="00861E37" w:rsidRPr="00861E37" w:rsidRDefault="00861E37" w:rsidP="00C04A94">
            <w:r>
              <w:t>-Система</w:t>
            </w:r>
          </w:p>
        </w:tc>
      </w:tr>
      <w:tr w:rsidR="005717AA" w:rsidRPr="00456777" w14:paraId="3472C2BC" w14:textId="77777777" w:rsidTr="00533B96">
        <w:tc>
          <w:tcPr>
            <w:tcW w:w="2830" w:type="dxa"/>
          </w:tcPr>
          <w:p w14:paraId="339B813A" w14:textId="1A0C04AC" w:rsidR="005717AA" w:rsidRPr="005717AA" w:rsidRDefault="005717AA" w:rsidP="00C04A9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Предусловие</w:t>
            </w:r>
          </w:p>
        </w:tc>
        <w:tc>
          <w:tcPr>
            <w:tcW w:w="6515" w:type="dxa"/>
          </w:tcPr>
          <w:p w14:paraId="7F109D95" w14:textId="77777777" w:rsidR="005717AA" w:rsidRDefault="00456777" w:rsidP="00C04A94">
            <w:r>
              <w:t>-Пользователь авторизован в системе.</w:t>
            </w:r>
          </w:p>
          <w:p w14:paraId="6FB95806" w14:textId="61778695" w:rsidR="00456777" w:rsidRPr="00456777" w:rsidRDefault="00456777" w:rsidP="00C04A94">
            <w:r>
              <w:t>-Пользователь перешел в список фильмов в каталоге.</w:t>
            </w:r>
          </w:p>
        </w:tc>
      </w:tr>
      <w:tr w:rsidR="005717AA" w:rsidRPr="002F6F46" w14:paraId="187B5C7A" w14:textId="77777777" w:rsidTr="00533B96">
        <w:tc>
          <w:tcPr>
            <w:tcW w:w="2830" w:type="dxa"/>
          </w:tcPr>
          <w:p w14:paraId="31A57725" w14:textId="49B3063D" w:rsidR="005717AA" w:rsidRPr="005717AA" w:rsidRDefault="005717AA" w:rsidP="00C04A9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lastRenderedPageBreak/>
              <w:t>Основной сценарий</w:t>
            </w:r>
          </w:p>
        </w:tc>
        <w:tc>
          <w:tcPr>
            <w:tcW w:w="6515" w:type="dxa"/>
          </w:tcPr>
          <w:p w14:paraId="39880533" w14:textId="77777777" w:rsidR="002F6F46" w:rsidRDefault="002F6F46" w:rsidP="00C04A94">
            <w:r>
              <w:t>Пользователь нажимает на вкладку «Жанры»</w:t>
            </w:r>
          </w:p>
          <w:p w14:paraId="19AD8D34" w14:textId="4F95311F" w:rsidR="005717AA" w:rsidRDefault="002F6F46" w:rsidP="00C04A94">
            <w:r>
              <w:t xml:space="preserve">Пользователь находит в выпадающем списке </w:t>
            </w:r>
            <w:proofErr w:type="gramStart"/>
            <w:r>
              <w:t>жанр</w:t>
            </w:r>
            <w:proofErr w:type="gramEnd"/>
            <w:r>
              <w:t xml:space="preserve"> который его заинтересовал.</w:t>
            </w:r>
          </w:p>
          <w:p w14:paraId="298A497B" w14:textId="658113FF" w:rsidR="002F6F46" w:rsidRDefault="002F6F46" w:rsidP="00C04A94">
            <w:r>
              <w:t>Система получает запрос на отображение фильмов с выбранным жанром.</w:t>
            </w:r>
          </w:p>
          <w:p w14:paraId="33D89FE8" w14:textId="002BFD84" w:rsidR="002F6F46" w:rsidRPr="002F6F46" w:rsidRDefault="002F6F46" w:rsidP="00C04A94">
            <w:r w:rsidRPr="002F6F46">
              <w:rPr>
                <w:b/>
                <w:bCs/>
              </w:rPr>
              <w:t>Результат:</w:t>
            </w:r>
            <w:r>
              <w:t xml:space="preserve"> Система выводит фильмы с выбранным жанром</w:t>
            </w:r>
          </w:p>
        </w:tc>
      </w:tr>
      <w:tr w:rsidR="005717AA" w14:paraId="6887ECA2" w14:textId="77777777" w:rsidTr="00533B96">
        <w:tc>
          <w:tcPr>
            <w:tcW w:w="2830" w:type="dxa"/>
          </w:tcPr>
          <w:p w14:paraId="4F977BF3" w14:textId="0A1CDC52" w:rsidR="005717AA" w:rsidRPr="005717AA" w:rsidRDefault="005717AA" w:rsidP="00C04A9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Альтернативный сценарий</w:t>
            </w:r>
          </w:p>
        </w:tc>
        <w:tc>
          <w:tcPr>
            <w:tcW w:w="6515" w:type="dxa"/>
          </w:tcPr>
          <w:p w14:paraId="017B0BFF" w14:textId="77777777" w:rsidR="005717AA" w:rsidRDefault="005717AA" w:rsidP="00C04A94">
            <w:pPr>
              <w:rPr>
                <w:lang w:val="en-US"/>
              </w:rPr>
            </w:pPr>
          </w:p>
        </w:tc>
      </w:tr>
    </w:tbl>
    <w:p w14:paraId="5D22C747" w14:textId="77777777" w:rsidR="005717AA" w:rsidRPr="005717AA" w:rsidRDefault="005717AA" w:rsidP="00C04A9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9215A" w14:paraId="1A5DF11D" w14:textId="77777777" w:rsidTr="004F20F4">
        <w:tc>
          <w:tcPr>
            <w:tcW w:w="2830" w:type="dxa"/>
          </w:tcPr>
          <w:p w14:paraId="30DE1DBF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Код сценария</w:t>
            </w:r>
          </w:p>
        </w:tc>
        <w:tc>
          <w:tcPr>
            <w:tcW w:w="6515" w:type="dxa"/>
          </w:tcPr>
          <w:p w14:paraId="5427EA8C" w14:textId="6EF7B505" w:rsidR="00F9215A" w:rsidRPr="002D7890" w:rsidRDefault="00F9215A" w:rsidP="004F20F4">
            <w:pPr>
              <w:rPr>
                <w:b/>
                <w:bCs/>
              </w:rPr>
            </w:pPr>
            <w:r w:rsidRPr="002D7890">
              <w:rPr>
                <w:b/>
                <w:bCs/>
                <w:lang w:val="en-US"/>
              </w:rPr>
              <w:t>U</w:t>
            </w:r>
            <w:r w:rsidR="00113967" w:rsidRPr="002D7890">
              <w:rPr>
                <w:b/>
                <w:bCs/>
                <w:lang w:val="en-US"/>
              </w:rPr>
              <w:t>C</w:t>
            </w:r>
            <w:r w:rsidRPr="002D7890">
              <w:rPr>
                <w:b/>
                <w:bCs/>
                <w:lang w:val="en-US"/>
              </w:rPr>
              <w:t>-</w:t>
            </w:r>
            <w:r w:rsidRPr="002D7890">
              <w:rPr>
                <w:b/>
                <w:bCs/>
              </w:rPr>
              <w:t>2</w:t>
            </w:r>
          </w:p>
        </w:tc>
      </w:tr>
      <w:tr w:rsidR="00F9215A" w:rsidRPr="00961FE7" w14:paraId="16B87FA1" w14:textId="77777777" w:rsidTr="004F20F4">
        <w:tc>
          <w:tcPr>
            <w:tcW w:w="2830" w:type="dxa"/>
          </w:tcPr>
          <w:p w14:paraId="20F7A514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Сценарий</w:t>
            </w:r>
          </w:p>
        </w:tc>
        <w:tc>
          <w:tcPr>
            <w:tcW w:w="6515" w:type="dxa"/>
          </w:tcPr>
          <w:p w14:paraId="5784A4F0" w14:textId="24FCFACF" w:rsidR="00F9215A" w:rsidRPr="00961FE7" w:rsidRDefault="00961FE7" w:rsidP="004F20F4">
            <w:r>
              <w:t>Регистрация в сервисе подбора кино</w:t>
            </w:r>
          </w:p>
        </w:tc>
      </w:tr>
      <w:tr w:rsidR="00F9215A" w:rsidRPr="00605823" w14:paraId="024CE4B9" w14:textId="77777777" w:rsidTr="004F20F4">
        <w:tc>
          <w:tcPr>
            <w:tcW w:w="2830" w:type="dxa"/>
          </w:tcPr>
          <w:p w14:paraId="3F05014E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Цель сценария</w:t>
            </w:r>
          </w:p>
        </w:tc>
        <w:tc>
          <w:tcPr>
            <w:tcW w:w="6515" w:type="dxa"/>
          </w:tcPr>
          <w:p w14:paraId="3E0FE18E" w14:textId="107A62CF" w:rsidR="00F9215A" w:rsidRPr="00961FE7" w:rsidRDefault="00961FE7" w:rsidP="004F20F4">
            <w:r>
              <w:t>Зарегистрироваться</w:t>
            </w:r>
          </w:p>
        </w:tc>
      </w:tr>
      <w:tr w:rsidR="00F9215A" w14:paraId="5AECE3FA" w14:textId="77777777" w:rsidTr="004F20F4">
        <w:tc>
          <w:tcPr>
            <w:tcW w:w="2830" w:type="dxa"/>
          </w:tcPr>
          <w:p w14:paraId="5AEF4268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Действующее лицо</w:t>
            </w:r>
          </w:p>
        </w:tc>
        <w:tc>
          <w:tcPr>
            <w:tcW w:w="6515" w:type="dxa"/>
          </w:tcPr>
          <w:p w14:paraId="27D36847" w14:textId="77777777" w:rsidR="00F9215A" w:rsidRDefault="00F9215A" w:rsidP="004F20F4">
            <w:r>
              <w:t>-Пользователь</w:t>
            </w:r>
          </w:p>
          <w:p w14:paraId="745423C3" w14:textId="77777777" w:rsidR="00F9215A" w:rsidRPr="00861E37" w:rsidRDefault="00F9215A" w:rsidP="004F20F4">
            <w:r>
              <w:t>-Система</w:t>
            </w:r>
          </w:p>
        </w:tc>
      </w:tr>
      <w:tr w:rsidR="00F9215A" w:rsidRPr="00456777" w14:paraId="1AA9E2AE" w14:textId="77777777" w:rsidTr="004F20F4">
        <w:tc>
          <w:tcPr>
            <w:tcW w:w="2830" w:type="dxa"/>
          </w:tcPr>
          <w:p w14:paraId="4CF2DCA4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Предусловие</w:t>
            </w:r>
          </w:p>
        </w:tc>
        <w:tc>
          <w:tcPr>
            <w:tcW w:w="6515" w:type="dxa"/>
          </w:tcPr>
          <w:p w14:paraId="1C074BDC" w14:textId="08E51805" w:rsidR="00F9215A" w:rsidRDefault="00F9215A" w:rsidP="004F20F4">
            <w:r>
              <w:t>-</w:t>
            </w:r>
            <w:r w:rsidR="00740B5F">
              <w:t>Новый пользователь</w:t>
            </w:r>
          </w:p>
          <w:p w14:paraId="5EF5E6F3" w14:textId="19C59564" w:rsidR="00F9215A" w:rsidRPr="00456777" w:rsidRDefault="00F9215A" w:rsidP="004F20F4">
            <w:r>
              <w:t xml:space="preserve">-Пользователь </w:t>
            </w:r>
            <w:r w:rsidR="00740B5F">
              <w:t>на главн</w:t>
            </w:r>
            <w:r w:rsidR="006E64CB">
              <w:t>ой</w:t>
            </w:r>
            <w:r w:rsidR="00740B5F">
              <w:t xml:space="preserve"> страниц</w:t>
            </w:r>
            <w:r w:rsidR="006E64CB">
              <w:t>е</w:t>
            </w:r>
            <w:r w:rsidR="00740B5F">
              <w:t xml:space="preserve"> сервиса</w:t>
            </w:r>
          </w:p>
        </w:tc>
      </w:tr>
      <w:tr w:rsidR="00F9215A" w:rsidRPr="002F6F46" w14:paraId="7E088C02" w14:textId="77777777" w:rsidTr="004F20F4">
        <w:tc>
          <w:tcPr>
            <w:tcW w:w="2830" w:type="dxa"/>
          </w:tcPr>
          <w:p w14:paraId="0269DDFE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Основной сценарий</w:t>
            </w:r>
          </w:p>
        </w:tc>
        <w:tc>
          <w:tcPr>
            <w:tcW w:w="6515" w:type="dxa"/>
          </w:tcPr>
          <w:p w14:paraId="32761644" w14:textId="4E873A04" w:rsidR="00F9215A" w:rsidRDefault="00F9215A" w:rsidP="004F20F4">
            <w:r>
              <w:t xml:space="preserve">Пользователь нажимает на </w:t>
            </w:r>
            <w:r w:rsidR="004059F7">
              <w:t>кнопку регистрация</w:t>
            </w:r>
          </w:p>
          <w:p w14:paraId="141CEEBE" w14:textId="26AFE346" w:rsidR="00F9215A" w:rsidRDefault="009B3D67" w:rsidP="004F20F4">
            <w:r>
              <w:t>Система перенаправляет на окно с формой регистрации.</w:t>
            </w:r>
          </w:p>
          <w:p w14:paraId="44AEACDA" w14:textId="780B9BA2" w:rsidR="00835F84" w:rsidRDefault="00835F84" w:rsidP="004F20F4">
            <w:r>
              <w:t>Пользователь заполняет необходимые поля для регистрации.</w:t>
            </w:r>
          </w:p>
          <w:p w14:paraId="705E9860" w14:textId="5F01044D" w:rsidR="00835F84" w:rsidRDefault="00835F84" w:rsidP="004F20F4">
            <w:r>
              <w:t>Пользователь выбирает способ подтверждения учетной записи.</w:t>
            </w:r>
          </w:p>
          <w:p w14:paraId="613E4A09" w14:textId="0E7316CF" w:rsidR="00835F84" w:rsidRDefault="00835F84" w:rsidP="004F20F4">
            <w:r>
              <w:t xml:space="preserve">Система отправляет смс или </w:t>
            </w:r>
            <w:r>
              <w:rPr>
                <w:lang w:val="en-US"/>
              </w:rPr>
              <w:t>email</w:t>
            </w:r>
            <w:r>
              <w:t xml:space="preserve"> (в зависимости от выбора пользователя)</w:t>
            </w:r>
          </w:p>
          <w:p w14:paraId="703ECE93" w14:textId="736330A3" w:rsidR="00835F84" w:rsidRPr="00835F84" w:rsidRDefault="00835F84" w:rsidP="004F20F4">
            <w:r>
              <w:t>Пользователь подтверждает учетную запись.</w:t>
            </w:r>
          </w:p>
          <w:p w14:paraId="5214AB9D" w14:textId="3FA0355D" w:rsidR="00F9215A" w:rsidRPr="002F6F46" w:rsidRDefault="00F9215A" w:rsidP="004F20F4">
            <w:r w:rsidRPr="002F6F46">
              <w:rPr>
                <w:b/>
                <w:bCs/>
              </w:rPr>
              <w:t>Результат:</w:t>
            </w:r>
            <w:r>
              <w:t xml:space="preserve"> Система выводит </w:t>
            </w:r>
            <w:r w:rsidR="009B3D67">
              <w:t>сообщение о успешной регистрации</w:t>
            </w:r>
            <w:r w:rsidR="00835F84">
              <w:t>.</w:t>
            </w:r>
          </w:p>
        </w:tc>
      </w:tr>
      <w:tr w:rsidR="00F9215A" w14:paraId="6C297BD2" w14:textId="77777777" w:rsidTr="004F20F4">
        <w:tc>
          <w:tcPr>
            <w:tcW w:w="2830" w:type="dxa"/>
          </w:tcPr>
          <w:p w14:paraId="28F03119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Альтернативный сценарий</w:t>
            </w:r>
          </w:p>
        </w:tc>
        <w:tc>
          <w:tcPr>
            <w:tcW w:w="6515" w:type="dxa"/>
          </w:tcPr>
          <w:p w14:paraId="2198560A" w14:textId="77777777" w:rsidR="00F9215A" w:rsidRDefault="00F9215A" w:rsidP="004F20F4">
            <w:pPr>
              <w:rPr>
                <w:lang w:val="en-US"/>
              </w:rPr>
            </w:pPr>
          </w:p>
        </w:tc>
      </w:tr>
    </w:tbl>
    <w:p w14:paraId="6CB780DE" w14:textId="0E801E5A" w:rsidR="00DA3DF2" w:rsidRDefault="00DA3DF2" w:rsidP="00C04A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9215A" w14:paraId="603DEBC0" w14:textId="77777777" w:rsidTr="004F20F4">
        <w:tc>
          <w:tcPr>
            <w:tcW w:w="2830" w:type="dxa"/>
          </w:tcPr>
          <w:p w14:paraId="3511FE04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Код сценария</w:t>
            </w:r>
          </w:p>
        </w:tc>
        <w:tc>
          <w:tcPr>
            <w:tcW w:w="6515" w:type="dxa"/>
          </w:tcPr>
          <w:p w14:paraId="0E4AA238" w14:textId="5D6028C6" w:rsidR="00F9215A" w:rsidRPr="002D7890" w:rsidRDefault="00F9215A" w:rsidP="004F20F4">
            <w:pPr>
              <w:rPr>
                <w:b/>
                <w:bCs/>
              </w:rPr>
            </w:pPr>
            <w:r w:rsidRPr="002D7890">
              <w:rPr>
                <w:b/>
                <w:bCs/>
                <w:lang w:val="en-US"/>
              </w:rPr>
              <w:t>U</w:t>
            </w:r>
            <w:r w:rsidR="00113967" w:rsidRPr="002D7890">
              <w:rPr>
                <w:b/>
                <w:bCs/>
                <w:lang w:val="en-US"/>
              </w:rPr>
              <w:t>C</w:t>
            </w:r>
            <w:r w:rsidRPr="002D7890">
              <w:rPr>
                <w:b/>
                <w:bCs/>
                <w:lang w:val="en-US"/>
              </w:rPr>
              <w:t>-</w:t>
            </w:r>
            <w:r w:rsidRPr="002D7890">
              <w:rPr>
                <w:b/>
                <w:bCs/>
              </w:rPr>
              <w:t>3</w:t>
            </w:r>
          </w:p>
        </w:tc>
      </w:tr>
      <w:tr w:rsidR="00F9215A" w:rsidRPr="00D640A9" w14:paraId="393FA447" w14:textId="77777777" w:rsidTr="004F20F4">
        <w:tc>
          <w:tcPr>
            <w:tcW w:w="2830" w:type="dxa"/>
          </w:tcPr>
          <w:p w14:paraId="428A0170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Сценарий</w:t>
            </w:r>
          </w:p>
        </w:tc>
        <w:tc>
          <w:tcPr>
            <w:tcW w:w="6515" w:type="dxa"/>
          </w:tcPr>
          <w:p w14:paraId="4365F39D" w14:textId="54A175ED" w:rsidR="00F9215A" w:rsidRPr="00D640A9" w:rsidRDefault="00EA00E7" w:rsidP="004F20F4">
            <w:r>
              <w:t>Поиск фильма по ключевому слову</w:t>
            </w:r>
          </w:p>
        </w:tc>
      </w:tr>
      <w:tr w:rsidR="00F9215A" w:rsidRPr="00605823" w14:paraId="6EE3793D" w14:textId="77777777" w:rsidTr="004F20F4">
        <w:tc>
          <w:tcPr>
            <w:tcW w:w="2830" w:type="dxa"/>
          </w:tcPr>
          <w:p w14:paraId="598E1441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Цель сценария</w:t>
            </w:r>
          </w:p>
        </w:tc>
        <w:tc>
          <w:tcPr>
            <w:tcW w:w="6515" w:type="dxa"/>
          </w:tcPr>
          <w:p w14:paraId="3AABE0FF" w14:textId="364F80B3" w:rsidR="00F9215A" w:rsidRPr="00605823" w:rsidRDefault="00F9215A" w:rsidP="004F20F4">
            <w:r>
              <w:t xml:space="preserve">Получить список фильмов </w:t>
            </w:r>
            <w:r w:rsidR="00EA00E7">
              <w:t>совпадающих с ключевым словом</w:t>
            </w:r>
          </w:p>
        </w:tc>
      </w:tr>
      <w:tr w:rsidR="00F9215A" w14:paraId="5C4D105C" w14:textId="77777777" w:rsidTr="004F20F4">
        <w:tc>
          <w:tcPr>
            <w:tcW w:w="2830" w:type="dxa"/>
          </w:tcPr>
          <w:p w14:paraId="27AF1ADD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Действующее лицо</w:t>
            </w:r>
          </w:p>
        </w:tc>
        <w:tc>
          <w:tcPr>
            <w:tcW w:w="6515" w:type="dxa"/>
          </w:tcPr>
          <w:p w14:paraId="03A653F3" w14:textId="77777777" w:rsidR="00F9215A" w:rsidRDefault="00F9215A" w:rsidP="004F20F4">
            <w:r>
              <w:t>-Пользователь</w:t>
            </w:r>
          </w:p>
          <w:p w14:paraId="1EEF4594" w14:textId="77777777" w:rsidR="00F9215A" w:rsidRPr="00861E37" w:rsidRDefault="00F9215A" w:rsidP="004F20F4">
            <w:r>
              <w:t>-Система</w:t>
            </w:r>
          </w:p>
        </w:tc>
      </w:tr>
      <w:tr w:rsidR="00F9215A" w:rsidRPr="00456777" w14:paraId="0FEF37A8" w14:textId="77777777" w:rsidTr="004F20F4">
        <w:tc>
          <w:tcPr>
            <w:tcW w:w="2830" w:type="dxa"/>
          </w:tcPr>
          <w:p w14:paraId="13799236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Предусловие</w:t>
            </w:r>
          </w:p>
        </w:tc>
        <w:tc>
          <w:tcPr>
            <w:tcW w:w="6515" w:type="dxa"/>
          </w:tcPr>
          <w:p w14:paraId="39EACD9A" w14:textId="77777777" w:rsidR="00F9215A" w:rsidRDefault="00F9215A" w:rsidP="004F20F4">
            <w:r>
              <w:t>-Пользователь авторизован в системе.</w:t>
            </w:r>
          </w:p>
          <w:p w14:paraId="7FDE5852" w14:textId="75D11ED0" w:rsidR="00F9215A" w:rsidRPr="00456777" w:rsidRDefault="00F9215A" w:rsidP="004F20F4">
            <w:r>
              <w:t xml:space="preserve">-Пользователь перешел </w:t>
            </w:r>
            <w:r w:rsidR="00B72E64">
              <w:t>на страницу поиск</w:t>
            </w:r>
            <w:r>
              <w:t>.</w:t>
            </w:r>
          </w:p>
        </w:tc>
      </w:tr>
      <w:tr w:rsidR="00F9215A" w:rsidRPr="002F6F46" w14:paraId="2F8F8202" w14:textId="77777777" w:rsidTr="004F20F4">
        <w:tc>
          <w:tcPr>
            <w:tcW w:w="2830" w:type="dxa"/>
          </w:tcPr>
          <w:p w14:paraId="6736D0DD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Основной сценарий</w:t>
            </w:r>
          </w:p>
        </w:tc>
        <w:tc>
          <w:tcPr>
            <w:tcW w:w="6515" w:type="dxa"/>
          </w:tcPr>
          <w:p w14:paraId="3CF7AE43" w14:textId="69471C96" w:rsidR="00F9215A" w:rsidRDefault="00F9215A" w:rsidP="004F20F4">
            <w:r>
              <w:t xml:space="preserve">Пользователь нажимает на </w:t>
            </w:r>
            <w:r w:rsidR="000B1AC3">
              <w:t>кнопку поиск</w:t>
            </w:r>
          </w:p>
          <w:p w14:paraId="437D5C51" w14:textId="2A364F56" w:rsidR="000B1AC3" w:rsidRDefault="000B1AC3" w:rsidP="000B1AC3">
            <w:r>
              <w:t xml:space="preserve">Система перенаправляет на окно с </w:t>
            </w:r>
            <w:r>
              <w:t>полем для ввода слов</w:t>
            </w:r>
          </w:p>
          <w:p w14:paraId="1FE26A08" w14:textId="008E5A0E" w:rsidR="000B1AC3" w:rsidRDefault="00EE35AE" w:rsidP="000B1AC3">
            <w:r>
              <w:t>Пользователь вводит слово и нажимает на кнопку поиск</w:t>
            </w:r>
          </w:p>
          <w:p w14:paraId="70218D52" w14:textId="19394819" w:rsidR="00EE35AE" w:rsidRDefault="00EE35AE" w:rsidP="000B1AC3">
            <w:r>
              <w:t>Система выводит список фильмов совпадающих полностью или частично с ключевым словом</w:t>
            </w:r>
          </w:p>
          <w:p w14:paraId="3FFB87A4" w14:textId="341165D6" w:rsidR="00F9215A" w:rsidRPr="002F6F46" w:rsidRDefault="00F9215A" w:rsidP="004F20F4">
            <w:r w:rsidRPr="002F6F46">
              <w:rPr>
                <w:b/>
                <w:bCs/>
              </w:rPr>
              <w:t>Результат:</w:t>
            </w:r>
            <w:r>
              <w:t xml:space="preserve"> Система выводит </w:t>
            </w:r>
            <w:r w:rsidR="00EE35AE">
              <w:t>фильмы,</w:t>
            </w:r>
            <w:r>
              <w:t xml:space="preserve"> </w:t>
            </w:r>
            <w:r w:rsidR="00ED5DFC">
              <w:t>совпадающи</w:t>
            </w:r>
            <w:r w:rsidR="00ED5DFC">
              <w:t>е</w:t>
            </w:r>
            <w:r w:rsidR="00ED5DFC">
              <w:t xml:space="preserve"> </w:t>
            </w:r>
            <w:r w:rsidR="00E24853">
              <w:t xml:space="preserve">полностью или частично </w:t>
            </w:r>
            <w:r w:rsidR="00ED5DFC">
              <w:t>с ключевым словом</w:t>
            </w:r>
          </w:p>
        </w:tc>
      </w:tr>
      <w:tr w:rsidR="00F9215A" w14:paraId="446747A5" w14:textId="77777777" w:rsidTr="004F20F4">
        <w:tc>
          <w:tcPr>
            <w:tcW w:w="2830" w:type="dxa"/>
          </w:tcPr>
          <w:p w14:paraId="2F7B61FE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Альтернативный сценарий</w:t>
            </w:r>
          </w:p>
        </w:tc>
        <w:tc>
          <w:tcPr>
            <w:tcW w:w="6515" w:type="dxa"/>
          </w:tcPr>
          <w:p w14:paraId="2B6B09E4" w14:textId="77777777" w:rsidR="00F9215A" w:rsidRDefault="00F9215A" w:rsidP="004F20F4">
            <w:pPr>
              <w:rPr>
                <w:lang w:val="en-US"/>
              </w:rPr>
            </w:pPr>
          </w:p>
        </w:tc>
      </w:tr>
    </w:tbl>
    <w:p w14:paraId="64192E4C" w14:textId="77777777" w:rsidR="00F9215A" w:rsidRDefault="00F9215A" w:rsidP="00C04A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9215A" w14:paraId="40A3CE77" w14:textId="77777777" w:rsidTr="004F20F4">
        <w:tc>
          <w:tcPr>
            <w:tcW w:w="2830" w:type="dxa"/>
          </w:tcPr>
          <w:p w14:paraId="49345A49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Код сценария</w:t>
            </w:r>
          </w:p>
        </w:tc>
        <w:tc>
          <w:tcPr>
            <w:tcW w:w="6515" w:type="dxa"/>
          </w:tcPr>
          <w:p w14:paraId="78787816" w14:textId="21F3EC36" w:rsidR="00F9215A" w:rsidRPr="00EA00E7" w:rsidRDefault="00F9215A" w:rsidP="004F20F4">
            <w:pPr>
              <w:rPr>
                <w:b/>
                <w:bCs/>
              </w:rPr>
            </w:pPr>
            <w:r w:rsidRPr="00EA00E7">
              <w:rPr>
                <w:b/>
                <w:bCs/>
                <w:lang w:val="en-US"/>
              </w:rPr>
              <w:t>U</w:t>
            </w:r>
            <w:r w:rsidR="00113967" w:rsidRPr="00EA00E7">
              <w:rPr>
                <w:b/>
                <w:bCs/>
                <w:lang w:val="en-US"/>
              </w:rPr>
              <w:t>C</w:t>
            </w:r>
            <w:r w:rsidRPr="00EA00E7">
              <w:rPr>
                <w:b/>
                <w:bCs/>
                <w:lang w:val="en-US"/>
              </w:rPr>
              <w:t>-</w:t>
            </w:r>
            <w:r w:rsidRPr="00EA00E7">
              <w:rPr>
                <w:b/>
                <w:bCs/>
              </w:rPr>
              <w:t>4</w:t>
            </w:r>
          </w:p>
        </w:tc>
      </w:tr>
      <w:tr w:rsidR="00F9215A" w:rsidRPr="00A43EE7" w14:paraId="42B14FAA" w14:textId="77777777" w:rsidTr="004F20F4">
        <w:tc>
          <w:tcPr>
            <w:tcW w:w="2830" w:type="dxa"/>
          </w:tcPr>
          <w:p w14:paraId="6734896A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Сценарий</w:t>
            </w:r>
          </w:p>
        </w:tc>
        <w:tc>
          <w:tcPr>
            <w:tcW w:w="6515" w:type="dxa"/>
          </w:tcPr>
          <w:p w14:paraId="65888DB5" w14:textId="5D69655E" w:rsidR="00F9215A" w:rsidRPr="00A43EE7" w:rsidRDefault="00A43EE7" w:rsidP="004F20F4">
            <w:r>
              <w:t xml:space="preserve">Просмотр отрывка фильма </w:t>
            </w:r>
            <w:r w:rsidR="00C3014E">
              <w:t xml:space="preserve">(1 </w:t>
            </w:r>
            <w:r w:rsidR="006D6845">
              <w:t xml:space="preserve">минута) </w:t>
            </w:r>
            <w:r>
              <w:t xml:space="preserve">при наведении </w:t>
            </w:r>
            <w:r w:rsidR="00C3014E">
              <w:t>на иконку с фильмом</w:t>
            </w:r>
          </w:p>
        </w:tc>
      </w:tr>
      <w:tr w:rsidR="00F9215A" w:rsidRPr="00605823" w14:paraId="661B873E" w14:textId="77777777" w:rsidTr="004F20F4">
        <w:tc>
          <w:tcPr>
            <w:tcW w:w="2830" w:type="dxa"/>
          </w:tcPr>
          <w:p w14:paraId="274A10B7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Цель сценария</w:t>
            </w:r>
          </w:p>
        </w:tc>
        <w:tc>
          <w:tcPr>
            <w:tcW w:w="6515" w:type="dxa"/>
          </w:tcPr>
          <w:p w14:paraId="5F6FFBCB" w14:textId="0934FB06" w:rsidR="00F9215A" w:rsidRPr="00605823" w:rsidRDefault="006D6845" w:rsidP="004F20F4">
            <w:r>
              <w:t>Краткое ознакомление с интересующим фильмом</w:t>
            </w:r>
          </w:p>
        </w:tc>
      </w:tr>
      <w:tr w:rsidR="00F9215A" w14:paraId="68D8521D" w14:textId="77777777" w:rsidTr="004F20F4">
        <w:tc>
          <w:tcPr>
            <w:tcW w:w="2830" w:type="dxa"/>
          </w:tcPr>
          <w:p w14:paraId="49202FF6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Действующее лицо</w:t>
            </w:r>
          </w:p>
        </w:tc>
        <w:tc>
          <w:tcPr>
            <w:tcW w:w="6515" w:type="dxa"/>
          </w:tcPr>
          <w:p w14:paraId="72DCD36B" w14:textId="77777777" w:rsidR="00F9215A" w:rsidRDefault="00F9215A" w:rsidP="004F20F4">
            <w:r>
              <w:t>-Пользователь</w:t>
            </w:r>
          </w:p>
          <w:p w14:paraId="1CA7B505" w14:textId="77777777" w:rsidR="00F9215A" w:rsidRPr="00861E37" w:rsidRDefault="00F9215A" w:rsidP="004F20F4">
            <w:r>
              <w:t>-Система</w:t>
            </w:r>
          </w:p>
        </w:tc>
      </w:tr>
      <w:tr w:rsidR="00F9215A" w:rsidRPr="00456777" w14:paraId="3AD001CA" w14:textId="77777777" w:rsidTr="004F20F4">
        <w:tc>
          <w:tcPr>
            <w:tcW w:w="2830" w:type="dxa"/>
          </w:tcPr>
          <w:p w14:paraId="4DD2FF72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Предусловие</w:t>
            </w:r>
          </w:p>
        </w:tc>
        <w:tc>
          <w:tcPr>
            <w:tcW w:w="6515" w:type="dxa"/>
          </w:tcPr>
          <w:p w14:paraId="329E9B3F" w14:textId="77777777" w:rsidR="00F9215A" w:rsidRDefault="00F9215A" w:rsidP="004F20F4">
            <w:r>
              <w:t>-Пользователь авторизован в системе.</w:t>
            </w:r>
          </w:p>
          <w:p w14:paraId="09B689C5" w14:textId="6428774A" w:rsidR="00F9215A" w:rsidRPr="00456777" w:rsidRDefault="00F9215A" w:rsidP="004F20F4">
            <w:r>
              <w:t>-Пользователь перешел</w:t>
            </w:r>
            <w:r w:rsidR="006D6845">
              <w:t xml:space="preserve"> </w:t>
            </w:r>
            <w:r w:rsidR="006D6845">
              <w:t>в каталог</w:t>
            </w:r>
            <w:r w:rsidR="006D6845">
              <w:t xml:space="preserve"> со</w:t>
            </w:r>
            <w:r>
              <w:t xml:space="preserve"> </w:t>
            </w:r>
            <w:r w:rsidR="00E753D5">
              <w:t>списком</w:t>
            </w:r>
            <w:r>
              <w:t xml:space="preserve"> фильмов.</w:t>
            </w:r>
          </w:p>
        </w:tc>
      </w:tr>
      <w:tr w:rsidR="00F9215A" w:rsidRPr="002F6F46" w14:paraId="4DF52F76" w14:textId="77777777" w:rsidTr="004F20F4">
        <w:tc>
          <w:tcPr>
            <w:tcW w:w="2830" w:type="dxa"/>
          </w:tcPr>
          <w:p w14:paraId="58E17733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Основной сценарий</w:t>
            </w:r>
          </w:p>
        </w:tc>
        <w:tc>
          <w:tcPr>
            <w:tcW w:w="6515" w:type="dxa"/>
          </w:tcPr>
          <w:p w14:paraId="5CA6D10B" w14:textId="5095A124" w:rsidR="00F9215A" w:rsidRDefault="00F9215A" w:rsidP="004F20F4">
            <w:r>
              <w:t xml:space="preserve">Пользователь </w:t>
            </w:r>
            <w:r w:rsidR="00E753D5">
              <w:t>задерживает курсор мыши на 10 секунд над заинтересовавшем его фильмом.</w:t>
            </w:r>
          </w:p>
          <w:p w14:paraId="6DA33320" w14:textId="3D433014" w:rsidR="00F9215A" w:rsidRDefault="00F9215A" w:rsidP="004F20F4">
            <w:r>
              <w:lastRenderedPageBreak/>
              <w:t xml:space="preserve">Система </w:t>
            </w:r>
            <w:r w:rsidR="00E753D5">
              <w:t>запускает проигрыватель с отрывком (трейлер) выделенного фильма</w:t>
            </w:r>
          </w:p>
          <w:p w14:paraId="32504F0B" w14:textId="5E0F0E2F" w:rsidR="00F9215A" w:rsidRPr="002F6F46" w:rsidRDefault="00F9215A" w:rsidP="004F20F4">
            <w:r w:rsidRPr="002F6F46">
              <w:rPr>
                <w:b/>
                <w:bCs/>
              </w:rPr>
              <w:t>Результат:</w:t>
            </w:r>
            <w:r>
              <w:t xml:space="preserve"> Система </w:t>
            </w:r>
            <w:r w:rsidR="00E753D5">
              <w:t>запускает трейлер выделенной карточки фильма</w:t>
            </w:r>
          </w:p>
        </w:tc>
      </w:tr>
      <w:tr w:rsidR="00F9215A" w14:paraId="45A650A8" w14:textId="77777777" w:rsidTr="004F20F4">
        <w:tc>
          <w:tcPr>
            <w:tcW w:w="2830" w:type="dxa"/>
          </w:tcPr>
          <w:p w14:paraId="522AB33C" w14:textId="77777777" w:rsidR="00F9215A" w:rsidRPr="005717AA" w:rsidRDefault="00F9215A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lastRenderedPageBreak/>
              <w:t>Альтернативный сценарий</w:t>
            </w:r>
          </w:p>
        </w:tc>
        <w:tc>
          <w:tcPr>
            <w:tcW w:w="6515" w:type="dxa"/>
          </w:tcPr>
          <w:p w14:paraId="4B2AD7D1" w14:textId="77777777" w:rsidR="00F9215A" w:rsidRDefault="00F9215A" w:rsidP="004F20F4">
            <w:pPr>
              <w:rPr>
                <w:lang w:val="en-US"/>
              </w:rPr>
            </w:pPr>
          </w:p>
        </w:tc>
      </w:tr>
    </w:tbl>
    <w:p w14:paraId="2D15430D" w14:textId="5A7FA155" w:rsidR="00DA3DF2" w:rsidRDefault="00DA3DF2" w:rsidP="00C04A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E313F8" w14:paraId="40F2E5A0" w14:textId="77777777" w:rsidTr="004F20F4">
        <w:tc>
          <w:tcPr>
            <w:tcW w:w="2830" w:type="dxa"/>
          </w:tcPr>
          <w:p w14:paraId="4E2847AB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Код сценария</w:t>
            </w:r>
          </w:p>
        </w:tc>
        <w:tc>
          <w:tcPr>
            <w:tcW w:w="6515" w:type="dxa"/>
          </w:tcPr>
          <w:p w14:paraId="7A524375" w14:textId="4AC8B61B" w:rsidR="00E313F8" w:rsidRPr="00A05CBD" w:rsidRDefault="00E313F8" w:rsidP="004F20F4">
            <w:pPr>
              <w:rPr>
                <w:b/>
                <w:bCs/>
              </w:rPr>
            </w:pPr>
            <w:r w:rsidRPr="00A05CBD">
              <w:rPr>
                <w:b/>
                <w:bCs/>
                <w:lang w:val="en-US"/>
              </w:rPr>
              <w:t>U</w:t>
            </w:r>
            <w:r w:rsidR="00113967" w:rsidRPr="00A05CBD">
              <w:rPr>
                <w:b/>
                <w:bCs/>
                <w:lang w:val="en-US"/>
              </w:rPr>
              <w:t>C</w:t>
            </w:r>
            <w:r w:rsidRPr="00A05CBD">
              <w:rPr>
                <w:b/>
                <w:bCs/>
                <w:lang w:val="en-US"/>
              </w:rPr>
              <w:t>-</w:t>
            </w:r>
            <w:r w:rsidRPr="00A05CBD">
              <w:rPr>
                <w:b/>
                <w:bCs/>
              </w:rPr>
              <w:t>5</w:t>
            </w:r>
          </w:p>
        </w:tc>
      </w:tr>
      <w:tr w:rsidR="00E313F8" w14:paraId="18F995F0" w14:textId="77777777" w:rsidTr="004F20F4">
        <w:tc>
          <w:tcPr>
            <w:tcW w:w="2830" w:type="dxa"/>
          </w:tcPr>
          <w:p w14:paraId="41600A5C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Сценарий</w:t>
            </w:r>
          </w:p>
        </w:tc>
        <w:tc>
          <w:tcPr>
            <w:tcW w:w="6515" w:type="dxa"/>
          </w:tcPr>
          <w:p w14:paraId="1C7A4018" w14:textId="0A45B0C5" w:rsidR="00E313F8" w:rsidRDefault="00A05CBD" w:rsidP="004F20F4">
            <w:pPr>
              <w:rPr>
                <w:lang w:val="en-US"/>
              </w:rPr>
            </w:pPr>
            <w:r>
              <w:t>Просмотр новинок киноиндустрии</w:t>
            </w:r>
          </w:p>
        </w:tc>
      </w:tr>
      <w:tr w:rsidR="00E313F8" w:rsidRPr="00605823" w14:paraId="5A8AC2EF" w14:textId="77777777" w:rsidTr="004F20F4">
        <w:tc>
          <w:tcPr>
            <w:tcW w:w="2830" w:type="dxa"/>
          </w:tcPr>
          <w:p w14:paraId="39F9DB06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Цель сценария</w:t>
            </w:r>
          </w:p>
        </w:tc>
        <w:tc>
          <w:tcPr>
            <w:tcW w:w="6515" w:type="dxa"/>
          </w:tcPr>
          <w:p w14:paraId="41544FEB" w14:textId="153F271D" w:rsidR="00E313F8" w:rsidRPr="00605823" w:rsidRDefault="00E313F8" w:rsidP="004F20F4">
            <w:r>
              <w:t xml:space="preserve">Получить список </w:t>
            </w:r>
            <w:r w:rsidR="000074B2">
              <w:t>новых фильмов</w:t>
            </w:r>
          </w:p>
        </w:tc>
      </w:tr>
      <w:tr w:rsidR="00E313F8" w14:paraId="21A1EB97" w14:textId="77777777" w:rsidTr="004F20F4">
        <w:tc>
          <w:tcPr>
            <w:tcW w:w="2830" w:type="dxa"/>
          </w:tcPr>
          <w:p w14:paraId="18653F7E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Действующее лицо</w:t>
            </w:r>
          </w:p>
        </w:tc>
        <w:tc>
          <w:tcPr>
            <w:tcW w:w="6515" w:type="dxa"/>
          </w:tcPr>
          <w:p w14:paraId="7F417121" w14:textId="77777777" w:rsidR="00E313F8" w:rsidRDefault="00E313F8" w:rsidP="004F20F4">
            <w:r>
              <w:t>-Пользователь</w:t>
            </w:r>
          </w:p>
          <w:p w14:paraId="0C9DED36" w14:textId="77777777" w:rsidR="00E313F8" w:rsidRPr="00861E37" w:rsidRDefault="00E313F8" w:rsidP="004F20F4">
            <w:r>
              <w:t>-Система</w:t>
            </w:r>
          </w:p>
        </w:tc>
      </w:tr>
      <w:tr w:rsidR="00E313F8" w:rsidRPr="00456777" w14:paraId="1E194F32" w14:textId="77777777" w:rsidTr="004F20F4">
        <w:tc>
          <w:tcPr>
            <w:tcW w:w="2830" w:type="dxa"/>
          </w:tcPr>
          <w:p w14:paraId="5BD7B175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Предусловие</w:t>
            </w:r>
          </w:p>
        </w:tc>
        <w:tc>
          <w:tcPr>
            <w:tcW w:w="6515" w:type="dxa"/>
          </w:tcPr>
          <w:p w14:paraId="7CBFB8C8" w14:textId="77777777" w:rsidR="00E313F8" w:rsidRDefault="00E313F8" w:rsidP="004F20F4">
            <w:r>
              <w:t>-Пользователь авторизован в системе.</w:t>
            </w:r>
          </w:p>
          <w:p w14:paraId="6220C458" w14:textId="77777777" w:rsidR="00E313F8" w:rsidRPr="00456777" w:rsidRDefault="00E313F8" w:rsidP="004F20F4">
            <w:r>
              <w:t>-Пользователь перешел в список фильмов в каталоге.</w:t>
            </w:r>
          </w:p>
        </w:tc>
      </w:tr>
      <w:tr w:rsidR="00E313F8" w:rsidRPr="002F6F46" w14:paraId="30C9D69F" w14:textId="77777777" w:rsidTr="004F20F4">
        <w:tc>
          <w:tcPr>
            <w:tcW w:w="2830" w:type="dxa"/>
          </w:tcPr>
          <w:p w14:paraId="4BFFE1DE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Основной сценарий</w:t>
            </w:r>
          </w:p>
        </w:tc>
        <w:tc>
          <w:tcPr>
            <w:tcW w:w="6515" w:type="dxa"/>
          </w:tcPr>
          <w:p w14:paraId="3288DE09" w14:textId="23D71F8A" w:rsidR="00E313F8" w:rsidRDefault="00E313F8" w:rsidP="004F20F4">
            <w:r>
              <w:t>Пользователь нажимает на вкладку «</w:t>
            </w:r>
            <w:r w:rsidR="00421EF2">
              <w:t>Новинки</w:t>
            </w:r>
            <w:r>
              <w:t>»</w:t>
            </w:r>
          </w:p>
          <w:p w14:paraId="47BAD7AF" w14:textId="0B871494" w:rsidR="00E313F8" w:rsidRDefault="00AB1A5C" w:rsidP="004F20F4">
            <w:r>
              <w:t>Система выводит список всех недавно вышедших фильмов</w:t>
            </w:r>
          </w:p>
          <w:p w14:paraId="39DB654C" w14:textId="5FF92D50" w:rsidR="00E313F8" w:rsidRPr="002F6F46" w:rsidRDefault="00E313F8" w:rsidP="004F20F4">
            <w:r w:rsidRPr="002F6F46">
              <w:rPr>
                <w:b/>
                <w:bCs/>
              </w:rPr>
              <w:t>Результат:</w:t>
            </w:r>
            <w:r>
              <w:t xml:space="preserve"> Система выводит </w:t>
            </w:r>
            <w:r w:rsidR="005A0617">
              <w:t xml:space="preserve">недавно вышедшие в кинопрокат </w:t>
            </w:r>
            <w:r>
              <w:t xml:space="preserve">фильмы </w:t>
            </w:r>
          </w:p>
        </w:tc>
      </w:tr>
      <w:tr w:rsidR="00E313F8" w14:paraId="60661B5D" w14:textId="77777777" w:rsidTr="004F20F4">
        <w:tc>
          <w:tcPr>
            <w:tcW w:w="2830" w:type="dxa"/>
          </w:tcPr>
          <w:p w14:paraId="4A3B6C93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Альтернативный сценарий</w:t>
            </w:r>
          </w:p>
        </w:tc>
        <w:tc>
          <w:tcPr>
            <w:tcW w:w="6515" w:type="dxa"/>
          </w:tcPr>
          <w:p w14:paraId="64C122EF" w14:textId="77777777" w:rsidR="00E313F8" w:rsidRDefault="00E313F8" w:rsidP="004F20F4">
            <w:pPr>
              <w:rPr>
                <w:lang w:val="en-US"/>
              </w:rPr>
            </w:pPr>
          </w:p>
        </w:tc>
      </w:tr>
    </w:tbl>
    <w:p w14:paraId="6D5D2300" w14:textId="2341105C" w:rsidR="00F9215A" w:rsidRDefault="00F9215A" w:rsidP="00C04A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E313F8" w14:paraId="244CB10E" w14:textId="77777777" w:rsidTr="004F20F4">
        <w:tc>
          <w:tcPr>
            <w:tcW w:w="2830" w:type="dxa"/>
          </w:tcPr>
          <w:p w14:paraId="0DD04F0B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Код сценария</w:t>
            </w:r>
          </w:p>
        </w:tc>
        <w:tc>
          <w:tcPr>
            <w:tcW w:w="6515" w:type="dxa"/>
          </w:tcPr>
          <w:p w14:paraId="0B750BA7" w14:textId="4CF5B6ED" w:rsidR="00E313F8" w:rsidRPr="00845314" w:rsidRDefault="00E313F8" w:rsidP="004F20F4">
            <w:pPr>
              <w:rPr>
                <w:b/>
                <w:bCs/>
              </w:rPr>
            </w:pPr>
            <w:r w:rsidRPr="00845314">
              <w:rPr>
                <w:b/>
                <w:bCs/>
                <w:lang w:val="en-US"/>
              </w:rPr>
              <w:t>U</w:t>
            </w:r>
            <w:r w:rsidR="00113967" w:rsidRPr="00845314">
              <w:rPr>
                <w:b/>
                <w:bCs/>
                <w:lang w:val="en-US"/>
              </w:rPr>
              <w:t>C</w:t>
            </w:r>
            <w:r w:rsidRPr="00845314">
              <w:rPr>
                <w:b/>
                <w:bCs/>
                <w:lang w:val="en-US"/>
              </w:rPr>
              <w:t>-</w:t>
            </w:r>
            <w:r w:rsidRPr="00845314">
              <w:rPr>
                <w:b/>
                <w:bCs/>
              </w:rPr>
              <w:t>6</w:t>
            </w:r>
          </w:p>
        </w:tc>
      </w:tr>
      <w:tr w:rsidR="00E313F8" w14:paraId="6D9EEB6C" w14:textId="77777777" w:rsidTr="004F20F4">
        <w:tc>
          <w:tcPr>
            <w:tcW w:w="2830" w:type="dxa"/>
          </w:tcPr>
          <w:p w14:paraId="2D312015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Сценарий</w:t>
            </w:r>
          </w:p>
        </w:tc>
        <w:tc>
          <w:tcPr>
            <w:tcW w:w="6515" w:type="dxa"/>
          </w:tcPr>
          <w:p w14:paraId="50A88FBB" w14:textId="4CB5DDC7" w:rsidR="00E313F8" w:rsidRDefault="00C902F5" w:rsidP="004F20F4">
            <w:pPr>
              <w:rPr>
                <w:lang w:val="en-US"/>
              </w:rPr>
            </w:pPr>
            <w:r>
              <w:t>Добавление фильмов в избранное</w:t>
            </w:r>
          </w:p>
        </w:tc>
      </w:tr>
      <w:tr w:rsidR="00E313F8" w:rsidRPr="00605823" w14:paraId="4D39FC0C" w14:textId="77777777" w:rsidTr="004F20F4">
        <w:tc>
          <w:tcPr>
            <w:tcW w:w="2830" w:type="dxa"/>
          </w:tcPr>
          <w:p w14:paraId="04BA7D0F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Цель сценария</w:t>
            </w:r>
          </w:p>
        </w:tc>
        <w:tc>
          <w:tcPr>
            <w:tcW w:w="6515" w:type="dxa"/>
          </w:tcPr>
          <w:p w14:paraId="015C4E71" w14:textId="5F852D34" w:rsidR="00E313F8" w:rsidRPr="00605823" w:rsidRDefault="00C902F5" w:rsidP="004F20F4">
            <w:r>
              <w:t>Создать список фильмов которые понравились или планируется посмотреть</w:t>
            </w:r>
          </w:p>
        </w:tc>
      </w:tr>
      <w:tr w:rsidR="00E313F8" w14:paraId="1BA35988" w14:textId="77777777" w:rsidTr="004F20F4">
        <w:tc>
          <w:tcPr>
            <w:tcW w:w="2830" w:type="dxa"/>
          </w:tcPr>
          <w:p w14:paraId="44873EA3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Действующее лицо</w:t>
            </w:r>
          </w:p>
        </w:tc>
        <w:tc>
          <w:tcPr>
            <w:tcW w:w="6515" w:type="dxa"/>
          </w:tcPr>
          <w:p w14:paraId="137AD633" w14:textId="77777777" w:rsidR="00E313F8" w:rsidRDefault="00E313F8" w:rsidP="004F20F4">
            <w:r>
              <w:t>-Пользователь</w:t>
            </w:r>
          </w:p>
          <w:p w14:paraId="6A7813FA" w14:textId="77777777" w:rsidR="00E313F8" w:rsidRPr="00861E37" w:rsidRDefault="00E313F8" w:rsidP="004F20F4">
            <w:r>
              <w:t>-Система</w:t>
            </w:r>
          </w:p>
        </w:tc>
      </w:tr>
      <w:tr w:rsidR="00E313F8" w:rsidRPr="00456777" w14:paraId="31960175" w14:textId="77777777" w:rsidTr="004F20F4">
        <w:tc>
          <w:tcPr>
            <w:tcW w:w="2830" w:type="dxa"/>
          </w:tcPr>
          <w:p w14:paraId="64AE659C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Предусловие</w:t>
            </w:r>
          </w:p>
        </w:tc>
        <w:tc>
          <w:tcPr>
            <w:tcW w:w="6515" w:type="dxa"/>
          </w:tcPr>
          <w:p w14:paraId="117CFC26" w14:textId="77777777" w:rsidR="00E313F8" w:rsidRDefault="00E313F8" w:rsidP="004F20F4">
            <w:r>
              <w:t>-Пользователь авторизован в системе.</w:t>
            </w:r>
          </w:p>
          <w:p w14:paraId="02E1F58E" w14:textId="77777777" w:rsidR="00E313F8" w:rsidRPr="00456777" w:rsidRDefault="00E313F8" w:rsidP="004F20F4">
            <w:r>
              <w:t>-Пользователь перешел в список фильмов в каталоге.</w:t>
            </w:r>
          </w:p>
        </w:tc>
      </w:tr>
      <w:tr w:rsidR="00E313F8" w:rsidRPr="002F6F46" w14:paraId="179E7D3E" w14:textId="77777777" w:rsidTr="004F20F4">
        <w:tc>
          <w:tcPr>
            <w:tcW w:w="2830" w:type="dxa"/>
          </w:tcPr>
          <w:p w14:paraId="62C2BA2C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Основной сценарий</w:t>
            </w:r>
          </w:p>
        </w:tc>
        <w:tc>
          <w:tcPr>
            <w:tcW w:w="6515" w:type="dxa"/>
          </w:tcPr>
          <w:p w14:paraId="636D2491" w14:textId="0EF322B3" w:rsidR="00E313F8" w:rsidRDefault="00E313F8" w:rsidP="004F20F4">
            <w:r>
              <w:t xml:space="preserve">Пользователь </w:t>
            </w:r>
            <w:r w:rsidR="00924822">
              <w:t xml:space="preserve">наводит на карточку фильма </w:t>
            </w:r>
          </w:p>
          <w:p w14:paraId="2086D843" w14:textId="5DE553A5" w:rsidR="00924822" w:rsidRDefault="00924822" w:rsidP="004F20F4">
            <w:r>
              <w:t>Система через 1 секунду в верхнем правом углу этой карточки выводит иконку в форме сердца серого цвета.</w:t>
            </w:r>
          </w:p>
          <w:p w14:paraId="6D20AECE" w14:textId="72E088A8" w:rsidR="00E313F8" w:rsidRDefault="00924822" w:rsidP="004F20F4">
            <w:r>
              <w:t>При нажатии на иконку она меняет цвет на красный</w:t>
            </w:r>
          </w:p>
          <w:p w14:paraId="19DF16C4" w14:textId="3FD5B33E" w:rsidR="00E313F8" w:rsidRDefault="00924822" w:rsidP="004F20F4">
            <w:r>
              <w:t>Карточка фильма добавляется в</w:t>
            </w:r>
            <w:r w:rsidR="00CB67D4">
              <w:t xml:space="preserve"> «Избранное»</w:t>
            </w:r>
          </w:p>
          <w:p w14:paraId="2553B6F4" w14:textId="6469AE53" w:rsidR="00E313F8" w:rsidRPr="002F6F46" w:rsidRDefault="00E313F8" w:rsidP="004F20F4">
            <w:r w:rsidRPr="002F6F46">
              <w:rPr>
                <w:b/>
                <w:bCs/>
              </w:rPr>
              <w:t>Результат:</w:t>
            </w:r>
            <w:r>
              <w:t xml:space="preserve"> Система </w:t>
            </w:r>
            <w:r w:rsidR="00924822">
              <w:t>добавляет карточку фильма в «Избранное»</w:t>
            </w:r>
          </w:p>
        </w:tc>
      </w:tr>
      <w:tr w:rsidR="00E313F8" w:rsidRPr="00924822" w14:paraId="798FFF96" w14:textId="77777777" w:rsidTr="004F20F4">
        <w:tc>
          <w:tcPr>
            <w:tcW w:w="2830" w:type="dxa"/>
          </w:tcPr>
          <w:p w14:paraId="36377BC1" w14:textId="77777777" w:rsidR="00E313F8" w:rsidRPr="005717AA" w:rsidRDefault="00E313F8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Альтернативный сценарий</w:t>
            </w:r>
          </w:p>
        </w:tc>
        <w:tc>
          <w:tcPr>
            <w:tcW w:w="6515" w:type="dxa"/>
          </w:tcPr>
          <w:p w14:paraId="099378DA" w14:textId="77777777" w:rsidR="00E313F8" w:rsidRPr="00924822" w:rsidRDefault="00E313F8" w:rsidP="004F20F4"/>
        </w:tc>
      </w:tr>
    </w:tbl>
    <w:p w14:paraId="121D6C4C" w14:textId="4E8E2245" w:rsidR="00E313F8" w:rsidRDefault="00E313F8" w:rsidP="00C04A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8677EF" w14:paraId="1B9FD771" w14:textId="77777777" w:rsidTr="004F20F4">
        <w:tc>
          <w:tcPr>
            <w:tcW w:w="2830" w:type="dxa"/>
          </w:tcPr>
          <w:p w14:paraId="607FA028" w14:textId="77777777" w:rsidR="008677EF" w:rsidRPr="005717AA" w:rsidRDefault="008677EF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Код сценария</w:t>
            </w:r>
          </w:p>
        </w:tc>
        <w:tc>
          <w:tcPr>
            <w:tcW w:w="6515" w:type="dxa"/>
          </w:tcPr>
          <w:p w14:paraId="1B3000EA" w14:textId="6388BC47" w:rsidR="008677EF" w:rsidRPr="00845314" w:rsidRDefault="008677EF" w:rsidP="004F20F4">
            <w:pPr>
              <w:rPr>
                <w:b/>
                <w:bCs/>
              </w:rPr>
            </w:pPr>
            <w:r w:rsidRPr="00845314">
              <w:rPr>
                <w:b/>
                <w:bCs/>
                <w:lang w:val="en-US"/>
              </w:rPr>
              <w:t>U</w:t>
            </w:r>
            <w:r w:rsidR="00113967" w:rsidRPr="00845314">
              <w:rPr>
                <w:b/>
                <w:bCs/>
                <w:lang w:val="en-US"/>
              </w:rPr>
              <w:t>C</w:t>
            </w:r>
            <w:r w:rsidRPr="00845314">
              <w:rPr>
                <w:b/>
                <w:bCs/>
                <w:lang w:val="en-US"/>
              </w:rPr>
              <w:t>-</w:t>
            </w:r>
            <w:r w:rsidRPr="00845314">
              <w:rPr>
                <w:b/>
                <w:bCs/>
              </w:rPr>
              <w:t>7</w:t>
            </w:r>
          </w:p>
        </w:tc>
      </w:tr>
      <w:tr w:rsidR="008677EF" w14:paraId="366C3553" w14:textId="77777777" w:rsidTr="004F20F4">
        <w:tc>
          <w:tcPr>
            <w:tcW w:w="2830" w:type="dxa"/>
          </w:tcPr>
          <w:p w14:paraId="5E18D9FF" w14:textId="77777777" w:rsidR="008677EF" w:rsidRPr="005717AA" w:rsidRDefault="008677EF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Сценарий</w:t>
            </w:r>
          </w:p>
        </w:tc>
        <w:tc>
          <w:tcPr>
            <w:tcW w:w="6515" w:type="dxa"/>
          </w:tcPr>
          <w:p w14:paraId="7A700491" w14:textId="3413A4C4" w:rsidR="008677EF" w:rsidRDefault="0021352D" w:rsidP="004F20F4">
            <w:pPr>
              <w:rPr>
                <w:lang w:val="en-US"/>
              </w:rPr>
            </w:pPr>
            <w:r>
              <w:t>Ознакомится с мнением критиков</w:t>
            </w:r>
          </w:p>
        </w:tc>
      </w:tr>
      <w:tr w:rsidR="008677EF" w:rsidRPr="00605823" w14:paraId="24464953" w14:textId="77777777" w:rsidTr="004F20F4">
        <w:tc>
          <w:tcPr>
            <w:tcW w:w="2830" w:type="dxa"/>
          </w:tcPr>
          <w:p w14:paraId="7046745C" w14:textId="77777777" w:rsidR="008677EF" w:rsidRPr="005717AA" w:rsidRDefault="008677EF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Цель сценария</w:t>
            </w:r>
          </w:p>
        </w:tc>
        <w:tc>
          <w:tcPr>
            <w:tcW w:w="6515" w:type="dxa"/>
          </w:tcPr>
          <w:p w14:paraId="59EAEB00" w14:textId="4EB9B6BC" w:rsidR="008677EF" w:rsidRPr="00605823" w:rsidRDefault="0021352D" w:rsidP="004F20F4">
            <w:r>
              <w:t>Прочитать рецензию на фильм</w:t>
            </w:r>
          </w:p>
        </w:tc>
      </w:tr>
      <w:tr w:rsidR="008677EF" w14:paraId="5F204C67" w14:textId="77777777" w:rsidTr="004F20F4">
        <w:tc>
          <w:tcPr>
            <w:tcW w:w="2830" w:type="dxa"/>
          </w:tcPr>
          <w:p w14:paraId="3777C554" w14:textId="77777777" w:rsidR="008677EF" w:rsidRPr="005717AA" w:rsidRDefault="008677EF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Действующее лицо</w:t>
            </w:r>
          </w:p>
        </w:tc>
        <w:tc>
          <w:tcPr>
            <w:tcW w:w="6515" w:type="dxa"/>
          </w:tcPr>
          <w:p w14:paraId="08D9E8A2" w14:textId="77777777" w:rsidR="008677EF" w:rsidRDefault="008677EF" w:rsidP="004F20F4">
            <w:r>
              <w:t>-Пользователь</w:t>
            </w:r>
          </w:p>
          <w:p w14:paraId="2ABE3C69" w14:textId="77777777" w:rsidR="008677EF" w:rsidRPr="00861E37" w:rsidRDefault="008677EF" w:rsidP="004F20F4">
            <w:r>
              <w:t>-Система</w:t>
            </w:r>
          </w:p>
        </w:tc>
      </w:tr>
      <w:tr w:rsidR="008677EF" w:rsidRPr="00456777" w14:paraId="39C14708" w14:textId="77777777" w:rsidTr="004F20F4">
        <w:tc>
          <w:tcPr>
            <w:tcW w:w="2830" w:type="dxa"/>
          </w:tcPr>
          <w:p w14:paraId="751FF776" w14:textId="77777777" w:rsidR="008677EF" w:rsidRPr="005717AA" w:rsidRDefault="008677EF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Предусловие</w:t>
            </w:r>
          </w:p>
        </w:tc>
        <w:tc>
          <w:tcPr>
            <w:tcW w:w="6515" w:type="dxa"/>
          </w:tcPr>
          <w:p w14:paraId="66656738" w14:textId="77777777" w:rsidR="008677EF" w:rsidRDefault="008677EF" w:rsidP="004F20F4">
            <w:r>
              <w:t>-Пользователь авторизован в системе.</w:t>
            </w:r>
          </w:p>
          <w:p w14:paraId="5B35CB33" w14:textId="77777777" w:rsidR="008677EF" w:rsidRPr="00456777" w:rsidRDefault="008677EF" w:rsidP="004F20F4">
            <w:r>
              <w:t>-Пользователь перешел в список фильмов в каталоге.</w:t>
            </w:r>
          </w:p>
        </w:tc>
      </w:tr>
      <w:tr w:rsidR="008677EF" w:rsidRPr="002F6F46" w14:paraId="48A05B32" w14:textId="77777777" w:rsidTr="004F20F4">
        <w:tc>
          <w:tcPr>
            <w:tcW w:w="2830" w:type="dxa"/>
          </w:tcPr>
          <w:p w14:paraId="46CEE023" w14:textId="77777777" w:rsidR="008677EF" w:rsidRPr="005717AA" w:rsidRDefault="008677EF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Основной сценарий</w:t>
            </w:r>
          </w:p>
        </w:tc>
        <w:tc>
          <w:tcPr>
            <w:tcW w:w="6515" w:type="dxa"/>
          </w:tcPr>
          <w:p w14:paraId="09797D94" w14:textId="3BE20472" w:rsidR="008677EF" w:rsidRDefault="008677EF" w:rsidP="004F20F4">
            <w:r>
              <w:t xml:space="preserve">Пользователь нажимает на </w:t>
            </w:r>
            <w:r w:rsidR="00970FF9">
              <w:t>карточку фильма</w:t>
            </w:r>
          </w:p>
          <w:p w14:paraId="0894C10B" w14:textId="1AAC9037" w:rsidR="008677EF" w:rsidRDefault="008677EF" w:rsidP="004F20F4">
            <w:r>
              <w:t xml:space="preserve">Система </w:t>
            </w:r>
            <w:r w:rsidR="00970FF9">
              <w:t>перенаправляет на страницу с выбранным фильмом.</w:t>
            </w:r>
          </w:p>
          <w:p w14:paraId="69253E75" w14:textId="53E1A52E" w:rsidR="00970FF9" w:rsidRDefault="00970FF9" w:rsidP="004F20F4">
            <w:r>
              <w:t>Пользователь нажимает на вкладку «Рецензии»</w:t>
            </w:r>
          </w:p>
          <w:p w14:paraId="4E0740BD" w14:textId="50D028AF" w:rsidR="00970FF9" w:rsidRPr="00DC7EEE" w:rsidRDefault="00E77F4F" w:rsidP="004F20F4">
            <w:r>
              <w:t>Система разворачивает список рецензий на этот фильм.</w:t>
            </w:r>
          </w:p>
          <w:p w14:paraId="20D93A5A" w14:textId="413D36BC" w:rsidR="008677EF" w:rsidRPr="002F6F46" w:rsidRDefault="008677EF" w:rsidP="004F20F4">
            <w:r w:rsidRPr="002F6F46">
              <w:rPr>
                <w:b/>
                <w:bCs/>
              </w:rPr>
              <w:t>Результат:</w:t>
            </w:r>
            <w:r>
              <w:t xml:space="preserve"> Система выводит </w:t>
            </w:r>
            <w:r w:rsidR="00E77F4F">
              <w:t xml:space="preserve">список рецензий на </w:t>
            </w:r>
            <w:r w:rsidR="00E77F4F">
              <w:t>выбранный</w:t>
            </w:r>
            <w:r w:rsidR="00E77F4F">
              <w:t xml:space="preserve"> фильм</w:t>
            </w:r>
          </w:p>
        </w:tc>
      </w:tr>
      <w:tr w:rsidR="008677EF" w14:paraId="5CD58A2F" w14:textId="77777777" w:rsidTr="004F20F4">
        <w:tc>
          <w:tcPr>
            <w:tcW w:w="2830" w:type="dxa"/>
          </w:tcPr>
          <w:p w14:paraId="4AD77876" w14:textId="77777777" w:rsidR="008677EF" w:rsidRPr="005717AA" w:rsidRDefault="008677EF" w:rsidP="004F20F4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Альтернативный сценарий</w:t>
            </w:r>
          </w:p>
        </w:tc>
        <w:tc>
          <w:tcPr>
            <w:tcW w:w="6515" w:type="dxa"/>
          </w:tcPr>
          <w:p w14:paraId="473524E7" w14:textId="77777777" w:rsidR="008677EF" w:rsidRDefault="008677EF" w:rsidP="004F20F4">
            <w:pPr>
              <w:rPr>
                <w:lang w:val="en-US"/>
              </w:rPr>
            </w:pPr>
          </w:p>
        </w:tc>
      </w:tr>
    </w:tbl>
    <w:p w14:paraId="19B4DFD4" w14:textId="7A9BC98C" w:rsidR="00285956" w:rsidRDefault="00285956" w:rsidP="00C04A94"/>
    <w:p w14:paraId="4590077B" w14:textId="417BCAD5" w:rsidR="003A49D3" w:rsidRDefault="003A49D3" w:rsidP="00C04A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3A49D3" w14:paraId="3F6D4B62" w14:textId="77777777" w:rsidTr="003A49D3">
        <w:tc>
          <w:tcPr>
            <w:tcW w:w="1980" w:type="dxa"/>
          </w:tcPr>
          <w:p w14:paraId="08CC90E1" w14:textId="7458D2E3" w:rsidR="003A49D3" w:rsidRPr="00A01E05" w:rsidRDefault="003A49D3" w:rsidP="00C04A94">
            <w:pPr>
              <w:rPr>
                <w:b/>
                <w:bCs/>
                <w:lang w:val="en-US"/>
              </w:rPr>
            </w:pPr>
            <w:r w:rsidRPr="00A01E05">
              <w:rPr>
                <w:b/>
                <w:bCs/>
                <w:lang w:val="en-US"/>
              </w:rPr>
              <w:t>ID</w:t>
            </w:r>
          </w:p>
        </w:tc>
        <w:tc>
          <w:tcPr>
            <w:tcW w:w="7365" w:type="dxa"/>
          </w:tcPr>
          <w:p w14:paraId="2ADEC661" w14:textId="1A848B73" w:rsidR="003A49D3" w:rsidRPr="00845314" w:rsidRDefault="003A49D3" w:rsidP="00C04A94">
            <w:pPr>
              <w:rPr>
                <w:b/>
                <w:bCs/>
                <w:lang w:val="en-US"/>
              </w:rPr>
            </w:pPr>
            <w:r w:rsidRPr="00845314">
              <w:rPr>
                <w:b/>
                <w:bCs/>
                <w:lang w:val="en-US"/>
              </w:rPr>
              <w:t>US-1</w:t>
            </w:r>
          </w:p>
        </w:tc>
      </w:tr>
      <w:tr w:rsidR="003A49D3" w14:paraId="437BA195" w14:textId="77777777" w:rsidTr="003A49D3">
        <w:tc>
          <w:tcPr>
            <w:tcW w:w="1980" w:type="dxa"/>
          </w:tcPr>
          <w:p w14:paraId="5EF1C7C4" w14:textId="62FD0B15" w:rsidR="003A49D3" w:rsidRPr="00A01E05" w:rsidRDefault="008D57F6" w:rsidP="00C04A9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Пользователь</w:t>
            </w:r>
          </w:p>
        </w:tc>
        <w:tc>
          <w:tcPr>
            <w:tcW w:w="7365" w:type="dxa"/>
          </w:tcPr>
          <w:p w14:paraId="7C8989E2" w14:textId="2B8C586F" w:rsidR="003A49D3" w:rsidRDefault="008D57F6" w:rsidP="00C04A94">
            <w:r>
              <w:t>Авторизованный пользователь</w:t>
            </w:r>
          </w:p>
        </w:tc>
      </w:tr>
      <w:tr w:rsidR="003A49D3" w14:paraId="349B279C" w14:textId="77777777" w:rsidTr="003A49D3">
        <w:tc>
          <w:tcPr>
            <w:tcW w:w="1980" w:type="dxa"/>
          </w:tcPr>
          <w:p w14:paraId="78F29BFB" w14:textId="2AC237D7" w:rsidR="003A49D3" w:rsidRPr="00A01E05" w:rsidRDefault="006A088D" w:rsidP="00C04A9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Описание пользовательской истории</w:t>
            </w:r>
          </w:p>
        </w:tc>
        <w:tc>
          <w:tcPr>
            <w:tcW w:w="7365" w:type="dxa"/>
          </w:tcPr>
          <w:p w14:paraId="2FC56EE0" w14:textId="59C16EAF" w:rsidR="00D640A9" w:rsidRDefault="00D640A9" w:rsidP="00C04A94">
            <w:r>
              <w:t xml:space="preserve">Как пользователь. </w:t>
            </w:r>
          </w:p>
          <w:p w14:paraId="1ED9F7F4" w14:textId="1F8C09CB" w:rsidR="003A49D3" w:rsidRDefault="00D640A9" w:rsidP="00C04A94">
            <w:r>
              <w:t>Я хочу переключиться на детский профиль</w:t>
            </w:r>
          </w:p>
          <w:p w14:paraId="0E56D7A2" w14:textId="4B06C24F" w:rsidR="00D640A9" w:rsidRDefault="00D640A9" w:rsidP="00C04A94">
            <w:r>
              <w:t>Чтобы отфильтровать контент в соответствии с моим возрастом.</w:t>
            </w:r>
          </w:p>
        </w:tc>
      </w:tr>
      <w:tr w:rsidR="003A49D3" w14:paraId="2ED6B7B8" w14:textId="77777777" w:rsidTr="003A49D3">
        <w:tc>
          <w:tcPr>
            <w:tcW w:w="1980" w:type="dxa"/>
          </w:tcPr>
          <w:p w14:paraId="3F4B69A2" w14:textId="53956B90" w:rsidR="003A49D3" w:rsidRPr="00A01E05" w:rsidRDefault="006A088D" w:rsidP="00C04A9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Предусловие</w:t>
            </w:r>
          </w:p>
        </w:tc>
        <w:tc>
          <w:tcPr>
            <w:tcW w:w="7365" w:type="dxa"/>
          </w:tcPr>
          <w:p w14:paraId="4B203D26" w14:textId="65B325EC" w:rsidR="003A49D3" w:rsidRDefault="00D640A9" w:rsidP="00C04A94">
            <w:r>
              <w:t>Пользователь авторизован и находится на вкладке своего профиля</w:t>
            </w:r>
          </w:p>
        </w:tc>
      </w:tr>
      <w:tr w:rsidR="003A49D3" w14:paraId="24B7834A" w14:textId="77777777" w:rsidTr="0006106F">
        <w:trPr>
          <w:trHeight w:val="1252"/>
        </w:trPr>
        <w:tc>
          <w:tcPr>
            <w:tcW w:w="1980" w:type="dxa"/>
          </w:tcPr>
          <w:p w14:paraId="7E52CA4F" w14:textId="4C8D44EF" w:rsidR="003A49D3" w:rsidRPr="00A01E05" w:rsidRDefault="008411F0" w:rsidP="00C04A9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Критерии приемки</w:t>
            </w:r>
          </w:p>
        </w:tc>
        <w:tc>
          <w:tcPr>
            <w:tcW w:w="7365" w:type="dxa"/>
          </w:tcPr>
          <w:p w14:paraId="7C32EDFA" w14:textId="754B7226" w:rsidR="00F7009F" w:rsidRDefault="00F7009F" w:rsidP="00C04A94">
            <w:r>
              <w:t>При нажатии на вкладку профиля система перенаправляет на окно с формой</w:t>
            </w:r>
            <w:r>
              <w:t xml:space="preserve"> выбора профиля.</w:t>
            </w:r>
          </w:p>
          <w:p w14:paraId="492828F1" w14:textId="7364088F" w:rsidR="00F7009F" w:rsidRDefault="00F7009F" w:rsidP="00C04A94">
            <w:r>
              <w:t>При нажатии на профиль «детский» весь контент сортируется в соответствии с указанным возрастом в профиле.</w:t>
            </w:r>
          </w:p>
        </w:tc>
      </w:tr>
      <w:tr w:rsidR="004E197C" w14:paraId="5CB77A36" w14:textId="77777777" w:rsidTr="003A49D3">
        <w:trPr>
          <w:trHeight w:val="2100"/>
        </w:trPr>
        <w:tc>
          <w:tcPr>
            <w:tcW w:w="1980" w:type="dxa"/>
          </w:tcPr>
          <w:p w14:paraId="0A3A2063" w14:textId="6E699E7F" w:rsidR="004E197C" w:rsidRPr="00A01E05" w:rsidRDefault="004E197C" w:rsidP="004E197C">
            <w:pPr>
              <w:rPr>
                <w:b/>
                <w:bCs/>
              </w:rPr>
            </w:pPr>
            <w:r w:rsidRPr="005717AA">
              <w:rPr>
                <w:b/>
                <w:bCs/>
              </w:rPr>
              <w:t>Альтернативный сценарий</w:t>
            </w:r>
          </w:p>
        </w:tc>
        <w:tc>
          <w:tcPr>
            <w:tcW w:w="7365" w:type="dxa"/>
          </w:tcPr>
          <w:p w14:paraId="413E0B6C" w14:textId="08125D26" w:rsidR="004E197C" w:rsidRDefault="004E197C" w:rsidP="004E197C">
            <w:r>
              <w:t>При отсутствии детского профиля:</w:t>
            </w:r>
          </w:p>
          <w:p w14:paraId="571914B9" w14:textId="64F25F47" w:rsidR="004E197C" w:rsidRDefault="004E197C" w:rsidP="004E197C">
            <w:r>
              <w:t>При нажатии на вкладку профиля система перенаправляет на окно с формой создания нового профиля.</w:t>
            </w:r>
          </w:p>
          <w:p w14:paraId="783CE4AE" w14:textId="77777777" w:rsidR="004E197C" w:rsidRDefault="004E197C" w:rsidP="004E197C">
            <w:r>
              <w:t>Окно создания должно включать:</w:t>
            </w:r>
          </w:p>
          <w:p w14:paraId="531DE17E" w14:textId="77777777" w:rsidR="004E197C" w:rsidRDefault="004E197C" w:rsidP="004E197C">
            <w:r>
              <w:t>-Имя нового профиля.</w:t>
            </w:r>
          </w:p>
          <w:p w14:paraId="3C608966" w14:textId="77777777" w:rsidR="004E197C" w:rsidRDefault="004E197C" w:rsidP="004E197C">
            <w:r>
              <w:t>-Возраст пользователя, который будет просматривать контент.</w:t>
            </w:r>
          </w:p>
          <w:p w14:paraId="72F9301B" w14:textId="5FA95CF8" w:rsidR="004E197C" w:rsidRDefault="004E197C" w:rsidP="0006106F">
            <w:r>
              <w:t>-Кнопку «сохранить новый профиль»</w:t>
            </w:r>
          </w:p>
        </w:tc>
      </w:tr>
    </w:tbl>
    <w:p w14:paraId="45211C5A" w14:textId="19573CAE" w:rsidR="003A49D3" w:rsidRDefault="003A49D3" w:rsidP="00C04A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4F66ED" w14:paraId="172EB1B2" w14:textId="77777777" w:rsidTr="004F20F4">
        <w:tc>
          <w:tcPr>
            <w:tcW w:w="1980" w:type="dxa"/>
          </w:tcPr>
          <w:p w14:paraId="76B8647C" w14:textId="77777777" w:rsidR="004F66ED" w:rsidRPr="00A01E05" w:rsidRDefault="004F66ED" w:rsidP="004F20F4">
            <w:pPr>
              <w:rPr>
                <w:b/>
                <w:bCs/>
                <w:lang w:val="en-US"/>
              </w:rPr>
            </w:pPr>
            <w:r w:rsidRPr="00A01E05">
              <w:rPr>
                <w:b/>
                <w:bCs/>
                <w:lang w:val="en-US"/>
              </w:rPr>
              <w:t>ID</w:t>
            </w:r>
          </w:p>
        </w:tc>
        <w:tc>
          <w:tcPr>
            <w:tcW w:w="7365" w:type="dxa"/>
          </w:tcPr>
          <w:p w14:paraId="1AF3D492" w14:textId="1F30E714" w:rsidR="004F66ED" w:rsidRPr="00845314" w:rsidRDefault="004F66ED" w:rsidP="004F20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</w:t>
            </w:r>
            <w:r w:rsidRPr="00845314">
              <w:rPr>
                <w:b/>
                <w:bCs/>
                <w:lang w:val="en-US"/>
              </w:rPr>
              <w:t>S-1</w:t>
            </w:r>
          </w:p>
        </w:tc>
      </w:tr>
      <w:tr w:rsidR="004F66ED" w14:paraId="6A329A61" w14:textId="77777777" w:rsidTr="004F20F4">
        <w:tc>
          <w:tcPr>
            <w:tcW w:w="1980" w:type="dxa"/>
          </w:tcPr>
          <w:p w14:paraId="7563A62B" w14:textId="77777777" w:rsidR="004F66ED" w:rsidRPr="00A01E05" w:rsidRDefault="004F66ED" w:rsidP="004F20F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Пользователь</w:t>
            </w:r>
          </w:p>
        </w:tc>
        <w:tc>
          <w:tcPr>
            <w:tcW w:w="7365" w:type="dxa"/>
          </w:tcPr>
          <w:p w14:paraId="0AEABBC8" w14:textId="77777777" w:rsidR="004F66ED" w:rsidRDefault="004F66ED" w:rsidP="004F20F4">
            <w:r>
              <w:t>Авторизованный пользователь</w:t>
            </w:r>
          </w:p>
        </w:tc>
      </w:tr>
      <w:tr w:rsidR="004F66ED" w14:paraId="173FEE6B" w14:textId="77777777" w:rsidTr="004F20F4">
        <w:tc>
          <w:tcPr>
            <w:tcW w:w="1980" w:type="dxa"/>
          </w:tcPr>
          <w:p w14:paraId="32597A51" w14:textId="77777777" w:rsidR="004F66ED" w:rsidRPr="00A01E05" w:rsidRDefault="004F66ED" w:rsidP="004F20F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Описание пользовательской истории</w:t>
            </w:r>
          </w:p>
        </w:tc>
        <w:tc>
          <w:tcPr>
            <w:tcW w:w="7365" w:type="dxa"/>
          </w:tcPr>
          <w:p w14:paraId="2DB651AA" w14:textId="0F72D7CA" w:rsidR="004F66ED" w:rsidRPr="00B716AE" w:rsidRDefault="00B716AE" w:rsidP="004F20F4">
            <w:r>
              <w:t>Когда мне грустно</w:t>
            </w:r>
          </w:p>
          <w:p w14:paraId="4667B13D" w14:textId="0DACAC62" w:rsidR="004F66ED" w:rsidRDefault="004F66ED" w:rsidP="004F20F4">
            <w:r>
              <w:t xml:space="preserve">Я хочу </w:t>
            </w:r>
            <w:r w:rsidR="00B716AE">
              <w:t>поднять себе настроение</w:t>
            </w:r>
          </w:p>
          <w:p w14:paraId="130739C5" w14:textId="7A0F9375" w:rsidR="004F66ED" w:rsidRDefault="004F66ED" w:rsidP="004F20F4">
            <w:r>
              <w:t xml:space="preserve">Чтобы </w:t>
            </w:r>
            <w:r w:rsidR="00B716AE">
              <w:t>я мог чувствовать себя лучше</w:t>
            </w:r>
          </w:p>
        </w:tc>
      </w:tr>
      <w:tr w:rsidR="004F66ED" w14:paraId="03F40AD5" w14:textId="77777777" w:rsidTr="004F20F4">
        <w:tc>
          <w:tcPr>
            <w:tcW w:w="1980" w:type="dxa"/>
          </w:tcPr>
          <w:p w14:paraId="0AAA4D06" w14:textId="77777777" w:rsidR="004F66ED" w:rsidRPr="00A01E05" w:rsidRDefault="004F66ED" w:rsidP="004F20F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Предусловие</w:t>
            </w:r>
          </w:p>
        </w:tc>
        <w:tc>
          <w:tcPr>
            <w:tcW w:w="7365" w:type="dxa"/>
          </w:tcPr>
          <w:p w14:paraId="4259A3F7" w14:textId="7417B0EA" w:rsidR="004F66ED" w:rsidRDefault="004F66ED" w:rsidP="004F20F4">
            <w:r>
              <w:t xml:space="preserve">Пользователь авторизован и находится </w:t>
            </w:r>
            <w:r w:rsidR="00B716AE">
              <w:t>в каталоге фильмов</w:t>
            </w:r>
          </w:p>
        </w:tc>
      </w:tr>
      <w:tr w:rsidR="004F66ED" w14:paraId="3C7279ED" w14:textId="77777777" w:rsidTr="00B716AE">
        <w:trPr>
          <w:trHeight w:val="904"/>
        </w:trPr>
        <w:tc>
          <w:tcPr>
            <w:tcW w:w="1980" w:type="dxa"/>
          </w:tcPr>
          <w:p w14:paraId="44504786" w14:textId="77777777" w:rsidR="004F66ED" w:rsidRPr="00A01E05" w:rsidRDefault="004F66ED" w:rsidP="004F20F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Критерии приемки</w:t>
            </w:r>
          </w:p>
        </w:tc>
        <w:tc>
          <w:tcPr>
            <w:tcW w:w="7365" w:type="dxa"/>
          </w:tcPr>
          <w:p w14:paraId="65E1F0E0" w14:textId="77777777" w:rsidR="00B716AE" w:rsidRDefault="004F66ED" w:rsidP="00B716AE">
            <w:r>
              <w:t xml:space="preserve">При нажатии на вкладку </w:t>
            </w:r>
            <w:r w:rsidR="00B716AE">
              <w:t>жанр появляется страница с выбором жанров.</w:t>
            </w:r>
          </w:p>
          <w:p w14:paraId="5B195FBC" w14:textId="77777777" w:rsidR="00B716AE" w:rsidRDefault="00B716AE" w:rsidP="00B716AE">
            <w:r>
              <w:t xml:space="preserve">Пользователь нажимает на жанр «Комедии». </w:t>
            </w:r>
          </w:p>
          <w:p w14:paraId="3998F818" w14:textId="66FB8447" w:rsidR="00B716AE" w:rsidRDefault="00B716AE" w:rsidP="00B716AE">
            <w:r>
              <w:t>Система выводит все фильмы, подпадающие под этот жанр.</w:t>
            </w:r>
          </w:p>
        </w:tc>
      </w:tr>
    </w:tbl>
    <w:p w14:paraId="0158D742" w14:textId="4846BD77" w:rsidR="00B716AE" w:rsidRDefault="00B716AE" w:rsidP="004F66ED">
      <w:pPr>
        <w:rPr>
          <w:lang w:val="en-US"/>
        </w:rPr>
      </w:pPr>
    </w:p>
    <w:p w14:paraId="5CDF6ACD" w14:textId="77777777" w:rsidR="00B716AE" w:rsidRPr="0034667D" w:rsidRDefault="00B716AE" w:rsidP="004F66E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4F66ED" w14:paraId="5FA88F81" w14:textId="77777777" w:rsidTr="004F20F4">
        <w:tc>
          <w:tcPr>
            <w:tcW w:w="1980" w:type="dxa"/>
          </w:tcPr>
          <w:p w14:paraId="1396745B" w14:textId="77777777" w:rsidR="004F66ED" w:rsidRPr="00A01E05" w:rsidRDefault="004F66ED" w:rsidP="004F20F4">
            <w:pPr>
              <w:rPr>
                <w:b/>
                <w:bCs/>
                <w:lang w:val="en-US"/>
              </w:rPr>
            </w:pPr>
            <w:r w:rsidRPr="00A01E05">
              <w:rPr>
                <w:b/>
                <w:bCs/>
                <w:lang w:val="en-US"/>
              </w:rPr>
              <w:t>ID</w:t>
            </w:r>
          </w:p>
        </w:tc>
        <w:tc>
          <w:tcPr>
            <w:tcW w:w="7365" w:type="dxa"/>
          </w:tcPr>
          <w:p w14:paraId="0DFA8AB9" w14:textId="3A51F0D0" w:rsidR="004F66ED" w:rsidRPr="00845314" w:rsidRDefault="004F66ED" w:rsidP="004F20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JTBD</w:t>
            </w:r>
            <w:r w:rsidRPr="00845314">
              <w:rPr>
                <w:b/>
                <w:bCs/>
                <w:lang w:val="en-US"/>
              </w:rPr>
              <w:t>-1</w:t>
            </w:r>
          </w:p>
        </w:tc>
      </w:tr>
      <w:tr w:rsidR="004F66ED" w14:paraId="56752F3F" w14:textId="77777777" w:rsidTr="004F20F4">
        <w:tc>
          <w:tcPr>
            <w:tcW w:w="1980" w:type="dxa"/>
          </w:tcPr>
          <w:p w14:paraId="60963FD2" w14:textId="77777777" w:rsidR="004F66ED" w:rsidRPr="00A01E05" w:rsidRDefault="004F66ED" w:rsidP="004F20F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Пользователь</w:t>
            </w:r>
          </w:p>
        </w:tc>
        <w:tc>
          <w:tcPr>
            <w:tcW w:w="7365" w:type="dxa"/>
          </w:tcPr>
          <w:p w14:paraId="7F1B5412" w14:textId="77777777" w:rsidR="004F66ED" w:rsidRDefault="004F66ED" w:rsidP="004F20F4">
            <w:r>
              <w:t>Авторизованный пользователь</w:t>
            </w:r>
          </w:p>
        </w:tc>
      </w:tr>
      <w:tr w:rsidR="004F66ED" w14:paraId="2DE5DFA1" w14:textId="77777777" w:rsidTr="004F20F4">
        <w:tc>
          <w:tcPr>
            <w:tcW w:w="1980" w:type="dxa"/>
          </w:tcPr>
          <w:p w14:paraId="68A275B3" w14:textId="77777777" w:rsidR="004F66ED" w:rsidRPr="00A01E05" w:rsidRDefault="004F66ED" w:rsidP="004F20F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Описание пользовательской истории</w:t>
            </w:r>
          </w:p>
        </w:tc>
        <w:tc>
          <w:tcPr>
            <w:tcW w:w="7365" w:type="dxa"/>
          </w:tcPr>
          <w:p w14:paraId="5244A11E" w14:textId="24512849" w:rsidR="004F66ED" w:rsidRPr="00B321E5" w:rsidRDefault="00B321E5" w:rsidP="004F20F4">
            <w:r>
              <w:t xml:space="preserve">Система должна </w:t>
            </w:r>
            <w:r w:rsidR="00C16E4C">
              <w:t>на основании фильмов,</w:t>
            </w:r>
            <w:r>
              <w:t xml:space="preserve"> добавленных </w:t>
            </w:r>
            <w:r w:rsidR="00C16E4C">
              <w:t>пользователем</w:t>
            </w:r>
            <w:r>
              <w:t xml:space="preserve"> в избранное и просмотренных в каталоге предлагать подходящие фильмы по </w:t>
            </w:r>
            <w:r w:rsidR="00C16E4C">
              <w:t>жанру,</w:t>
            </w:r>
            <w:r>
              <w:t xml:space="preserve"> но которые отсутствуют в избранном и не просмотрены </w:t>
            </w:r>
            <w:r w:rsidR="001D5183">
              <w:t>пользователем</w:t>
            </w:r>
            <w:r>
              <w:t>.</w:t>
            </w:r>
          </w:p>
        </w:tc>
      </w:tr>
      <w:tr w:rsidR="004F66ED" w14:paraId="04C66B10" w14:textId="77777777" w:rsidTr="004F20F4">
        <w:tc>
          <w:tcPr>
            <w:tcW w:w="1980" w:type="dxa"/>
          </w:tcPr>
          <w:p w14:paraId="66C0F442" w14:textId="77777777" w:rsidR="004F66ED" w:rsidRPr="00A01E05" w:rsidRDefault="004F66ED" w:rsidP="004F20F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Предусловие</w:t>
            </w:r>
          </w:p>
        </w:tc>
        <w:tc>
          <w:tcPr>
            <w:tcW w:w="7365" w:type="dxa"/>
          </w:tcPr>
          <w:p w14:paraId="136780D7" w14:textId="77777777" w:rsidR="004F66ED" w:rsidRDefault="004F66ED" w:rsidP="004F20F4">
            <w:r>
              <w:t>Пользователь авторизован и находится на вкладке своего профиля</w:t>
            </w:r>
          </w:p>
        </w:tc>
      </w:tr>
      <w:tr w:rsidR="004F66ED" w14:paraId="625532C2" w14:textId="77777777" w:rsidTr="004F20F4">
        <w:trPr>
          <w:trHeight w:val="1252"/>
        </w:trPr>
        <w:tc>
          <w:tcPr>
            <w:tcW w:w="1980" w:type="dxa"/>
          </w:tcPr>
          <w:p w14:paraId="4B05E5B5" w14:textId="77777777" w:rsidR="004F66ED" w:rsidRPr="00A01E05" w:rsidRDefault="004F66ED" w:rsidP="004F20F4">
            <w:pPr>
              <w:rPr>
                <w:b/>
                <w:bCs/>
              </w:rPr>
            </w:pPr>
            <w:r w:rsidRPr="00A01E05">
              <w:rPr>
                <w:b/>
                <w:bCs/>
              </w:rPr>
              <w:t>Критерии приемки</w:t>
            </w:r>
          </w:p>
        </w:tc>
        <w:tc>
          <w:tcPr>
            <w:tcW w:w="7365" w:type="dxa"/>
          </w:tcPr>
          <w:p w14:paraId="02D28C18" w14:textId="680B4348" w:rsidR="004F66ED" w:rsidRDefault="00C16E4C" w:rsidP="004F20F4">
            <w:r>
              <w:t>На вкладке «Рекомендуем» отображаются карточки фильмов, подходящие по</w:t>
            </w:r>
            <w:r w:rsidR="004C341B">
              <w:t xml:space="preserve"> жанру на </w:t>
            </w:r>
            <w:r w:rsidR="00142F69">
              <w:t>то,</w:t>
            </w:r>
            <w:r w:rsidR="004C341B">
              <w:t xml:space="preserve"> </w:t>
            </w:r>
            <w:r>
              <w:t xml:space="preserve">что смотрел </w:t>
            </w:r>
            <w:r w:rsidR="00142F69">
              <w:t>пользователь,</w:t>
            </w:r>
            <w:r w:rsidR="004C341B">
              <w:t xml:space="preserve"> а также </w:t>
            </w:r>
            <w:r w:rsidR="004C341B">
              <w:t>предлагать отсутствую</w:t>
            </w:r>
            <w:r w:rsidR="004C341B">
              <w:t>щие</w:t>
            </w:r>
            <w:r w:rsidR="004C341B">
              <w:t xml:space="preserve"> в избранном и </w:t>
            </w:r>
            <w:r w:rsidR="001D5183">
              <w:t xml:space="preserve">еще </w:t>
            </w:r>
            <w:r w:rsidR="004C341B">
              <w:t>не просмотрен</w:t>
            </w:r>
            <w:r w:rsidR="004C341B">
              <w:t>ных пользователем</w:t>
            </w:r>
            <w:r w:rsidR="004C341B">
              <w:t>.</w:t>
            </w:r>
          </w:p>
        </w:tc>
      </w:tr>
    </w:tbl>
    <w:p w14:paraId="42BFA7BE" w14:textId="5B85C047" w:rsidR="0034667D" w:rsidRPr="00C16E4C" w:rsidRDefault="0034667D" w:rsidP="00C04A94"/>
    <w:sectPr w:rsidR="0034667D" w:rsidRPr="00C16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057E"/>
    <w:multiLevelType w:val="multilevel"/>
    <w:tmpl w:val="AFC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25FD6"/>
    <w:multiLevelType w:val="hybridMultilevel"/>
    <w:tmpl w:val="A2AAC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1566"/>
    <w:multiLevelType w:val="hybridMultilevel"/>
    <w:tmpl w:val="4CD4D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22A29"/>
    <w:multiLevelType w:val="hybridMultilevel"/>
    <w:tmpl w:val="97C60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C0"/>
    <w:rsid w:val="00006ABA"/>
    <w:rsid w:val="000074B2"/>
    <w:rsid w:val="0006106F"/>
    <w:rsid w:val="00065A17"/>
    <w:rsid w:val="000B1AC3"/>
    <w:rsid w:val="000F3582"/>
    <w:rsid w:val="00113967"/>
    <w:rsid w:val="00142F69"/>
    <w:rsid w:val="0015120A"/>
    <w:rsid w:val="001924F1"/>
    <w:rsid w:val="001962B9"/>
    <w:rsid w:val="001C0E21"/>
    <w:rsid w:val="001D5183"/>
    <w:rsid w:val="0021352D"/>
    <w:rsid w:val="00285956"/>
    <w:rsid w:val="002A67F8"/>
    <w:rsid w:val="002B0201"/>
    <w:rsid w:val="002D7890"/>
    <w:rsid w:val="002E4EE9"/>
    <w:rsid w:val="002F02B6"/>
    <w:rsid w:val="002F6F46"/>
    <w:rsid w:val="0034667D"/>
    <w:rsid w:val="00377576"/>
    <w:rsid w:val="00383E37"/>
    <w:rsid w:val="003A49D3"/>
    <w:rsid w:val="004059F7"/>
    <w:rsid w:val="00421EF2"/>
    <w:rsid w:val="00443612"/>
    <w:rsid w:val="00454C8C"/>
    <w:rsid w:val="00456777"/>
    <w:rsid w:val="004C341B"/>
    <w:rsid w:val="004E197C"/>
    <w:rsid w:val="004E3711"/>
    <w:rsid w:val="004F66ED"/>
    <w:rsid w:val="00512C60"/>
    <w:rsid w:val="00532FC0"/>
    <w:rsid w:val="00533B96"/>
    <w:rsid w:val="005717AA"/>
    <w:rsid w:val="0057444A"/>
    <w:rsid w:val="00595D9C"/>
    <w:rsid w:val="005A0617"/>
    <w:rsid w:val="005A39EF"/>
    <w:rsid w:val="00604314"/>
    <w:rsid w:val="00605823"/>
    <w:rsid w:val="00614993"/>
    <w:rsid w:val="00656D46"/>
    <w:rsid w:val="006A088D"/>
    <w:rsid w:val="006D3B96"/>
    <w:rsid w:val="006D6845"/>
    <w:rsid w:val="006E64CB"/>
    <w:rsid w:val="00740B5F"/>
    <w:rsid w:val="007D1DD9"/>
    <w:rsid w:val="00835F84"/>
    <w:rsid w:val="00837606"/>
    <w:rsid w:val="008411F0"/>
    <w:rsid w:val="00845314"/>
    <w:rsid w:val="00861E37"/>
    <w:rsid w:val="008677EF"/>
    <w:rsid w:val="008C2C29"/>
    <w:rsid w:val="008D57F6"/>
    <w:rsid w:val="009057E2"/>
    <w:rsid w:val="00924822"/>
    <w:rsid w:val="00961FE7"/>
    <w:rsid w:val="00970FF9"/>
    <w:rsid w:val="0099223B"/>
    <w:rsid w:val="009A52F1"/>
    <w:rsid w:val="009B3D67"/>
    <w:rsid w:val="009F5024"/>
    <w:rsid w:val="00A01E05"/>
    <w:rsid w:val="00A05924"/>
    <w:rsid w:val="00A05CBD"/>
    <w:rsid w:val="00A1758E"/>
    <w:rsid w:val="00A43EE7"/>
    <w:rsid w:val="00A51267"/>
    <w:rsid w:val="00A65EC2"/>
    <w:rsid w:val="00AB1A5C"/>
    <w:rsid w:val="00B152B8"/>
    <w:rsid w:val="00B321E5"/>
    <w:rsid w:val="00B716AE"/>
    <w:rsid w:val="00B72E64"/>
    <w:rsid w:val="00C04A94"/>
    <w:rsid w:val="00C16E4C"/>
    <w:rsid w:val="00C3014E"/>
    <w:rsid w:val="00C902F5"/>
    <w:rsid w:val="00CB67D4"/>
    <w:rsid w:val="00CE2B76"/>
    <w:rsid w:val="00D02EE8"/>
    <w:rsid w:val="00D40FF8"/>
    <w:rsid w:val="00D603B8"/>
    <w:rsid w:val="00D640A9"/>
    <w:rsid w:val="00DA3DF2"/>
    <w:rsid w:val="00DC7EEE"/>
    <w:rsid w:val="00DF1028"/>
    <w:rsid w:val="00E24853"/>
    <w:rsid w:val="00E313F8"/>
    <w:rsid w:val="00E753D5"/>
    <w:rsid w:val="00E77F4F"/>
    <w:rsid w:val="00EA00E7"/>
    <w:rsid w:val="00ED5DFC"/>
    <w:rsid w:val="00EE35AE"/>
    <w:rsid w:val="00F7009F"/>
    <w:rsid w:val="00F9215A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1ED3"/>
  <w15:chartTrackingRefBased/>
  <w15:docId w15:val="{9F37E5CC-55EE-42CC-9D4B-0D4EA177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EC2"/>
    <w:pPr>
      <w:ind w:left="720"/>
      <w:contextualSpacing/>
    </w:pPr>
  </w:style>
  <w:style w:type="table" w:styleId="a4">
    <w:name w:val="Table Grid"/>
    <w:basedOn w:val="a1"/>
    <w:uiPriority w:val="39"/>
    <w:rsid w:val="0057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p-content-listitem">
    <w:name w:val="tp-content-list__item"/>
    <w:basedOn w:val="a"/>
    <w:rsid w:val="001C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Сычев</dc:creator>
  <cp:keywords/>
  <dc:description/>
  <cp:lastModifiedBy>Александр Сычев</cp:lastModifiedBy>
  <cp:revision>104</cp:revision>
  <dcterms:created xsi:type="dcterms:W3CDTF">2024-05-14T19:13:00Z</dcterms:created>
  <dcterms:modified xsi:type="dcterms:W3CDTF">2024-05-15T21:03:00Z</dcterms:modified>
</cp:coreProperties>
</file>