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6233ED3" w:rsidRDefault="16233ED3" w14:paraId="34448325" w14:textId="13EADB5D">
      <w:r w:rsidR="16233ED3">
        <w:rPr/>
        <w:t>Step 6</w:t>
      </w:r>
    </w:p>
    <w:p w:rsidR="62511C9E" w:rsidP="64E05D9E" w:rsidRDefault="62511C9E" w14:paraId="0AB5E833" w14:textId="2FA3FF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2511C9E">
        <w:drawing>
          <wp:inline wp14:editId="645E209A" wp14:anchorId="30A6FA39">
            <wp:extent cx="5943600" cy="2790825"/>
            <wp:effectExtent l="0" t="0" r="0" b="0"/>
            <wp:docPr id="663872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1eaccd7dc4a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3ED3" w:rsidP="64E05D9E" w:rsidRDefault="16233ED3" w14:paraId="32165683" w14:textId="026EA23D">
      <w:pPr>
        <w:pStyle w:val="Normal"/>
      </w:pPr>
      <w:r w:rsidR="16233ED3">
        <w:rPr/>
        <w:t>S</w:t>
      </w:r>
      <w:r w:rsidR="16233ED3">
        <w:rPr/>
        <w:t>t</w:t>
      </w:r>
      <w:r w:rsidR="16233ED3">
        <w:rPr/>
        <w:t>e</w:t>
      </w:r>
      <w:r w:rsidR="16233ED3">
        <w:rPr/>
        <w:t>p</w:t>
      </w:r>
      <w:r w:rsidR="16233ED3">
        <w:rPr/>
        <w:t xml:space="preserve"> </w:t>
      </w:r>
      <w:r w:rsidR="16233ED3">
        <w:rPr/>
        <w:t>7</w:t>
      </w:r>
    </w:p>
    <w:p w:rsidR="5C606416" w:rsidP="64E05D9E" w:rsidRDefault="5C606416" w14:paraId="7C4F4F7E" w14:textId="3E09E279">
      <w:pPr>
        <w:pStyle w:val="Normal"/>
      </w:pPr>
      <w:r w:rsidR="5C606416">
        <w:drawing>
          <wp:inline wp14:editId="3A4DA8C1" wp14:anchorId="66F0558F">
            <wp:extent cx="5943600" cy="2828925"/>
            <wp:effectExtent l="0" t="0" r="0" b="0"/>
            <wp:docPr id="1767601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83706b37c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3ED3" w:rsidP="64E05D9E" w:rsidRDefault="16233ED3" w14:paraId="046A5B22" w14:textId="7724FC6C">
      <w:pPr>
        <w:pStyle w:val="Normal"/>
      </w:pPr>
      <w:r w:rsidR="16233ED3">
        <w:rPr/>
        <w:t>Step 8</w:t>
      </w:r>
    </w:p>
    <w:p w:rsidR="35740BEB" w:rsidP="64E05D9E" w:rsidRDefault="35740BEB" w14:paraId="2C341519" w14:textId="136C82D4">
      <w:pPr>
        <w:pStyle w:val="Normal"/>
      </w:pPr>
      <w:r w:rsidR="35740BEB">
        <w:drawing>
          <wp:inline wp14:editId="774D27FB" wp14:anchorId="79701977">
            <wp:extent cx="5943600" cy="2809875"/>
            <wp:effectExtent l="0" t="0" r="0" b="0"/>
            <wp:docPr id="998744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f6d36b08f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40BEB" w:rsidP="64E05D9E" w:rsidRDefault="35740BEB" w14:paraId="596575C6" w14:textId="516AB566">
      <w:pPr>
        <w:pStyle w:val="Normal"/>
      </w:pPr>
      <w:r w:rsidR="35740BEB">
        <w:drawing>
          <wp:inline wp14:editId="30FB9066" wp14:anchorId="68941D0C">
            <wp:extent cx="5943600" cy="2762250"/>
            <wp:effectExtent l="0" t="0" r="0" b="0"/>
            <wp:docPr id="505490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5b721c581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3ED3" w:rsidP="64E05D9E" w:rsidRDefault="16233ED3" w14:paraId="200A2009" w14:textId="6F807FB4">
      <w:pPr>
        <w:pStyle w:val="Normal"/>
      </w:pPr>
      <w:r w:rsidR="16233ED3">
        <w:rPr/>
        <w:t>S</w:t>
      </w:r>
      <w:r w:rsidR="16233ED3">
        <w:rPr/>
        <w:t>t</w:t>
      </w:r>
      <w:r w:rsidR="16233ED3">
        <w:rPr/>
        <w:t>e</w:t>
      </w:r>
      <w:r w:rsidR="16233ED3">
        <w:rPr/>
        <w:t>p</w:t>
      </w:r>
      <w:r w:rsidR="16233ED3">
        <w:rPr/>
        <w:t xml:space="preserve"> </w:t>
      </w:r>
      <w:r w:rsidR="16233ED3">
        <w:rPr/>
        <w:t>9</w:t>
      </w:r>
    </w:p>
    <w:p w:rsidR="7320D901" w:rsidP="64E05D9E" w:rsidRDefault="7320D901" w14:paraId="2F3A2D45" w14:textId="1CF2CEC6">
      <w:pPr>
        <w:pStyle w:val="Normal"/>
      </w:pPr>
      <w:r w:rsidR="7320D901">
        <w:drawing>
          <wp:inline wp14:editId="3D8810C1" wp14:anchorId="2F611751">
            <wp:extent cx="5943600" cy="2790825"/>
            <wp:effectExtent l="0" t="0" r="0" b="0"/>
            <wp:docPr id="1866746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b47b721cc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0D901" w:rsidP="64E05D9E" w:rsidRDefault="7320D901" w14:paraId="34FBBF14" w14:textId="0F5C6CCC">
      <w:pPr>
        <w:pStyle w:val="Normal"/>
      </w:pPr>
      <w:r w:rsidR="7320D901">
        <w:drawing>
          <wp:inline wp14:editId="698DFE36" wp14:anchorId="3C720948">
            <wp:extent cx="5943600" cy="2800350"/>
            <wp:effectExtent l="0" t="0" r="0" b="0"/>
            <wp:docPr id="330583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7a23aa3aa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233ED3" w:rsidP="64E05D9E" w:rsidRDefault="16233ED3" w14:paraId="71F194F2" w14:textId="7C1E197A">
      <w:pPr>
        <w:pStyle w:val="Normal"/>
      </w:pPr>
      <w:r w:rsidR="16233ED3">
        <w:rPr/>
        <w:t>Step 10</w:t>
      </w:r>
    </w:p>
    <w:p w:rsidR="4FEDA69F" w:rsidP="64E05D9E" w:rsidRDefault="4FEDA69F" w14:paraId="0A3074D8" w14:textId="2A1A9486">
      <w:pPr>
        <w:pStyle w:val="Normal"/>
      </w:pPr>
      <w:r w:rsidR="4FEDA69F">
        <w:drawing>
          <wp:inline wp14:editId="07754C81" wp14:anchorId="79C7B4E0">
            <wp:extent cx="4572000" cy="2143125"/>
            <wp:effectExtent l="0" t="0" r="0" b="0"/>
            <wp:docPr id="1417992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5aef205189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DA69F" w:rsidP="64E05D9E" w:rsidRDefault="4FEDA69F" w14:paraId="001805C4" w14:textId="0F6574DA">
      <w:pPr>
        <w:pStyle w:val="Normal"/>
      </w:pPr>
      <w:r w:rsidR="4FEDA69F">
        <w:drawing>
          <wp:inline wp14:editId="03CED475" wp14:anchorId="5DEBFBE0">
            <wp:extent cx="5943600" cy="2819400"/>
            <wp:effectExtent l="0" t="0" r="0" b="0"/>
            <wp:docPr id="1768356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ccc083f91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EDA69F" w:rsidP="64E05D9E" w:rsidRDefault="4FEDA69F" w14:paraId="6C5B563F" w14:textId="424F546E">
      <w:pPr>
        <w:pStyle w:val="Normal"/>
      </w:pPr>
      <w:r w:rsidR="4FEDA69F">
        <w:drawing>
          <wp:inline wp14:editId="31B0A8A9" wp14:anchorId="4D2E8712">
            <wp:extent cx="5943600" cy="2809875"/>
            <wp:effectExtent l="0" t="0" r="0" b="0"/>
            <wp:docPr id="1827265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6527a390242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9E7543"/>
    <w:rsid w:val="0079703A"/>
    <w:rsid w:val="0A9BF9E4"/>
    <w:rsid w:val="0EFC716C"/>
    <w:rsid w:val="16233ED3"/>
    <w:rsid w:val="35740BEB"/>
    <w:rsid w:val="3860AFD0"/>
    <w:rsid w:val="4E3E3986"/>
    <w:rsid w:val="4FEDA69F"/>
    <w:rsid w:val="5B9BC889"/>
    <w:rsid w:val="5C606416"/>
    <w:rsid w:val="62511C9E"/>
    <w:rsid w:val="64E05D9E"/>
    <w:rsid w:val="66935E1E"/>
    <w:rsid w:val="66978779"/>
    <w:rsid w:val="6A9E7543"/>
    <w:rsid w:val="7320D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E7543"/>
  <w15:chartTrackingRefBased/>
  <w15:docId w15:val="{504DDADE-4E9D-47F8-B8EC-D6512D3995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41eaccd7dc4a07" /><Relationship Type="http://schemas.openxmlformats.org/officeDocument/2006/relationships/image" Target="/media/image2.png" Id="R8d583706b37c429a" /><Relationship Type="http://schemas.openxmlformats.org/officeDocument/2006/relationships/image" Target="/media/image3.png" Id="R8daf6d36b08f4400" /><Relationship Type="http://schemas.openxmlformats.org/officeDocument/2006/relationships/image" Target="/media/image4.png" Id="R40a5b721c58141d8" /><Relationship Type="http://schemas.openxmlformats.org/officeDocument/2006/relationships/image" Target="/media/image5.png" Id="Red3b47b721cc42c0" /><Relationship Type="http://schemas.openxmlformats.org/officeDocument/2006/relationships/image" Target="/media/image6.png" Id="R0747a23aa3aa4cbf" /><Relationship Type="http://schemas.openxmlformats.org/officeDocument/2006/relationships/image" Target="/media/image7.png" Id="R375aef20518940db" /><Relationship Type="http://schemas.openxmlformats.org/officeDocument/2006/relationships/image" Target="/media/image8.png" Id="R12accc083f914c98" /><Relationship Type="http://schemas.openxmlformats.org/officeDocument/2006/relationships/image" Target="/media/image9.png" Id="R5ba6527a390242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2024-02-25T19:03:11.8642618Z</dcterms:created>
  <dcterms:modified xsi:type="dcterms:W3CDTF">2024-02-25T19:20:51.9371045Z</dcterms:modified>
  <dc:creator>TARIMA ALEXANDER</dc:creator>
  <lastModifiedBy>TARIMA ALEXANDER</lastModifiedBy>
</coreProperties>
</file>