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E80944" w14:paraId="56CB2131" wp14:textId="10740682">
      <w:pPr>
        <w:pStyle w:val="Title"/>
        <w:rPr>
          <w:rFonts w:ascii="Calibri Light" w:hAnsi="Calibri Light" w:eastAsia="" w:cs=""/>
          <w:noProof w:val="0"/>
          <w:sz w:val="56"/>
          <w:szCs w:val="56"/>
          <w:lang w:val="en-US"/>
        </w:rPr>
      </w:pPr>
      <w:bookmarkStart w:name="_Int_B19jZITV" w:id="622445379"/>
      <w:r w:rsidRPr="49A734A4" w:rsidR="7F80A243">
        <w:rPr>
          <w:noProof w:val="0"/>
          <w:lang w:val="en-US"/>
        </w:rPr>
        <w:t>To future developers</w:t>
      </w:r>
      <w:r w:rsidRPr="49A734A4" w:rsidR="0F96AAFA">
        <w:rPr>
          <w:noProof w:val="0"/>
          <w:lang w:val="en-US"/>
        </w:rPr>
        <w:t xml:space="preserve"> in the Test &amp;</w:t>
      </w:r>
      <w:r w:rsidRPr="49A734A4" w:rsidR="4E6D98D5">
        <w:rPr>
          <w:noProof w:val="0"/>
          <w:lang w:val="en-US"/>
        </w:rPr>
        <w:t xml:space="preserve"> Integra</w:t>
      </w:r>
      <w:bookmarkEnd w:id="622445379"/>
      <w:r w:rsidRPr="49A734A4" w:rsidR="4E6D98D5">
        <w:rPr>
          <w:noProof w:val="0"/>
          <w:lang w:val="en-US"/>
        </w:rPr>
        <w:t>tion Team(T&amp;I)</w:t>
      </w:r>
    </w:p>
    <w:p w:rsidR="7EE80944" w:rsidP="7EE80944" w:rsidRDefault="7EE80944" w14:paraId="69857CEA" w14:noSpellErr="1" w14:textId="5497AB69">
      <w:pPr>
        <w:pStyle w:val="Normal"/>
        <w:rPr>
          <w:noProof w:val="0"/>
          <w:lang w:val="en-US"/>
        </w:rPr>
      </w:pPr>
    </w:p>
    <w:p w:rsidR="675FA851" w:rsidP="49A734A4" w:rsidRDefault="675FA851" w14:paraId="290D351C" w14:textId="5E302A9F">
      <w:pPr>
        <w:pStyle w:val="Normal"/>
        <w:rPr>
          <w:noProof w:val="0"/>
          <w:lang w:val="en-US"/>
        </w:rPr>
      </w:pPr>
      <w:r w:rsidRPr="49A734A4" w:rsidR="675FA851">
        <w:rPr>
          <w:noProof w:val="0"/>
          <w:lang w:val="en-US"/>
        </w:rPr>
        <w:t xml:space="preserve">The Focus of the </w:t>
      </w:r>
      <w:r w:rsidRPr="49A734A4" w:rsidR="651C1E24">
        <w:rPr>
          <w:noProof w:val="0"/>
          <w:lang w:val="en-US"/>
        </w:rPr>
        <w:t xml:space="preserve">(T&amp;I) </w:t>
      </w:r>
      <w:r w:rsidRPr="49A734A4" w:rsidR="651C1E24">
        <w:rPr>
          <w:noProof w:val="0"/>
          <w:lang w:val="en-US"/>
        </w:rPr>
        <w:t xml:space="preserve">team </w:t>
      </w:r>
      <w:r w:rsidRPr="49A734A4" w:rsidR="675FA851">
        <w:rPr>
          <w:noProof w:val="0"/>
          <w:lang w:val="en-US"/>
        </w:rPr>
        <w:t>is</w:t>
      </w:r>
      <w:r w:rsidRPr="49A734A4" w:rsidR="675FA851">
        <w:rPr>
          <w:noProof w:val="0"/>
          <w:lang w:val="en-US"/>
        </w:rPr>
        <w:t xml:space="preserve"> to help create an Automated test</w:t>
      </w:r>
      <w:r w:rsidRPr="49A734A4" w:rsidR="52FB1590">
        <w:rPr>
          <w:noProof w:val="0"/>
          <w:lang w:val="en-US"/>
        </w:rPr>
        <w:t xml:space="preserve"> sute for the different repositories of the </w:t>
      </w:r>
      <w:proofErr w:type="spellStart"/>
      <w:r w:rsidRPr="49A734A4" w:rsidR="52FB1590">
        <w:rPr>
          <w:noProof w:val="0"/>
          <w:lang w:val="en-US"/>
        </w:rPr>
        <w:t>Flexicharge</w:t>
      </w:r>
      <w:proofErr w:type="spellEnd"/>
      <w:r w:rsidRPr="49A734A4" w:rsidR="52FB1590">
        <w:rPr>
          <w:noProof w:val="0"/>
          <w:lang w:val="en-US"/>
        </w:rPr>
        <w:t xml:space="preserve"> project and </w:t>
      </w:r>
      <w:r w:rsidRPr="49A734A4" w:rsidR="119FFAC2">
        <w:rPr>
          <w:noProof w:val="0"/>
          <w:lang w:val="en-US"/>
        </w:rPr>
        <w:t>assist</w:t>
      </w:r>
      <w:r w:rsidRPr="49A734A4" w:rsidR="52FB1590">
        <w:rPr>
          <w:noProof w:val="0"/>
          <w:lang w:val="en-US"/>
        </w:rPr>
        <w:t xml:space="preserve"> i</w:t>
      </w:r>
      <w:r w:rsidRPr="49A734A4" w:rsidR="262EE3B0">
        <w:rPr>
          <w:noProof w:val="0"/>
          <w:lang w:val="en-US"/>
        </w:rPr>
        <w:t xml:space="preserve">n the construction of </w:t>
      </w:r>
      <w:r w:rsidRPr="49A734A4" w:rsidR="040244D3">
        <w:rPr>
          <w:noProof w:val="0"/>
          <w:lang w:val="en-US"/>
        </w:rPr>
        <w:t>regression tests.</w:t>
      </w:r>
    </w:p>
    <w:p w:rsidR="645CD9F0" w:rsidP="49A734A4" w:rsidRDefault="645CD9F0" w14:paraId="3DA80557" w14:textId="605BD45E">
      <w:pPr>
        <w:pStyle w:val="Normal"/>
        <w:rPr>
          <w:noProof w:val="0"/>
          <w:lang w:val="en-US"/>
        </w:rPr>
      </w:pPr>
      <w:r w:rsidRPr="49A734A4" w:rsidR="645CD9F0">
        <w:rPr>
          <w:noProof w:val="0"/>
          <w:lang w:val="en-US"/>
        </w:rPr>
        <w:t xml:space="preserve">The types of tests that the </w:t>
      </w:r>
      <w:r w:rsidRPr="49A734A4" w:rsidR="2BC955AA">
        <w:rPr>
          <w:noProof w:val="0"/>
          <w:lang w:val="en-US"/>
        </w:rPr>
        <w:t>(T&amp;I)</w:t>
      </w:r>
      <w:r w:rsidRPr="49A734A4" w:rsidR="645CD9F0">
        <w:rPr>
          <w:noProof w:val="0"/>
          <w:lang w:val="en-US"/>
        </w:rPr>
        <w:t xml:space="preserve"> team is to </w:t>
      </w:r>
      <w:r w:rsidRPr="49A734A4" w:rsidR="52B5AD2A">
        <w:rPr>
          <w:noProof w:val="0"/>
          <w:lang w:val="en-US"/>
        </w:rPr>
        <w:t>perform</w:t>
      </w:r>
      <w:r w:rsidRPr="49A734A4" w:rsidR="645CD9F0">
        <w:rPr>
          <w:noProof w:val="0"/>
          <w:lang w:val="en-US"/>
        </w:rPr>
        <w:t xml:space="preserve"> are </w:t>
      </w:r>
      <w:r w:rsidRPr="49A734A4" w:rsidR="5155B664">
        <w:rPr>
          <w:noProof w:val="0"/>
          <w:lang w:val="en-US"/>
        </w:rPr>
        <w:t>primarily</w:t>
      </w:r>
      <w:r w:rsidRPr="49A734A4" w:rsidR="058E997A">
        <w:rPr>
          <w:noProof w:val="0"/>
          <w:lang w:val="en-US"/>
        </w:rPr>
        <w:t xml:space="preserve"> integration test and E2E tests</w:t>
      </w:r>
      <w:r w:rsidRPr="49A734A4" w:rsidR="70F26D5A">
        <w:rPr>
          <w:noProof w:val="0"/>
          <w:lang w:val="en-US"/>
        </w:rPr>
        <w:t xml:space="preserve"> but also assist in the creation of regression tests. </w:t>
      </w:r>
      <w:r w:rsidRPr="49A734A4" w:rsidR="2F97528C">
        <w:rPr>
          <w:noProof w:val="0"/>
          <w:lang w:val="en-US"/>
        </w:rPr>
        <w:t>Unit tests</w:t>
      </w:r>
      <w:r w:rsidRPr="49A734A4" w:rsidR="058E997A">
        <w:rPr>
          <w:noProof w:val="0"/>
          <w:lang w:val="en-US"/>
        </w:rPr>
        <w:t xml:space="preserve"> are at the discretion of the </w:t>
      </w:r>
      <w:r w:rsidRPr="49A734A4" w:rsidR="058E997A">
        <w:rPr>
          <w:noProof w:val="0"/>
          <w:lang w:val="en-US"/>
        </w:rPr>
        <w:t xml:space="preserve">different </w:t>
      </w:r>
      <w:r w:rsidRPr="49A734A4" w:rsidR="48EC2EA0">
        <w:rPr>
          <w:noProof w:val="0"/>
          <w:lang w:val="en-US"/>
        </w:rPr>
        <w:t>teams</w:t>
      </w:r>
      <w:r w:rsidRPr="49A734A4" w:rsidR="6DB78696">
        <w:rPr>
          <w:noProof w:val="0"/>
          <w:lang w:val="en-US"/>
        </w:rPr>
        <w:t xml:space="preserve"> not on </w:t>
      </w:r>
      <w:r w:rsidRPr="49A734A4" w:rsidR="3BF68A7A">
        <w:rPr>
          <w:noProof w:val="0"/>
          <w:lang w:val="en-US"/>
        </w:rPr>
        <w:t>(T&amp;I</w:t>
      </w:r>
      <w:r w:rsidRPr="49A734A4" w:rsidR="0CD556F2">
        <w:rPr>
          <w:noProof w:val="0"/>
          <w:lang w:val="en-US"/>
        </w:rPr>
        <w:t>)</w:t>
      </w:r>
      <w:r w:rsidRPr="49A734A4" w:rsidR="3E511A69">
        <w:rPr>
          <w:noProof w:val="0"/>
          <w:lang w:val="en-US"/>
        </w:rPr>
        <w:t>.</w:t>
      </w:r>
    </w:p>
    <w:p w:rsidR="49A734A4" w:rsidP="49A734A4" w:rsidRDefault="49A734A4" w14:paraId="3818AD45" w14:textId="72B71567">
      <w:pPr>
        <w:pStyle w:val="Normal"/>
        <w:rPr>
          <w:noProof w:val="0"/>
          <w:lang w:val="en-US"/>
        </w:rPr>
      </w:pPr>
    </w:p>
    <w:p w:rsidR="49A734A4" w:rsidP="49A734A4" w:rsidRDefault="49A734A4" w14:paraId="4040FA8C" w14:textId="2B62DA92">
      <w:pPr>
        <w:pStyle w:val="Normal"/>
        <w:rPr>
          <w:noProof w:val="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19jZITV" int2:invalidationBookmarkName="" int2:hashCode="uGIth4i396xxYh" int2:id="KtfHQPfy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CC78B"/>
    <w:rsid w:val="040244D3"/>
    <w:rsid w:val="058E997A"/>
    <w:rsid w:val="05EFC8B4"/>
    <w:rsid w:val="078B9915"/>
    <w:rsid w:val="09276976"/>
    <w:rsid w:val="0AC339D7"/>
    <w:rsid w:val="0CD556F2"/>
    <w:rsid w:val="0DFADA99"/>
    <w:rsid w:val="0EE9C525"/>
    <w:rsid w:val="0F96AAFA"/>
    <w:rsid w:val="119FFAC2"/>
    <w:rsid w:val="1242FD18"/>
    <w:rsid w:val="172CC78B"/>
    <w:rsid w:val="176C3320"/>
    <w:rsid w:val="1F0857C3"/>
    <w:rsid w:val="262EE3B0"/>
    <w:rsid w:val="2BC955AA"/>
    <w:rsid w:val="2F97528C"/>
    <w:rsid w:val="303A678E"/>
    <w:rsid w:val="349D2247"/>
    <w:rsid w:val="3BF68A7A"/>
    <w:rsid w:val="3E511A69"/>
    <w:rsid w:val="402DE86B"/>
    <w:rsid w:val="40BF34E1"/>
    <w:rsid w:val="425B0542"/>
    <w:rsid w:val="47463D01"/>
    <w:rsid w:val="48EC2EA0"/>
    <w:rsid w:val="49A734A4"/>
    <w:rsid w:val="4ADB2D5D"/>
    <w:rsid w:val="4B46E6EA"/>
    <w:rsid w:val="4E6D98D5"/>
    <w:rsid w:val="5155B664"/>
    <w:rsid w:val="52B5AD2A"/>
    <w:rsid w:val="52FB1590"/>
    <w:rsid w:val="532F1FEC"/>
    <w:rsid w:val="54CAF04D"/>
    <w:rsid w:val="5CF2A5E8"/>
    <w:rsid w:val="645CD9F0"/>
    <w:rsid w:val="651C1E24"/>
    <w:rsid w:val="675FA851"/>
    <w:rsid w:val="6905397B"/>
    <w:rsid w:val="6B58280D"/>
    <w:rsid w:val="6DB78696"/>
    <w:rsid w:val="70F26D5A"/>
    <w:rsid w:val="733A2D39"/>
    <w:rsid w:val="7EE80944"/>
    <w:rsid w:val="7F80A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C78B"/>
  <w15:chartTrackingRefBased/>
  <w15:docId w15:val="{A8417609-69EE-43AB-B898-56502DCBCA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f7406040b2949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2022-10-07T07:07:26.5820214Z</dcterms:created>
  <dcterms:modified xsi:type="dcterms:W3CDTF">2022-10-13T08:57:35.4353060Z</dcterms:modified>
  <dc:creator>Oskar Stigeberg Rundberg</dc:creator>
  <lastModifiedBy>Oskar Stigeberg Rundberg</lastModifiedBy>
</coreProperties>
</file>