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AC1BA99" w:rsidP="0AC1BA99" w:rsidRDefault="0AC1BA99" w14:paraId="0D5772CF" w14:textId="287AD7FB">
      <w:pPr>
        <w:jc w:val="center"/>
        <w:rPr>
          <w:rFonts w:ascii="Helvetica Neue" w:hAnsi="Helvetica Neue" w:eastAsia="Helvetica Neue" w:cs="Helvetica Neue"/>
          <w:b w:val="1"/>
          <w:bCs w:val="1"/>
          <w:sz w:val="40"/>
          <w:szCs w:val="40"/>
          <w:u w:val="single"/>
        </w:rPr>
      </w:pPr>
      <w:r w:rsidRPr="0AC1BA99" w:rsidR="0AC1BA99">
        <w:rPr>
          <w:rFonts w:ascii="Helvetica Neue" w:hAnsi="Helvetica Neue" w:eastAsia="Helvetica Neue" w:cs="Helvetica Neue"/>
          <w:b w:val="1"/>
          <w:bCs w:val="1"/>
          <w:sz w:val="40"/>
          <w:szCs w:val="40"/>
          <w:u w:val="single"/>
        </w:rPr>
        <w:t>Blackbox Test</w:t>
      </w:r>
    </w:p>
    <w:p w:rsidR="0AC1BA99" w:rsidP="0AC1BA99" w:rsidRDefault="0AC1BA99" w14:paraId="13254719" w14:textId="1D3EFFE1">
      <w:pPr>
        <w:spacing w:before="0" w:beforeAutospacing="off" w:after="0" w:afterAutospacing="off"/>
        <w:jc w:val="left"/>
        <w:rPr>
          <w:rFonts w:ascii="Helvetica Neue" w:hAnsi="Helvetica Neue" w:eastAsia="Helvetica Neue" w:cs="Helvetica Neue"/>
          <w:b w:val="1"/>
          <w:bCs w:val="1"/>
          <w:i w:val="0"/>
          <w:iCs w:val="0"/>
          <w:noProof w:val="0"/>
          <w:sz w:val="28"/>
          <w:szCs w:val="28"/>
          <w:u w:val="single"/>
          <w:lang w:val="de-DE"/>
        </w:rPr>
      </w:pPr>
      <w:r w:rsidRPr="0AC1BA99" w:rsidR="0AC1BA99">
        <w:rPr>
          <w:rFonts w:ascii="Helvetica Neue" w:hAnsi="Helvetica Neue" w:eastAsia="Helvetica Neue" w:cs="Helvetica Neue"/>
          <w:b w:val="1"/>
          <w:bCs w:val="1"/>
          <w:i w:val="0"/>
          <w:iCs w:val="0"/>
          <w:noProof w:val="0"/>
          <w:sz w:val="28"/>
          <w:szCs w:val="28"/>
          <w:u w:val="single"/>
          <w:lang w:val="de-DE"/>
        </w:rPr>
        <w:t>Erwartungen:</w:t>
      </w:r>
    </w:p>
    <w:p w:rsidR="0AC1BA99" w:rsidP="0AC1BA99" w:rsidRDefault="0AC1BA99" w14:paraId="0575363E" w14:textId="17FA6815">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p>
    <w:p w:rsidR="0AC1BA99" w:rsidP="0AC1BA99" w:rsidRDefault="0AC1BA99" w14:paraId="54DA9E3B" w14:textId="391776CC">
      <w:pPr>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Login:</w:t>
      </w:r>
    </w:p>
    <w:p w:rsidR="0AC1BA99" w:rsidP="2E829765" w:rsidRDefault="0AC1BA99" w14:paraId="0D00543F" w14:textId="0C9A28FE">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0"/>
          <w:bCs w:val="0"/>
          <w:sz w:val="22"/>
          <w:szCs w:val="22"/>
          <w:u w:val="none"/>
        </w:rPr>
        <w:t xml:space="preserve">Man sollte 2 TextBoxen, 3 Labels und 2 Buttons sehen können. 2 TextBoxen für die 2 Labels Benutzername und Passwort, 3 Labels Login, Benutzername und Passwort und 2 Buttons Login und Registrierung. Man kann die Login Daten in die 2 TextBoxen eingeben und dann auf den Login Button drücken, um eingeloggt zu werden um auf die Hauptprogramm </w:t>
      </w:r>
      <w:r w:rsidRPr="2E829765" w:rsidR="2E829765">
        <w:rPr>
          <w:rFonts w:ascii="Helvetica Neue" w:hAnsi="Helvetica Neue" w:eastAsia="Helvetica Neue" w:cs="Helvetica Neue"/>
          <w:b w:val="0"/>
          <w:bCs w:val="0"/>
          <w:sz w:val="22"/>
          <w:szCs w:val="22"/>
          <w:u w:val="none"/>
        </w:rPr>
        <w:t>view</w:t>
      </w:r>
      <w:r w:rsidRPr="2E829765" w:rsidR="2E829765">
        <w:rPr>
          <w:rFonts w:ascii="Helvetica Neue" w:hAnsi="Helvetica Neue" w:eastAsia="Helvetica Neue" w:cs="Helvetica Neue"/>
          <w:b w:val="0"/>
          <w:bCs w:val="0"/>
          <w:sz w:val="22"/>
          <w:szCs w:val="22"/>
          <w:u w:val="none"/>
        </w:rPr>
        <w:t xml:space="preserve"> weitergeleitet widre, falls man kein Profil hat, kann man auf den Registrierung Button drücken, um auf die </w:t>
      </w:r>
      <w:r w:rsidRPr="2E829765" w:rsidR="2E829765">
        <w:rPr>
          <w:rFonts w:ascii="Helvetica Neue" w:hAnsi="Helvetica Neue" w:eastAsia="Helvetica Neue" w:cs="Helvetica Neue"/>
          <w:b w:val="0"/>
          <w:bCs w:val="0"/>
          <w:sz w:val="22"/>
          <w:szCs w:val="22"/>
          <w:u w:val="none"/>
        </w:rPr>
        <w:t>Registrierungs</w:t>
      </w:r>
      <w:r w:rsidRPr="2E829765" w:rsidR="2E829765">
        <w:rPr>
          <w:rFonts w:ascii="Helvetica Neue" w:hAnsi="Helvetica Neue" w:eastAsia="Helvetica Neue" w:cs="Helvetica Neue"/>
          <w:b w:val="0"/>
          <w:bCs w:val="0"/>
          <w:sz w:val="22"/>
          <w:szCs w:val="22"/>
          <w:u w:val="none"/>
        </w:rPr>
        <w:t xml:space="preserve"> </w:t>
      </w:r>
      <w:r w:rsidRPr="2E829765" w:rsidR="2E829765">
        <w:rPr>
          <w:rFonts w:ascii="Helvetica Neue" w:hAnsi="Helvetica Neue" w:eastAsia="Helvetica Neue" w:cs="Helvetica Neue"/>
          <w:b w:val="0"/>
          <w:bCs w:val="0"/>
          <w:sz w:val="22"/>
          <w:szCs w:val="22"/>
          <w:u w:val="none"/>
        </w:rPr>
        <w:t>view</w:t>
      </w:r>
      <w:r w:rsidRPr="2E829765" w:rsidR="2E829765">
        <w:rPr>
          <w:rFonts w:ascii="Helvetica Neue" w:hAnsi="Helvetica Neue" w:eastAsia="Helvetica Neue" w:cs="Helvetica Neue"/>
          <w:b w:val="0"/>
          <w:bCs w:val="0"/>
          <w:sz w:val="22"/>
          <w:szCs w:val="22"/>
          <w:u w:val="none"/>
        </w:rPr>
        <w:t xml:space="preserve"> zu gelangen.</w:t>
      </w:r>
    </w:p>
    <w:p w:rsidR="0AC1BA99" w:rsidP="2E829765" w:rsidRDefault="0AC1BA99" w14:paraId="18782324" w14:textId="279F7552">
      <w:pPr>
        <w:pStyle w:val="Normal"/>
        <w:spacing w:before="0" w:beforeAutospacing="off" w:after="0" w:afterAutospacing="off"/>
        <w:jc w:val="left"/>
        <w:rPr>
          <w:rFonts w:ascii="Helvetica Neue" w:hAnsi="Helvetica Neue" w:eastAsia="Helvetica Neue" w:cs="Helvetica Neue"/>
          <w:b w:val="0"/>
          <w:bCs w:val="0"/>
          <w:sz w:val="22"/>
          <w:szCs w:val="22"/>
          <w:u w:val="none"/>
        </w:rPr>
      </w:pPr>
    </w:p>
    <w:p w:rsidR="0AC1BA99" w:rsidP="2E829765" w:rsidRDefault="0AC1BA99" w14:paraId="6ED3448B" w14:textId="0D48BA12">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Registrierung:</w:t>
      </w:r>
    </w:p>
    <w:p w:rsidR="0AC1BA99" w:rsidP="2E829765" w:rsidRDefault="0AC1BA99" w14:paraId="5E21CA2D" w14:textId="3BFCF57D">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sz w:val="22"/>
          <w:szCs w:val="22"/>
          <w:u w:val="none"/>
        </w:rPr>
        <w:t xml:space="preserve">Man sollte 2 TextBoxen, 3 Labels und 2 Buttons sehen können. 2 TextBoxen für die 2 Labes Benutzername und Passwort, 3 Labels Registrierung, Benutzername und Passwort und 2 Buttons zurück und Registrieren. Wenn man auf dem Registrierung Button in der Login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drücke, wird man auf die Registrierung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weitergeleitet, wo man Registrierung Daten in die 2 TextBoxen eingeben kann und sich danach Registrieren kann, falls man bereits ein Profil besitz und aus Versehen auf Registrieren gedrückt hat, kann man mit den Zurück Button wieder auf die Login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zurückkehren.</w:t>
      </w:r>
    </w:p>
    <w:p w:rsidR="0AC1BA99" w:rsidP="0AC1BA99" w:rsidRDefault="0AC1BA99" w14:paraId="6202D4BA" w14:textId="2B484ED6">
      <w:pPr>
        <w:spacing w:before="0" w:beforeAutospacing="off" w:after="0" w:afterAutospacing="off"/>
        <w:jc w:val="left"/>
        <w:rPr>
          <w:rFonts w:ascii="Helvetica Neue" w:hAnsi="Helvetica Neue" w:eastAsia="Helvetica Neue" w:cs="Helvetica Neue"/>
          <w:sz w:val="22"/>
          <w:szCs w:val="22"/>
        </w:rPr>
      </w:pPr>
    </w:p>
    <w:p w:rsidR="0AC1BA99" w:rsidP="0AC1BA99" w:rsidRDefault="0AC1BA99" w14:paraId="594DC4D9" w14:textId="4CCA2BF4">
      <w:pPr>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0AC1BA99" w:rsidR="0AC1BA99">
        <w:rPr>
          <w:rFonts w:ascii="Helvetica Neue" w:hAnsi="Helvetica Neue" w:eastAsia="Helvetica Neue" w:cs="Helvetica Neue"/>
          <w:b w:val="1"/>
          <w:bCs w:val="1"/>
          <w:i w:val="0"/>
          <w:iCs w:val="0"/>
          <w:noProof w:val="0"/>
          <w:sz w:val="24"/>
          <w:szCs w:val="24"/>
          <w:u w:val="single"/>
          <w:lang w:val="de-DE"/>
        </w:rPr>
        <w:t>Hauptprogramm:</w:t>
      </w:r>
    </w:p>
    <w:p w:rsidR="0AC1BA99" w:rsidP="2E829765" w:rsidRDefault="0AC1BA99" w14:paraId="1A6EF1D8" w14:textId="6E4751B2">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4 Labels und 5 Buttons sehen können. 4 Labels </w:t>
      </w:r>
      <w:r w:rsidRPr="2E829765" w:rsidR="2E829765">
        <w:rPr>
          <w:rFonts w:ascii="Helvetica Neue" w:hAnsi="Helvetica Neue" w:eastAsia="Helvetica Neue" w:cs="Helvetica Neue"/>
          <w:b w:val="0"/>
          <w:bCs w:val="0"/>
          <w:i w:val="0"/>
          <w:iCs w:val="0"/>
          <w:noProof w:val="0"/>
          <w:sz w:val="22"/>
          <w:szCs w:val="22"/>
          <w:lang w:val="de-DE"/>
        </w:rPr>
        <w:t>Notenplana</w:t>
      </w:r>
      <w:r w:rsidRPr="2E829765" w:rsidR="2E829765">
        <w:rPr>
          <w:rFonts w:ascii="Helvetica Neue" w:hAnsi="Helvetica Neue" w:eastAsia="Helvetica Neue" w:cs="Helvetica Neue"/>
          <w:b w:val="0"/>
          <w:bCs w:val="0"/>
          <w:i w:val="0"/>
          <w:iCs w:val="0"/>
          <w:noProof w:val="0"/>
          <w:sz w:val="22"/>
          <w:szCs w:val="22"/>
          <w:lang w:val="de-DE"/>
        </w:rPr>
        <w:t xml:space="preserve">, Fach Eingeben, Erstes Halbjahr und Zweites Halbjahr und die 5 Buttons Profil, Fach1, Fach2, Note1 und Note2. Wenn man auf den Profil Button drücke, wird man auf die Profile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weitergeleitet. Wenn man Fach1 oder Fach2 Button drückt, wird man aufs jeweilige Fach Halbjahr weitergeleitet. Note1 und Note2 Buttons sollen ausgegraut sein </w:t>
      </w:r>
      <w:r w:rsidRPr="2E829765" w:rsidR="2E829765">
        <w:rPr>
          <w:rFonts w:ascii="Helvetica Neue" w:hAnsi="Helvetica Neue" w:eastAsia="Helvetica Neue" w:cs="Helvetica Neue"/>
          <w:b w:val="0"/>
          <w:bCs w:val="0"/>
          <w:i w:val="0"/>
          <w:iCs w:val="0"/>
          <w:noProof w:val="0"/>
          <w:sz w:val="22"/>
          <w:szCs w:val="22"/>
          <w:lang w:val="de-DE"/>
        </w:rPr>
        <w:t>solang</w:t>
      </w:r>
      <w:r w:rsidRPr="2E829765" w:rsidR="2E829765">
        <w:rPr>
          <w:rFonts w:ascii="Helvetica Neue" w:hAnsi="Helvetica Neue" w:eastAsia="Helvetica Neue" w:cs="Helvetica Neue"/>
          <w:b w:val="0"/>
          <w:bCs w:val="0"/>
          <w:i w:val="0"/>
          <w:iCs w:val="0"/>
          <w:noProof w:val="0"/>
          <w:sz w:val="22"/>
          <w:szCs w:val="22"/>
          <w:lang w:val="de-DE"/>
        </w:rPr>
        <w:t xml:space="preserve"> kein Fach in den jeweiligen Halbjahren steht.</w:t>
      </w:r>
    </w:p>
    <w:p w:rsidR="0AC1BA99" w:rsidP="0AC1BA99" w:rsidRDefault="0AC1BA99" w14:paraId="4F704F56" w14:textId="5CA7B96A">
      <w:pPr>
        <w:spacing w:before="0" w:beforeAutospacing="off" w:after="0" w:afterAutospacing="off"/>
        <w:jc w:val="left"/>
        <w:rPr>
          <w:rFonts w:ascii="Helvetica Neue" w:hAnsi="Helvetica Neue" w:eastAsia="Helvetica Neue" w:cs="Helvetica Neue"/>
          <w:sz w:val="22"/>
          <w:szCs w:val="22"/>
        </w:rPr>
      </w:pPr>
    </w:p>
    <w:p w:rsidR="0AC1BA99" w:rsidP="0AC1BA99" w:rsidRDefault="0AC1BA99" w14:paraId="6098DD75" w14:textId="2FCC71B0">
      <w:pPr>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0AC1BA99" w:rsidR="0AC1BA99">
        <w:rPr>
          <w:rFonts w:ascii="Helvetica Neue" w:hAnsi="Helvetica Neue" w:eastAsia="Helvetica Neue" w:cs="Helvetica Neue"/>
          <w:b w:val="1"/>
          <w:bCs w:val="1"/>
          <w:i w:val="0"/>
          <w:iCs w:val="0"/>
          <w:noProof w:val="0"/>
          <w:sz w:val="24"/>
          <w:szCs w:val="24"/>
          <w:u w:val="single"/>
          <w:lang w:val="de-DE"/>
        </w:rPr>
        <w:t>FachHj1:</w:t>
      </w:r>
    </w:p>
    <w:p w:rsidR="0AC1BA99" w:rsidP="2E829765" w:rsidRDefault="0AC1BA99" w14:paraId="5F6B852D" w14:textId="59F22662">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1 TextBox, 2 Labels, 3 Buttons und 1 </w:t>
      </w:r>
      <w:r w:rsidRPr="2E829765" w:rsidR="2E829765">
        <w:rPr>
          <w:rFonts w:ascii="Helvetica Neue" w:hAnsi="Helvetica Neue" w:eastAsia="Helvetica Neue" w:cs="Helvetica Neue"/>
          <w:b w:val="0"/>
          <w:bCs w:val="0"/>
          <w:i w:val="0"/>
          <w:iCs w:val="0"/>
          <w:noProof w:val="0"/>
          <w:sz w:val="22"/>
          <w:szCs w:val="22"/>
          <w:lang w:val="de-DE"/>
        </w:rPr>
        <w:t>CheckBox</w:t>
      </w:r>
      <w:r w:rsidRPr="2E829765" w:rsidR="2E829765">
        <w:rPr>
          <w:rFonts w:ascii="Helvetica Neue" w:hAnsi="Helvetica Neue" w:eastAsia="Helvetica Neue" w:cs="Helvetica Neue"/>
          <w:b w:val="0"/>
          <w:bCs w:val="0"/>
          <w:i w:val="0"/>
          <w:iCs w:val="0"/>
          <w:noProof w:val="0"/>
          <w:sz w:val="22"/>
          <w:szCs w:val="22"/>
          <w:lang w:val="de-DE"/>
        </w:rPr>
        <w:t xml:space="preserve"> sehen können. 1 TextBox für das 1 Label Fach Name, 2 Labels Fach Eingeben und Fach Name und 3 Buttons zurück, Speichern und Bearbeiten und 1 </w:t>
      </w:r>
      <w:r w:rsidRPr="2E829765" w:rsidR="2E829765">
        <w:rPr>
          <w:rFonts w:ascii="Helvetica Neue" w:hAnsi="Helvetica Neue" w:eastAsia="Helvetica Neue" w:cs="Helvetica Neue"/>
          <w:b w:val="0"/>
          <w:bCs w:val="0"/>
          <w:i w:val="0"/>
          <w:iCs w:val="0"/>
          <w:noProof w:val="0"/>
          <w:sz w:val="22"/>
          <w:szCs w:val="22"/>
          <w:lang w:val="de-DE"/>
        </w:rPr>
        <w:t>CheckBox</w:t>
      </w:r>
      <w:r w:rsidRPr="2E829765" w:rsidR="2E829765">
        <w:rPr>
          <w:rFonts w:ascii="Helvetica Neue" w:hAnsi="Helvetica Neue" w:eastAsia="Helvetica Neue" w:cs="Helvetica Neue"/>
          <w:b w:val="0"/>
          <w:bCs w:val="0"/>
          <w:i w:val="0"/>
          <w:iCs w:val="0"/>
          <w:noProof w:val="0"/>
          <w:sz w:val="22"/>
          <w:szCs w:val="22"/>
          <w:lang w:val="de-DE"/>
        </w:rPr>
        <w:t xml:space="preserve"> Prüfungsfach. Es sollte möglich sein Fächer Namen in die TextBox ein zugeben und beim Drücken des Speichern Button wird das Fach in dem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unter dem 2 Halbjahr angezeigt. Es würden die Noten Buttons sichtbar und benutzbar fürs jeweilige Fach Halbjahr, beim Drücken auf dem Bearbeiten Button wird man weitergeleitet auf die </w:t>
      </w:r>
      <w:r w:rsidRPr="2E829765" w:rsidR="2E829765">
        <w:rPr>
          <w:rFonts w:ascii="Helvetica Neue" w:hAnsi="Helvetica Neue" w:eastAsia="Helvetica Neue" w:cs="Helvetica Neue"/>
          <w:b w:val="0"/>
          <w:bCs w:val="0"/>
          <w:i w:val="0"/>
          <w:iCs w:val="0"/>
          <w:noProof w:val="0"/>
          <w:sz w:val="22"/>
          <w:szCs w:val="22"/>
          <w:lang w:val="de-DE"/>
        </w:rPr>
        <w:t>FachBearbeiten</w:t>
      </w:r>
      <w:r w:rsidRPr="2E829765" w:rsidR="2E829765">
        <w:rPr>
          <w:rFonts w:ascii="Helvetica Neue" w:hAnsi="Helvetica Neue" w:eastAsia="Helvetica Neue" w:cs="Helvetica Neue"/>
          <w:b w:val="0"/>
          <w:bCs w:val="0"/>
          <w:i w:val="0"/>
          <w:iCs w:val="0"/>
          <w:noProof w:val="0"/>
          <w:sz w:val="22"/>
          <w:szCs w:val="22"/>
          <w:lang w:val="de-DE"/>
        </w:rPr>
        <w:t xml:space="preserve">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der jeweiligen Halbjahre. Beim Drücken des Zurück Button kehrt man auf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wieder zurück.</w:t>
      </w:r>
    </w:p>
    <w:p w:rsidR="0AC1BA99" w:rsidP="0AC1BA99" w:rsidRDefault="0AC1BA99" w14:paraId="6C87DDF8" w14:textId="1005F6F7">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p>
    <w:p w:rsidR="0AC1BA99" w:rsidP="0AC1BA99" w:rsidRDefault="0AC1BA99" w14:paraId="6400543C" w14:textId="786F3F07">
      <w:pPr>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FachBearbeitenHj1:</w:t>
      </w:r>
    </w:p>
    <w:p w:rsidR="0AC1BA99" w:rsidP="2E829765" w:rsidRDefault="0AC1BA99" w14:paraId="3F4B82C8" w14:textId="40EC5580">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2 Labels und 3 Buttons sehen können. 2 Labels Fach Bearbeiten und Fach und 3 Buttons zurück, Speichern und Löschen. Es sollte möglich sein das Fach des 1 Halbjahres zu andern und dann zu speichern, was das Fach des 1 Halbjahres auf der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verändert. Wenn man auf Button Löschen drückt, wurde das Fach gelöscht. Ein Zurück Button, welcher wieder in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zurückkehrt.</w:t>
      </w:r>
    </w:p>
    <w:p w:rsidR="0AC1BA99" w:rsidP="2E829765" w:rsidRDefault="0AC1BA99" w14:paraId="13F64F30" w14:textId="3F05AE1E">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p>
    <w:p w:rsidR="0AC1BA99" w:rsidP="2E829765" w:rsidRDefault="0AC1BA99" w14:paraId="3CFA92A8" w14:textId="523C153E">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FachHj2:</w:t>
      </w:r>
    </w:p>
    <w:p w:rsidR="2E829765" w:rsidP="2E829765" w:rsidRDefault="2E829765" w14:paraId="28744F98" w14:textId="3B2E4B0C">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1 TextBox, 2 Labels, 3 Buttons und 1 </w:t>
      </w:r>
      <w:r w:rsidRPr="2E829765" w:rsidR="2E829765">
        <w:rPr>
          <w:rFonts w:ascii="Helvetica Neue" w:hAnsi="Helvetica Neue" w:eastAsia="Helvetica Neue" w:cs="Helvetica Neue"/>
          <w:b w:val="0"/>
          <w:bCs w:val="0"/>
          <w:i w:val="0"/>
          <w:iCs w:val="0"/>
          <w:noProof w:val="0"/>
          <w:sz w:val="22"/>
          <w:szCs w:val="22"/>
          <w:lang w:val="de-DE"/>
        </w:rPr>
        <w:t>CheckBox</w:t>
      </w:r>
      <w:r w:rsidRPr="2E829765" w:rsidR="2E829765">
        <w:rPr>
          <w:rFonts w:ascii="Helvetica Neue" w:hAnsi="Helvetica Neue" w:eastAsia="Helvetica Neue" w:cs="Helvetica Neue"/>
          <w:b w:val="0"/>
          <w:bCs w:val="0"/>
          <w:i w:val="0"/>
          <w:iCs w:val="0"/>
          <w:noProof w:val="0"/>
          <w:sz w:val="22"/>
          <w:szCs w:val="22"/>
          <w:lang w:val="de-DE"/>
        </w:rPr>
        <w:t xml:space="preserve"> sehen können. 1 TextBox für das 1 Label Fach Name, 2 Labels Fach Eingeben und Fach Name und 3 Buttons zurück, Speichern und Bearbeiten und 1 </w:t>
      </w:r>
      <w:r w:rsidRPr="2E829765" w:rsidR="2E829765">
        <w:rPr>
          <w:rFonts w:ascii="Helvetica Neue" w:hAnsi="Helvetica Neue" w:eastAsia="Helvetica Neue" w:cs="Helvetica Neue"/>
          <w:b w:val="0"/>
          <w:bCs w:val="0"/>
          <w:i w:val="0"/>
          <w:iCs w:val="0"/>
          <w:noProof w:val="0"/>
          <w:sz w:val="22"/>
          <w:szCs w:val="22"/>
          <w:lang w:val="de-DE"/>
        </w:rPr>
        <w:t>CheckBox</w:t>
      </w:r>
      <w:r w:rsidRPr="2E829765" w:rsidR="2E829765">
        <w:rPr>
          <w:rFonts w:ascii="Helvetica Neue" w:hAnsi="Helvetica Neue" w:eastAsia="Helvetica Neue" w:cs="Helvetica Neue"/>
          <w:b w:val="0"/>
          <w:bCs w:val="0"/>
          <w:i w:val="0"/>
          <w:iCs w:val="0"/>
          <w:noProof w:val="0"/>
          <w:sz w:val="22"/>
          <w:szCs w:val="22"/>
          <w:lang w:val="de-DE"/>
        </w:rPr>
        <w:t xml:space="preserve"> Prüfungsfach. Es sollte möglich sein Fächer Namen in die TextBox ein zugeben und beim Drücken des Speichern Button wird das Fach in dem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unter dem 2 Halbjahr angezeigt. Es würden die Noten Buttons sichtbar und benutzbar fürs jeweilige Fach Halbjahr, beim Drücken auf dem Bearbeiten Button wird man weitergeleitet auf die </w:t>
      </w:r>
      <w:r w:rsidRPr="2E829765" w:rsidR="2E829765">
        <w:rPr>
          <w:rFonts w:ascii="Helvetica Neue" w:hAnsi="Helvetica Neue" w:eastAsia="Helvetica Neue" w:cs="Helvetica Neue"/>
          <w:b w:val="0"/>
          <w:bCs w:val="0"/>
          <w:i w:val="0"/>
          <w:iCs w:val="0"/>
          <w:noProof w:val="0"/>
          <w:sz w:val="22"/>
          <w:szCs w:val="22"/>
          <w:lang w:val="de-DE"/>
        </w:rPr>
        <w:t>FachBearbeiten</w:t>
      </w:r>
      <w:r w:rsidRPr="2E829765" w:rsidR="2E829765">
        <w:rPr>
          <w:rFonts w:ascii="Helvetica Neue" w:hAnsi="Helvetica Neue" w:eastAsia="Helvetica Neue" w:cs="Helvetica Neue"/>
          <w:b w:val="0"/>
          <w:bCs w:val="0"/>
          <w:i w:val="0"/>
          <w:iCs w:val="0"/>
          <w:noProof w:val="0"/>
          <w:sz w:val="22"/>
          <w:szCs w:val="22"/>
          <w:lang w:val="de-DE"/>
        </w:rPr>
        <w:t xml:space="preserve">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der jeweiligen Halbjahre. Beim Drücken des Zurück Button kehrt man auf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wieder zurück.</w:t>
      </w:r>
    </w:p>
    <w:p w:rsidR="2E829765" w:rsidP="2E829765" w:rsidRDefault="2E829765" w14:paraId="137B890D" w14:textId="3E1E7177">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p>
    <w:p w:rsidR="0AC1BA99" w:rsidP="0AC1BA99" w:rsidRDefault="0AC1BA99" w14:paraId="55A02276" w14:textId="1B77CD2A">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FachBearbeitenHj2:</w:t>
      </w:r>
    </w:p>
    <w:p w:rsidR="2E829765" w:rsidP="2E829765" w:rsidRDefault="2E829765" w14:paraId="38BCAF69" w14:textId="1F459801">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2 Labels und 3 Buttons sehen können. 2 Labels Fach Bearbeiten und Fach und 3 Buttons zurück, Speichern und Löschen. Es sollte möglich sein das Fach des 2 Halbjahres zu andern und dann zu speichern, was das Fach des 2 Halbjahres auf der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verändert. Wenn man auf Button Löschen drückt, wurde das Fach gelöscht. Ein Zurück Button, welcher wieder in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zurückkehrt.</w:t>
      </w:r>
    </w:p>
    <w:p w:rsidR="0AC1BA99" w:rsidP="0AC1BA99" w:rsidRDefault="0AC1BA99" w14:paraId="7F12DE68" w14:textId="4D070BB5">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p>
    <w:p w:rsidR="0AC1BA99" w:rsidP="0AC1BA99" w:rsidRDefault="0AC1BA99" w14:paraId="5CBB488A" w14:textId="06E8B1BE">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0AC1BA99" w:rsidR="0AC1BA99">
        <w:rPr>
          <w:rFonts w:ascii="Helvetica Neue" w:hAnsi="Helvetica Neue" w:eastAsia="Helvetica Neue" w:cs="Helvetica Neue"/>
          <w:b w:val="1"/>
          <w:bCs w:val="1"/>
          <w:i w:val="0"/>
          <w:iCs w:val="0"/>
          <w:noProof w:val="0"/>
          <w:sz w:val="24"/>
          <w:szCs w:val="24"/>
          <w:u w:val="single"/>
          <w:lang w:val="de-DE"/>
        </w:rPr>
        <w:t>NoteHj1:</w:t>
      </w:r>
    </w:p>
    <w:p w:rsidR="0AC1BA99" w:rsidP="0AC1BA99" w:rsidRDefault="0AC1BA99" w14:paraId="554B2E31" w14:textId="79D0DC23">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0AC1BA99" w:rsidR="0AC1BA99">
        <w:rPr>
          <w:rFonts w:ascii="Helvetica Neue" w:hAnsi="Helvetica Neue" w:eastAsia="Helvetica Neue" w:cs="Helvetica Neue"/>
          <w:b w:val="0"/>
          <w:bCs w:val="0"/>
          <w:i w:val="0"/>
          <w:iCs w:val="0"/>
          <w:noProof w:val="0"/>
          <w:sz w:val="22"/>
          <w:szCs w:val="22"/>
          <w:lang w:val="de-DE"/>
        </w:rPr>
        <w:t xml:space="preserve">Man sollte 3 TextBoxen, 5 Labels, 3 Buttons und 1 Combobox sehen können. </w:t>
      </w:r>
      <w:r w:rsidRPr="0AC1BA99" w:rsidR="0AC1BA99">
        <w:rPr>
          <w:rFonts w:ascii="Helvetica Neue" w:hAnsi="Helvetica Neue" w:eastAsia="Helvetica Neue" w:cs="Helvetica Neue"/>
          <w:b w:val="0"/>
          <w:bCs w:val="0"/>
          <w:i w:val="0"/>
          <w:iCs w:val="0"/>
          <w:noProof w:val="0"/>
          <w:sz w:val="22"/>
          <w:szCs w:val="22"/>
          <w:lang w:val="de-DE"/>
        </w:rPr>
        <w:t>Eine Combobox</w:t>
      </w:r>
      <w:r w:rsidRPr="0AC1BA99" w:rsidR="0AC1BA99">
        <w:rPr>
          <w:rFonts w:ascii="Helvetica Neue" w:hAnsi="Helvetica Neue" w:eastAsia="Helvetica Neue" w:cs="Helvetica Neue"/>
          <w:b w:val="0"/>
          <w:bCs w:val="0"/>
          <w:i w:val="0"/>
          <w:iCs w:val="0"/>
          <w:noProof w:val="0"/>
          <w:sz w:val="22"/>
          <w:szCs w:val="22"/>
          <w:lang w:val="de-DE"/>
        </w:rPr>
        <w:t xml:space="preserve"> sollte alle Fächer anzeigen und Auswahl fähig sein von dem 1 Halbjahr, außerdem sollte es mit dem Button speichern möglich sein eine Note für, dass Fach zu speichern, wenn man darauf drückt. Wenn man auf Button Bearbeiten drückt, wird man auf die NoteBearbeitenHj1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weitergeleitet und mit Button zurück kehrt man auf das Hauptprogramm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wieder.</w:t>
      </w:r>
    </w:p>
    <w:p w:rsidR="0AC1BA99" w:rsidP="0AC1BA99" w:rsidRDefault="0AC1BA99" w14:paraId="198366C4" w14:textId="3CE67BB2">
      <w:pPr>
        <w:spacing w:before="0" w:beforeAutospacing="off" w:after="0" w:afterAutospacing="off"/>
        <w:jc w:val="left"/>
        <w:rPr>
          <w:rFonts w:ascii="Helvetica Neue" w:hAnsi="Helvetica Neue" w:eastAsia="Helvetica Neue" w:cs="Helvetica Neue"/>
          <w:sz w:val="22"/>
          <w:szCs w:val="22"/>
        </w:rPr>
      </w:pPr>
    </w:p>
    <w:p w:rsidR="0AC1BA99" w:rsidP="0AC1BA99" w:rsidRDefault="0AC1BA99" w14:paraId="7CC8A44F" w14:textId="6CC26425">
      <w:pPr>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0AC1BA99" w:rsidR="0AC1BA99">
        <w:rPr>
          <w:rFonts w:ascii="Helvetica Neue" w:hAnsi="Helvetica Neue" w:eastAsia="Helvetica Neue" w:cs="Helvetica Neue"/>
          <w:b w:val="1"/>
          <w:bCs w:val="1"/>
          <w:i w:val="0"/>
          <w:iCs w:val="0"/>
          <w:noProof w:val="0"/>
          <w:sz w:val="24"/>
          <w:szCs w:val="24"/>
          <w:u w:val="single"/>
          <w:lang w:val="de-DE"/>
        </w:rPr>
        <w:t>NoteBearbeitenHj1:</w:t>
      </w:r>
    </w:p>
    <w:p w:rsidR="0AC1BA99" w:rsidP="0AC1BA99" w:rsidRDefault="0AC1BA99" w14:paraId="590BC1B6" w14:textId="69B3E9C3">
      <w:pPr>
        <w:pStyle w:val="Normal"/>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0AC1BA99" w:rsidR="0AC1BA99">
        <w:rPr>
          <w:rFonts w:ascii="Helvetica Neue" w:hAnsi="Helvetica Neue" w:eastAsia="Helvetica Neue" w:cs="Helvetica Neue"/>
          <w:b w:val="0"/>
          <w:bCs w:val="0"/>
          <w:i w:val="0"/>
          <w:iCs w:val="0"/>
          <w:noProof w:val="0"/>
          <w:sz w:val="22"/>
          <w:szCs w:val="22"/>
          <w:lang w:val="de-DE"/>
        </w:rPr>
        <w:t xml:space="preserve">Man sollte 3 TextBoxen, 5 Labels und 7 Buttons sehen können. Eine Combobox soll fähigen sein alle Fächer </w:t>
      </w:r>
      <w:r w:rsidRPr="0AC1BA99" w:rsidR="0AC1BA99">
        <w:rPr>
          <w:rFonts w:ascii="Helvetica Neue" w:hAnsi="Helvetica Neue" w:eastAsia="Helvetica Neue" w:cs="Helvetica Neue"/>
          <w:b w:val="0"/>
          <w:bCs w:val="0"/>
          <w:i w:val="0"/>
          <w:iCs w:val="0"/>
          <w:noProof w:val="0"/>
          <w:sz w:val="22"/>
          <w:szCs w:val="22"/>
          <w:lang w:val="de-DE"/>
        </w:rPr>
        <w:t>auszugeben,</w:t>
      </w:r>
      <w:r w:rsidRPr="0AC1BA99" w:rsidR="0AC1BA99">
        <w:rPr>
          <w:rFonts w:ascii="Helvetica Neue" w:hAnsi="Helvetica Neue" w:eastAsia="Helvetica Neue" w:cs="Helvetica Neue"/>
          <w:b w:val="0"/>
          <w:bCs w:val="0"/>
          <w:i w:val="0"/>
          <w:iCs w:val="0"/>
          <w:noProof w:val="0"/>
          <w:sz w:val="22"/>
          <w:szCs w:val="22"/>
          <w:lang w:val="de-DE"/>
        </w:rPr>
        <w:t xml:space="preserve"> die im 1 Halbjahr sich befinden </w:t>
      </w:r>
      <w:r w:rsidRPr="0AC1BA99" w:rsidR="0AC1BA99">
        <w:rPr>
          <w:rFonts w:ascii="Helvetica Neue" w:hAnsi="Helvetica Neue" w:eastAsia="Helvetica Neue" w:cs="Helvetica Neue"/>
          <w:b w:val="0"/>
          <w:bCs w:val="0"/>
          <w:i w:val="0"/>
          <w:iCs w:val="0"/>
          <w:noProof w:val="0"/>
          <w:sz w:val="22"/>
          <w:szCs w:val="22"/>
          <w:lang w:val="de-DE"/>
        </w:rPr>
        <w:t>mit,</w:t>
      </w:r>
      <w:r w:rsidRPr="0AC1BA99" w:rsidR="0AC1BA99">
        <w:rPr>
          <w:rFonts w:ascii="Helvetica Neue" w:hAnsi="Helvetica Neue" w:eastAsia="Helvetica Neue" w:cs="Helvetica Neue"/>
          <w:b w:val="0"/>
          <w:bCs w:val="0"/>
          <w:i w:val="0"/>
          <w:iCs w:val="0"/>
          <w:noProof w:val="0"/>
          <w:sz w:val="22"/>
          <w:szCs w:val="22"/>
          <w:lang w:val="de-DE"/>
        </w:rPr>
        <w:t xml:space="preserve"> </w:t>
      </w:r>
      <w:r w:rsidRPr="0AC1BA99" w:rsidR="0AC1BA99">
        <w:rPr>
          <w:rFonts w:ascii="Helvetica Neue" w:hAnsi="Helvetica Neue" w:eastAsia="Helvetica Neue" w:cs="Helvetica Neue"/>
          <w:b w:val="0"/>
          <w:bCs w:val="0"/>
          <w:i w:val="0"/>
          <w:iCs w:val="0"/>
          <w:noProof w:val="0"/>
          <w:sz w:val="22"/>
          <w:szCs w:val="22"/>
          <w:lang w:val="de-DE"/>
        </w:rPr>
        <w:t>den</w:t>
      </w:r>
      <w:r w:rsidRPr="0AC1BA99" w:rsidR="0AC1BA99">
        <w:rPr>
          <w:rFonts w:ascii="Helvetica Neue" w:hAnsi="Helvetica Neue" w:eastAsia="Helvetica Neue" w:cs="Helvetica Neue"/>
          <w:b w:val="0"/>
          <w:bCs w:val="0"/>
          <w:i w:val="0"/>
          <w:iCs w:val="0"/>
          <w:noProof w:val="0"/>
          <w:sz w:val="22"/>
          <w:szCs w:val="22"/>
          <w:lang w:val="de-DE"/>
        </w:rPr>
        <w:t xml:space="preserve"> 3 Button Speichern sollte man nach Änderung der jeweiligen Noten zu speichern und die Änderung auf das Hauptprogramm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anzeigen bei </w:t>
      </w:r>
      <w:r w:rsidRPr="0AC1BA99" w:rsidR="0AC1BA99">
        <w:rPr>
          <w:rFonts w:ascii="Helvetica Neue" w:hAnsi="Helvetica Neue" w:eastAsia="Helvetica Neue" w:cs="Helvetica Neue"/>
          <w:b w:val="0"/>
          <w:bCs w:val="0"/>
          <w:i w:val="0"/>
          <w:iCs w:val="0"/>
          <w:noProof w:val="0"/>
          <w:sz w:val="22"/>
          <w:szCs w:val="22"/>
          <w:lang w:val="de-DE"/>
        </w:rPr>
        <w:t>dem,</w:t>
      </w:r>
      <w:r w:rsidRPr="0AC1BA99" w:rsidR="0AC1BA99">
        <w:rPr>
          <w:rFonts w:ascii="Helvetica Neue" w:hAnsi="Helvetica Neue" w:eastAsia="Helvetica Neue" w:cs="Helvetica Neue"/>
          <w:b w:val="0"/>
          <w:bCs w:val="0"/>
          <w:i w:val="0"/>
          <w:iCs w:val="0"/>
          <w:noProof w:val="0"/>
          <w:sz w:val="22"/>
          <w:szCs w:val="22"/>
          <w:lang w:val="de-DE"/>
        </w:rPr>
        <w:t xml:space="preserve"> 3 Button Löschen soll es möglich sein die jeweiligen Noten des ausgewählten Fachs zu löschen. Wenn man auf Button </w:t>
      </w:r>
      <w:r w:rsidRPr="0AC1BA99" w:rsidR="0AC1BA99">
        <w:rPr>
          <w:rFonts w:ascii="Helvetica Neue" w:hAnsi="Helvetica Neue" w:eastAsia="Helvetica Neue" w:cs="Helvetica Neue"/>
          <w:b w:val="0"/>
          <w:bCs w:val="0"/>
          <w:i w:val="0"/>
          <w:iCs w:val="0"/>
          <w:noProof w:val="0"/>
          <w:sz w:val="22"/>
          <w:szCs w:val="22"/>
          <w:lang w:val="de-DE"/>
        </w:rPr>
        <w:t>zurück</w:t>
      </w:r>
      <w:r w:rsidRPr="0AC1BA99" w:rsidR="0AC1BA99">
        <w:rPr>
          <w:rFonts w:ascii="Helvetica Neue" w:hAnsi="Helvetica Neue" w:eastAsia="Helvetica Neue" w:cs="Helvetica Neue"/>
          <w:b w:val="0"/>
          <w:bCs w:val="0"/>
          <w:i w:val="0"/>
          <w:iCs w:val="0"/>
          <w:noProof w:val="0"/>
          <w:sz w:val="22"/>
          <w:szCs w:val="22"/>
          <w:lang w:val="de-DE"/>
        </w:rPr>
        <w:t xml:space="preserve"> drückt</w:t>
      </w:r>
      <w:r w:rsidRPr="0AC1BA99" w:rsidR="0AC1BA99">
        <w:rPr>
          <w:rFonts w:ascii="Helvetica Neue" w:hAnsi="Helvetica Neue" w:eastAsia="Helvetica Neue" w:cs="Helvetica Neue"/>
          <w:b w:val="0"/>
          <w:bCs w:val="0"/>
          <w:i w:val="0"/>
          <w:iCs w:val="0"/>
          <w:noProof w:val="0"/>
          <w:sz w:val="22"/>
          <w:szCs w:val="22"/>
          <w:lang w:val="de-DE"/>
        </w:rPr>
        <w:t xml:space="preserve">, welcher </w:t>
      </w:r>
      <w:r w:rsidRPr="0AC1BA99" w:rsidR="0AC1BA99">
        <w:rPr>
          <w:rFonts w:ascii="Helvetica Neue" w:hAnsi="Helvetica Neue" w:eastAsia="Helvetica Neue" w:cs="Helvetica Neue"/>
          <w:b w:val="0"/>
          <w:bCs w:val="0"/>
          <w:i w:val="0"/>
          <w:iCs w:val="0"/>
          <w:noProof w:val="0"/>
          <w:sz w:val="22"/>
          <w:szCs w:val="22"/>
          <w:lang w:val="de-DE"/>
        </w:rPr>
        <w:t>wieder</w:t>
      </w:r>
      <w:r w:rsidRPr="0AC1BA99" w:rsidR="0AC1BA99">
        <w:rPr>
          <w:rFonts w:ascii="Helvetica Neue" w:hAnsi="Helvetica Neue" w:eastAsia="Helvetica Neue" w:cs="Helvetica Neue"/>
          <w:b w:val="0"/>
          <w:bCs w:val="0"/>
          <w:i w:val="0"/>
          <w:iCs w:val="0"/>
          <w:noProof w:val="0"/>
          <w:sz w:val="22"/>
          <w:szCs w:val="22"/>
          <w:lang w:val="de-DE"/>
        </w:rPr>
        <w:t xml:space="preserve"> in das Hauptprogramm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zurückkehrt.</w:t>
      </w:r>
    </w:p>
    <w:p w:rsidR="0AC1BA99" w:rsidP="0AC1BA99" w:rsidRDefault="0AC1BA99" w14:paraId="719A3DAC" w14:textId="17B21822">
      <w:pPr>
        <w:pStyle w:val="Normal"/>
        <w:spacing w:before="0" w:beforeAutospacing="off" w:after="0" w:afterAutospacing="off"/>
        <w:jc w:val="left"/>
        <w:rPr>
          <w:rFonts w:ascii="Helvetica Neue" w:hAnsi="Helvetica Neue" w:eastAsia="Helvetica Neue" w:cs="Helvetica Neue"/>
          <w:sz w:val="22"/>
          <w:szCs w:val="22"/>
        </w:rPr>
      </w:pPr>
    </w:p>
    <w:p w:rsidR="0AC1BA99" w:rsidP="0AC1BA99" w:rsidRDefault="0AC1BA99" w14:paraId="5E3C2546" w14:textId="2D8BBBF7">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0AC1BA99" w:rsidR="0AC1BA99">
        <w:rPr>
          <w:rFonts w:ascii="Helvetica Neue" w:hAnsi="Helvetica Neue" w:eastAsia="Helvetica Neue" w:cs="Helvetica Neue"/>
          <w:b w:val="1"/>
          <w:bCs w:val="1"/>
          <w:i w:val="0"/>
          <w:iCs w:val="0"/>
          <w:noProof w:val="0"/>
          <w:sz w:val="24"/>
          <w:szCs w:val="24"/>
          <w:u w:val="single"/>
          <w:lang w:val="de-DE"/>
        </w:rPr>
        <w:t>NoteHj2:</w:t>
      </w:r>
    </w:p>
    <w:p w:rsidR="0AC1BA99" w:rsidP="0AC1BA99" w:rsidRDefault="0AC1BA99" w14:paraId="6B471235" w14:textId="06B391F8">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0AC1BA99" w:rsidR="0AC1BA99">
        <w:rPr>
          <w:rFonts w:ascii="Helvetica Neue" w:hAnsi="Helvetica Neue" w:eastAsia="Helvetica Neue" w:cs="Helvetica Neue"/>
          <w:b w:val="0"/>
          <w:bCs w:val="0"/>
          <w:i w:val="0"/>
          <w:iCs w:val="0"/>
          <w:noProof w:val="0"/>
          <w:sz w:val="22"/>
          <w:szCs w:val="22"/>
          <w:lang w:val="de-DE"/>
        </w:rPr>
        <w:t xml:space="preserve">Man sollte 3 TextBoxen, 5 Labels, 3 Buttons und 1 Combobox sehen können. </w:t>
      </w:r>
      <w:r w:rsidRPr="0AC1BA99" w:rsidR="0AC1BA99">
        <w:rPr>
          <w:rFonts w:ascii="Helvetica Neue" w:hAnsi="Helvetica Neue" w:eastAsia="Helvetica Neue" w:cs="Helvetica Neue"/>
          <w:b w:val="0"/>
          <w:bCs w:val="0"/>
          <w:i w:val="0"/>
          <w:iCs w:val="0"/>
          <w:noProof w:val="0"/>
          <w:sz w:val="22"/>
          <w:szCs w:val="22"/>
          <w:lang w:val="de-DE"/>
        </w:rPr>
        <w:t>Eine Combobox</w:t>
      </w:r>
      <w:r w:rsidRPr="0AC1BA99" w:rsidR="0AC1BA99">
        <w:rPr>
          <w:rFonts w:ascii="Helvetica Neue" w:hAnsi="Helvetica Neue" w:eastAsia="Helvetica Neue" w:cs="Helvetica Neue"/>
          <w:b w:val="0"/>
          <w:bCs w:val="0"/>
          <w:i w:val="0"/>
          <w:iCs w:val="0"/>
          <w:noProof w:val="0"/>
          <w:sz w:val="22"/>
          <w:szCs w:val="22"/>
          <w:lang w:val="de-DE"/>
        </w:rPr>
        <w:t xml:space="preserve"> sollte alle Fächer anzeigen und Auswahl fähig sein von dem 2 Halbjahr, außerdem sollte es mit dem Button speichern möglich sein eine Note für, dass Fach zu speichern, wenn man darauf drückt. Wenn man auf Button Bearbeiten drückt, wird man auf die NoteBearbeitenHj1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weitergeleitet und mit Button zurück kehrt man auf das Hauptprogramm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wieder.</w:t>
      </w:r>
    </w:p>
    <w:p w:rsidR="0AC1BA99" w:rsidP="0AC1BA99" w:rsidRDefault="0AC1BA99" w14:paraId="3E17FD8F" w14:textId="53EB1F8D">
      <w:pPr>
        <w:spacing w:before="0" w:beforeAutospacing="off" w:after="0" w:afterAutospacing="off"/>
        <w:jc w:val="left"/>
        <w:rPr>
          <w:rFonts w:ascii="Helvetica Neue" w:hAnsi="Helvetica Neue" w:eastAsia="Helvetica Neue" w:cs="Helvetica Neue"/>
          <w:sz w:val="22"/>
          <w:szCs w:val="22"/>
        </w:rPr>
      </w:pPr>
    </w:p>
    <w:p w:rsidR="0AC1BA99" w:rsidP="0AC1BA99" w:rsidRDefault="0AC1BA99" w14:paraId="2028ABB4" w14:textId="7B6CCA42">
      <w:pPr>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0AC1BA99" w:rsidR="0AC1BA99">
        <w:rPr>
          <w:rFonts w:ascii="Helvetica Neue" w:hAnsi="Helvetica Neue" w:eastAsia="Helvetica Neue" w:cs="Helvetica Neue"/>
          <w:b w:val="1"/>
          <w:bCs w:val="1"/>
          <w:i w:val="0"/>
          <w:iCs w:val="0"/>
          <w:noProof w:val="0"/>
          <w:sz w:val="24"/>
          <w:szCs w:val="24"/>
          <w:u w:val="single"/>
          <w:lang w:val="de-DE"/>
        </w:rPr>
        <w:t>NoteBearbeitenHj2:</w:t>
      </w:r>
    </w:p>
    <w:p w:rsidR="0AC1BA99" w:rsidP="2E829765" w:rsidRDefault="0AC1BA99" w14:paraId="5EBE9129" w14:textId="0B00ED8A">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3 TextBoxen, 5 Labels und 7 Buttons sehen können. Eine Combobox soll fähigen sein alle Fächer auszugeben, die im 2 Halbjahr sich befinden mit, denn 3 Button Speichern sollte man nach Änderung der jeweiligen Noten zu speichern und die Änderung auf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anzeigen bei dem, 3 Button Löschen soll es möglich sein die jeweiligen Noten des ausgewählten Fachs zu löschen. Auf Button zurück drücken wieder in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zurück kehrt.</w:t>
      </w:r>
    </w:p>
    <w:p w:rsidR="0AC1BA99" w:rsidP="2E829765" w:rsidRDefault="0AC1BA99" w14:paraId="59F3B0C0" w14:textId="4636A58B">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p>
    <w:p w:rsidR="0AC1BA99" w:rsidP="2E829765" w:rsidRDefault="0AC1BA99" w14:paraId="3E1F81D9" w14:textId="114DFD1E">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Profil:</w:t>
      </w:r>
    </w:p>
    <w:p w:rsidR="0AC1BA99" w:rsidP="0AC1BA99" w:rsidRDefault="0AC1BA99" w14:paraId="28E70152" w14:textId="04FC7BC8">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2E829765" w:rsidR="2E829765">
        <w:rPr>
          <w:rFonts w:ascii="Helvetica Neue" w:hAnsi="Helvetica Neue" w:eastAsia="Helvetica Neue" w:cs="Helvetica Neue"/>
          <w:b w:val="0"/>
          <w:bCs w:val="0"/>
          <w:i w:val="0"/>
          <w:iCs w:val="0"/>
          <w:noProof w:val="0"/>
          <w:sz w:val="22"/>
          <w:szCs w:val="22"/>
          <w:lang w:val="de-DE"/>
        </w:rPr>
        <w:t xml:space="preserve">Man sollte 3 Labels und 3 Buttons sehen können. Es sollte möglich sein, wenn man auf Button Abmelden drückt sich abzumelden und auf die Login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weitergeleitet werden, außerdem wenn man auf Button bearbeiten drück wird man auf die </w:t>
      </w:r>
      <w:r w:rsidRPr="2E829765" w:rsidR="2E829765">
        <w:rPr>
          <w:rFonts w:ascii="Helvetica Neue" w:hAnsi="Helvetica Neue" w:eastAsia="Helvetica Neue" w:cs="Helvetica Neue"/>
          <w:b w:val="0"/>
          <w:bCs w:val="0"/>
          <w:i w:val="0"/>
          <w:iCs w:val="0"/>
          <w:noProof w:val="0"/>
          <w:sz w:val="22"/>
          <w:szCs w:val="22"/>
          <w:lang w:val="de-DE"/>
        </w:rPr>
        <w:t>ProfielBearbeiten</w:t>
      </w:r>
      <w:r w:rsidRPr="2E829765" w:rsidR="2E829765">
        <w:rPr>
          <w:rFonts w:ascii="Helvetica Neue" w:hAnsi="Helvetica Neue" w:eastAsia="Helvetica Neue" w:cs="Helvetica Neue"/>
          <w:b w:val="0"/>
          <w:bCs w:val="0"/>
          <w:i w:val="0"/>
          <w:iCs w:val="0"/>
          <w:noProof w:val="0"/>
          <w:sz w:val="22"/>
          <w:szCs w:val="22"/>
          <w:lang w:val="de-DE"/>
        </w:rPr>
        <w:t xml:space="preserve">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weitergeleitet und wenn man auf Button zurück drückt, soll man auf das Hauptprogramm </w:t>
      </w:r>
      <w:r w:rsidRPr="2E829765" w:rsidR="2E829765">
        <w:rPr>
          <w:rFonts w:ascii="Helvetica Neue" w:hAnsi="Helvetica Neue" w:eastAsia="Helvetica Neue" w:cs="Helvetica Neue"/>
          <w:b w:val="0"/>
          <w:bCs w:val="0"/>
          <w:i w:val="0"/>
          <w:iCs w:val="0"/>
          <w:noProof w:val="0"/>
          <w:sz w:val="22"/>
          <w:szCs w:val="22"/>
          <w:lang w:val="de-DE"/>
        </w:rPr>
        <w:t>view</w:t>
      </w:r>
      <w:r w:rsidRPr="2E829765" w:rsidR="2E829765">
        <w:rPr>
          <w:rFonts w:ascii="Helvetica Neue" w:hAnsi="Helvetica Neue" w:eastAsia="Helvetica Neue" w:cs="Helvetica Neue"/>
          <w:b w:val="0"/>
          <w:bCs w:val="0"/>
          <w:i w:val="0"/>
          <w:iCs w:val="0"/>
          <w:noProof w:val="0"/>
          <w:sz w:val="22"/>
          <w:szCs w:val="22"/>
          <w:lang w:val="de-DE"/>
        </w:rPr>
        <w:t xml:space="preserve"> zurückkehrt.</w:t>
      </w:r>
    </w:p>
    <w:p w:rsidR="2E829765" w:rsidP="2E829765" w:rsidRDefault="2E829765" w14:paraId="559323A4" w14:textId="55BAC301">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p>
    <w:p w:rsidR="0AC1BA99" w:rsidP="2E829765" w:rsidRDefault="0AC1BA99" w14:paraId="07CE72AF" w14:textId="147D082E">
      <w:pPr>
        <w:pStyle w:val="Normal"/>
        <w:spacing w:before="0" w:beforeAutospacing="off" w:after="0" w:afterAutospacing="off"/>
        <w:jc w:val="left"/>
        <w:rPr>
          <w:rFonts w:ascii="Helvetica Neue" w:hAnsi="Helvetica Neue" w:eastAsia="Helvetica Neue" w:cs="Helvetica Neue"/>
          <w:b w:val="1"/>
          <w:bCs w:val="1"/>
          <w:i w:val="0"/>
          <w:iCs w:val="0"/>
          <w:noProof w:val="0"/>
          <w:sz w:val="24"/>
          <w:szCs w:val="24"/>
          <w:u w:val="single"/>
          <w:lang w:val="de-DE"/>
        </w:rPr>
      </w:pPr>
      <w:r w:rsidRPr="2E829765" w:rsidR="2E829765">
        <w:rPr>
          <w:rFonts w:ascii="Helvetica Neue" w:hAnsi="Helvetica Neue" w:eastAsia="Helvetica Neue" w:cs="Helvetica Neue"/>
          <w:b w:val="1"/>
          <w:bCs w:val="1"/>
          <w:i w:val="0"/>
          <w:iCs w:val="0"/>
          <w:noProof w:val="0"/>
          <w:sz w:val="24"/>
          <w:szCs w:val="24"/>
          <w:u w:val="single"/>
          <w:lang w:val="de-DE"/>
        </w:rPr>
        <w:t>ProfielBearbeiten</w:t>
      </w:r>
      <w:r w:rsidRPr="2E829765" w:rsidR="2E829765">
        <w:rPr>
          <w:rFonts w:ascii="Helvetica Neue" w:hAnsi="Helvetica Neue" w:eastAsia="Helvetica Neue" w:cs="Helvetica Neue"/>
          <w:b w:val="1"/>
          <w:bCs w:val="1"/>
          <w:i w:val="0"/>
          <w:iCs w:val="0"/>
          <w:noProof w:val="0"/>
          <w:sz w:val="24"/>
          <w:szCs w:val="24"/>
          <w:u w:val="single"/>
          <w:lang w:val="de-DE"/>
        </w:rPr>
        <w:t>:</w:t>
      </w:r>
    </w:p>
    <w:p w:rsidR="0AC1BA99" w:rsidP="0AC1BA99" w:rsidRDefault="0AC1BA99" w14:paraId="7DC3DF4D" w14:textId="59762064">
      <w:pPr>
        <w:spacing w:before="0" w:beforeAutospacing="off" w:after="0" w:afterAutospacing="off"/>
        <w:jc w:val="left"/>
        <w:rPr>
          <w:rFonts w:ascii="Helvetica Neue" w:hAnsi="Helvetica Neue" w:eastAsia="Helvetica Neue" w:cs="Helvetica Neue"/>
          <w:b w:val="0"/>
          <w:bCs w:val="0"/>
          <w:i w:val="0"/>
          <w:iCs w:val="0"/>
          <w:noProof w:val="0"/>
          <w:sz w:val="22"/>
          <w:szCs w:val="22"/>
          <w:lang w:val="de-DE"/>
        </w:rPr>
      </w:pPr>
      <w:r w:rsidRPr="0AC1BA99" w:rsidR="0AC1BA99">
        <w:rPr>
          <w:rFonts w:ascii="Helvetica Neue" w:hAnsi="Helvetica Neue" w:eastAsia="Helvetica Neue" w:cs="Helvetica Neue"/>
          <w:b w:val="0"/>
          <w:bCs w:val="0"/>
          <w:i w:val="0"/>
          <w:iCs w:val="0"/>
          <w:noProof w:val="0"/>
          <w:sz w:val="22"/>
          <w:szCs w:val="22"/>
          <w:lang w:val="de-DE"/>
        </w:rPr>
        <w:t xml:space="preserve">Man sollte 2 TextBoxen, 3 Labels und 2 Buttons sehen können. Wenn man auf Button Bearbeiten drückt, wird es möglich sein die Login Daten des Profils zu ändern, drückt man auf Button Speichern werden sich die Login Daten Ändern, falls sie geändert wurden und drückt man auf Button Löschen löscht, dass die ganzen Profile Daten sie wie, dass Profil und wird automatisch wieder auf das Login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weitergeleitet werden. Drückt man auf Button zurück wird man wieder auf das Hauptprogramm </w:t>
      </w:r>
      <w:r w:rsidRPr="0AC1BA99" w:rsidR="0AC1BA99">
        <w:rPr>
          <w:rFonts w:ascii="Helvetica Neue" w:hAnsi="Helvetica Neue" w:eastAsia="Helvetica Neue" w:cs="Helvetica Neue"/>
          <w:b w:val="0"/>
          <w:bCs w:val="0"/>
          <w:i w:val="0"/>
          <w:iCs w:val="0"/>
          <w:noProof w:val="0"/>
          <w:sz w:val="22"/>
          <w:szCs w:val="22"/>
          <w:lang w:val="de-DE"/>
        </w:rPr>
        <w:t>view</w:t>
      </w:r>
      <w:r w:rsidRPr="0AC1BA99" w:rsidR="0AC1BA99">
        <w:rPr>
          <w:rFonts w:ascii="Helvetica Neue" w:hAnsi="Helvetica Neue" w:eastAsia="Helvetica Neue" w:cs="Helvetica Neue"/>
          <w:b w:val="0"/>
          <w:bCs w:val="0"/>
          <w:i w:val="0"/>
          <w:iCs w:val="0"/>
          <w:noProof w:val="0"/>
          <w:sz w:val="22"/>
          <w:szCs w:val="22"/>
          <w:lang w:val="de-DE"/>
        </w:rPr>
        <w:t xml:space="preserve"> wieder </w:t>
      </w:r>
      <w:r w:rsidRPr="0AC1BA99" w:rsidR="0AC1BA99">
        <w:rPr>
          <w:rFonts w:ascii="Helvetica Neue" w:hAnsi="Helvetica Neue" w:eastAsia="Helvetica Neue" w:cs="Helvetica Neue"/>
          <w:b w:val="0"/>
          <w:bCs w:val="0"/>
          <w:i w:val="0"/>
          <w:iCs w:val="0"/>
          <w:noProof w:val="0"/>
          <w:sz w:val="22"/>
          <w:szCs w:val="22"/>
          <w:lang w:val="de-DE"/>
        </w:rPr>
        <w:t>zurückgekehrt</w:t>
      </w:r>
      <w:r w:rsidRPr="0AC1BA99" w:rsidR="0AC1BA99">
        <w:rPr>
          <w:rFonts w:ascii="Helvetica Neue" w:hAnsi="Helvetica Neue" w:eastAsia="Helvetica Neue" w:cs="Helvetica Neue"/>
          <w:b w:val="0"/>
          <w:bCs w:val="0"/>
          <w:i w:val="0"/>
          <w:iCs w:val="0"/>
          <w:noProof w:val="0"/>
          <w:sz w:val="22"/>
          <w:szCs w:val="22"/>
          <w:lang w:val="de-DE"/>
        </w:rPr>
        <w:t>.</w:t>
      </w:r>
    </w:p>
    <w:p w:rsidR="0AC1BA99" w:rsidP="0AC1BA99" w:rsidRDefault="0AC1BA99" w14:paraId="62EDD2F0" w14:textId="31181670">
      <w:pPr>
        <w:pStyle w:val="Normal"/>
        <w:jc w:val="left"/>
        <w:rPr>
          <w:rFonts w:ascii="Helvetica Neue" w:hAnsi="Helvetica Neue" w:eastAsia="Helvetica Neue" w:cs="Helvetica Neue"/>
          <w:b w:val="0"/>
          <w:bCs w:val="0"/>
          <w:sz w:val="22"/>
          <w:szCs w:val="22"/>
          <w:u w:val="none"/>
        </w:rPr>
      </w:pPr>
    </w:p>
    <w:p w:rsidR="0AC1BA99" w:rsidP="0AC1BA99" w:rsidRDefault="0AC1BA99" w14:paraId="6FEA0962" w14:textId="4D712045">
      <w:pPr>
        <w:pStyle w:val="Normal"/>
        <w:jc w:val="left"/>
        <w:rPr>
          <w:rFonts w:ascii="Helvetica Neue" w:hAnsi="Helvetica Neue" w:eastAsia="Helvetica Neue" w:cs="Helvetica Neue"/>
          <w:b w:val="0"/>
          <w:bCs w:val="0"/>
          <w:sz w:val="22"/>
          <w:szCs w:val="22"/>
          <w:u w:val="none"/>
        </w:rPr>
      </w:pPr>
    </w:p>
    <w:p w:rsidR="0AC1BA99" w:rsidP="0AC1BA99" w:rsidRDefault="0AC1BA99" w14:paraId="67EEA09A" w14:textId="4E27765F">
      <w:pPr>
        <w:pStyle w:val="Normal"/>
        <w:jc w:val="left"/>
        <w:rPr>
          <w:rFonts w:ascii="Helvetica Neue" w:hAnsi="Helvetica Neue" w:eastAsia="Helvetica Neue" w:cs="Helvetica Neue"/>
          <w:b w:val="0"/>
          <w:bCs w:val="0"/>
          <w:sz w:val="22"/>
          <w:szCs w:val="22"/>
          <w:u w:val="none"/>
        </w:rPr>
      </w:pPr>
    </w:p>
    <w:p w:rsidR="0AC1BA99" w:rsidP="0AC1BA99" w:rsidRDefault="0AC1BA99" w14:paraId="37D42754" w14:textId="25EB216D">
      <w:pPr>
        <w:pStyle w:val="Normal"/>
        <w:jc w:val="left"/>
        <w:rPr>
          <w:rFonts w:ascii="Helvetica Neue" w:hAnsi="Helvetica Neue" w:eastAsia="Helvetica Neue" w:cs="Helvetica Neue"/>
          <w:b w:val="0"/>
          <w:bCs w:val="0"/>
          <w:sz w:val="22"/>
          <w:szCs w:val="22"/>
          <w:u w:val="none"/>
        </w:rPr>
      </w:pPr>
    </w:p>
    <w:p w:rsidR="0AC1BA99" w:rsidP="0AC1BA99" w:rsidRDefault="0AC1BA99" w14:paraId="34059882" w14:textId="688DEDF6">
      <w:pPr>
        <w:pStyle w:val="Normal"/>
        <w:jc w:val="left"/>
        <w:rPr>
          <w:rFonts w:ascii="Helvetica Neue" w:hAnsi="Helvetica Neue" w:eastAsia="Helvetica Neue" w:cs="Helvetica Neue"/>
          <w:b w:val="0"/>
          <w:bCs w:val="0"/>
          <w:sz w:val="22"/>
          <w:szCs w:val="22"/>
          <w:u w:val="none"/>
        </w:rPr>
      </w:pPr>
    </w:p>
    <w:p w:rsidR="0AC1BA99" w:rsidP="0AC1BA99" w:rsidRDefault="0AC1BA99" w14:paraId="1214D0F0" w14:textId="1B974CD5">
      <w:pPr>
        <w:pStyle w:val="Normal"/>
        <w:jc w:val="left"/>
        <w:rPr>
          <w:rFonts w:ascii="Helvetica Neue" w:hAnsi="Helvetica Neue" w:eastAsia="Helvetica Neue" w:cs="Helvetica Neue"/>
          <w:b w:val="0"/>
          <w:bCs w:val="0"/>
          <w:sz w:val="22"/>
          <w:szCs w:val="22"/>
          <w:u w:val="none"/>
        </w:rPr>
      </w:pPr>
    </w:p>
    <w:p w:rsidR="0AC1BA99" w:rsidP="0AC1BA99" w:rsidRDefault="0AC1BA99" w14:paraId="0C47D54E" w14:textId="0A4DC269">
      <w:pPr>
        <w:pStyle w:val="Normal"/>
        <w:jc w:val="left"/>
        <w:rPr>
          <w:rFonts w:ascii="Helvetica Neue" w:hAnsi="Helvetica Neue" w:eastAsia="Helvetica Neue" w:cs="Helvetica Neue"/>
          <w:b w:val="0"/>
          <w:bCs w:val="0"/>
          <w:sz w:val="22"/>
          <w:szCs w:val="22"/>
          <w:u w:val="none"/>
        </w:rPr>
      </w:pPr>
    </w:p>
    <w:p w:rsidR="0AC1BA99" w:rsidP="0AC1BA99" w:rsidRDefault="0AC1BA99" w14:paraId="324D3C77" w14:textId="0BDB1678">
      <w:pPr>
        <w:pStyle w:val="Normal"/>
        <w:jc w:val="left"/>
        <w:rPr>
          <w:rFonts w:ascii="Helvetica Neue" w:hAnsi="Helvetica Neue" w:eastAsia="Helvetica Neue" w:cs="Helvetica Neue"/>
          <w:b w:val="0"/>
          <w:bCs w:val="0"/>
          <w:sz w:val="22"/>
          <w:szCs w:val="22"/>
          <w:u w:val="none"/>
        </w:rPr>
      </w:pPr>
    </w:p>
    <w:p w:rsidR="0AC1BA99" w:rsidP="0AC1BA99" w:rsidRDefault="0AC1BA99" w14:paraId="740BBFB5" w14:textId="15C60302">
      <w:pPr>
        <w:pStyle w:val="Normal"/>
        <w:jc w:val="left"/>
        <w:rPr>
          <w:rFonts w:ascii="Helvetica Neue" w:hAnsi="Helvetica Neue" w:eastAsia="Helvetica Neue" w:cs="Helvetica Neue"/>
          <w:b w:val="0"/>
          <w:bCs w:val="0"/>
          <w:sz w:val="22"/>
          <w:szCs w:val="22"/>
          <w:u w:val="none"/>
        </w:rPr>
      </w:pPr>
    </w:p>
    <w:p w:rsidR="0AC1BA99" w:rsidP="0AC1BA99" w:rsidRDefault="0AC1BA99" w14:paraId="75BB7D44" w14:textId="4DF2C29E">
      <w:pPr>
        <w:pStyle w:val="Normal"/>
        <w:jc w:val="left"/>
        <w:rPr>
          <w:rFonts w:ascii="Helvetica Neue" w:hAnsi="Helvetica Neue" w:eastAsia="Helvetica Neue" w:cs="Helvetica Neue"/>
          <w:b w:val="0"/>
          <w:bCs w:val="0"/>
          <w:sz w:val="22"/>
          <w:szCs w:val="22"/>
          <w:u w:val="none"/>
        </w:rPr>
      </w:pPr>
    </w:p>
    <w:p w:rsidR="0AC1BA99" w:rsidP="0AC1BA99" w:rsidRDefault="0AC1BA99" w14:paraId="31FD038B" w14:textId="301D2F20">
      <w:pPr>
        <w:pStyle w:val="Normal"/>
        <w:jc w:val="left"/>
        <w:rPr>
          <w:rFonts w:ascii="Helvetica Neue" w:hAnsi="Helvetica Neue" w:eastAsia="Helvetica Neue" w:cs="Helvetica Neue"/>
          <w:b w:val="0"/>
          <w:bCs w:val="0"/>
          <w:sz w:val="22"/>
          <w:szCs w:val="22"/>
          <w:u w:val="none"/>
        </w:rPr>
      </w:pPr>
    </w:p>
    <w:p w:rsidR="0AC1BA99" w:rsidP="0AC1BA99" w:rsidRDefault="0AC1BA99" w14:paraId="7E1C434F" w14:textId="650243BB">
      <w:pPr>
        <w:pStyle w:val="Normal"/>
        <w:jc w:val="left"/>
        <w:rPr>
          <w:rFonts w:ascii="Helvetica Neue" w:hAnsi="Helvetica Neue" w:eastAsia="Helvetica Neue" w:cs="Helvetica Neue"/>
          <w:b w:val="0"/>
          <w:bCs w:val="0"/>
          <w:sz w:val="22"/>
          <w:szCs w:val="22"/>
          <w:u w:val="none"/>
        </w:rPr>
      </w:pPr>
    </w:p>
    <w:p w:rsidR="0AC1BA99" w:rsidP="0AC1BA99" w:rsidRDefault="0AC1BA99" w14:paraId="68498035" w14:textId="2A994324">
      <w:pPr>
        <w:pStyle w:val="Normal"/>
        <w:jc w:val="left"/>
        <w:rPr>
          <w:rFonts w:ascii="Helvetica Neue" w:hAnsi="Helvetica Neue" w:eastAsia="Helvetica Neue" w:cs="Helvetica Neue"/>
          <w:b w:val="0"/>
          <w:bCs w:val="0"/>
          <w:sz w:val="22"/>
          <w:szCs w:val="22"/>
          <w:u w:val="none"/>
        </w:rPr>
      </w:pPr>
    </w:p>
    <w:p w:rsidR="0AC1BA99" w:rsidP="0AC1BA99" w:rsidRDefault="0AC1BA99" w14:paraId="6656DDB5" w14:textId="3D3E486E">
      <w:pPr>
        <w:pStyle w:val="Normal"/>
        <w:jc w:val="left"/>
        <w:rPr>
          <w:rFonts w:ascii="Helvetica Neue" w:hAnsi="Helvetica Neue" w:eastAsia="Helvetica Neue" w:cs="Helvetica Neue"/>
          <w:b w:val="0"/>
          <w:bCs w:val="0"/>
          <w:sz w:val="22"/>
          <w:szCs w:val="22"/>
          <w:u w:val="none"/>
        </w:rPr>
      </w:pPr>
    </w:p>
    <w:p w:rsidR="0AC1BA99" w:rsidP="0AC1BA99" w:rsidRDefault="0AC1BA99" w14:paraId="1B01E970" w14:textId="681A4357">
      <w:pPr>
        <w:pStyle w:val="Normal"/>
        <w:jc w:val="left"/>
        <w:rPr>
          <w:rFonts w:ascii="Helvetica Neue" w:hAnsi="Helvetica Neue" w:eastAsia="Helvetica Neue" w:cs="Helvetica Neue"/>
          <w:b w:val="0"/>
          <w:bCs w:val="0"/>
          <w:sz w:val="22"/>
          <w:szCs w:val="22"/>
          <w:u w:val="none"/>
        </w:rPr>
      </w:pPr>
    </w:p>
    <w:p w:rsidR="0AC1BA99" w:rsidP="0AC1BA99" w:rsidRDefault="0AC1BA99" w14:paraId="49CB09FB" w14:textId="6EFB410C">
      <w:pPr>
        <w:pStyle w:val="Normal"/>
        <w:jc w:val="left"/>
        <w:rPr>
          <w:rFonts w:ascii="Helvetica Neue" w:hAnsi="Helvetica Neue" w:eastAsia="Helvetica Neue" w:cs="Helvetica Neue"/>
          <w:b w:val="0"/>
          <w:bCs w:val="0"/>
          <w:sz w:val="22"/>
          <w:szCs w:val="22"/>
          <w:u w:val="none"/>
        </w:rPr>
      </w:pPr>
    </w:p>
    <w:p w:rsidR="0AC1BA99" w:rsidP="0AC1BA99" w:rsidRDefault="0AC1BA99" w14:paraId="1C0F137A" w14:textId="3931C0AA">
      <w:pPr>
        <w:pStyle w:val="Normal"/>
        <w:jc w:val="left"/>
        <w:rPr>
          <w:rFonts w:ascii="Helvetica Neue" w:hAnsi="Helvetica Neue" w:eastAsia="Helvetica Neue" w:cs="Helvetica Neue"/>
          <w:b w:val="0"/>
          <w:bCs w:val="0"/>
          <w:sz w:val="22"/>
          <w:szCs w:val="22"/>
          <w:u w:val="none"/>
        </w:rPr>
      </w:pPr>
    </w:p>
    <w:p w:rsidR="0AC1BA99" w:rsidP="0AC1BA99" w:rsidRDefault="0AC1BA99" w14:paraId="51046EA1" w14:textId="52D0E1C7">
      <w:pPr>
        <w:pStyle w:val="Normal"/>
        <w:jc w:val="left"/>
        <w:rPr>
          <w:rFonts w:ascii="Helvetica Neue" w:hAnsi="Helvetica Neue" w:eastAsia="Helvetica Neue" w:cs="Helvetica Neue"/>
          <w:b w:val="0"/>
          <w:bCs w:val="0"/>
          <w:sz w:val="22"/>
          <w:szCs w:val="22"/>
          <w:u w:val="none"/>
        </w:rPr>
      </w:pPr>
    </w:p>
    <w:p w:rsidR="0AC1BA99" w:rsidP="0AC1BA99" w:rsidRDefault="0AC1BA99" w14:paraId="1F0A3D9F" w14:textId="576F9EFD">
      <w:pPr>
        <w:pStyle w:val="Normal"/>
        <w:jc w:val="left"/>
        <w:rPr>
          <w:rFonts w:ascii="Helvetica Neue" w:hAnsi="Helvetica Neue" w:eastAsia="Helvetica Neue" w:cs="Helvetica Neue"/>
          <w:b w:val="0"/>
          <w:bCs w:val="0"/>
          <w:sz w:val="22"/>
          <w:szCs w:val="22"/>
          <w:u w:val="none"/>
        </w:rPr>
      </w:pPr>
    </w:p>
    <w:p w:rsidR="0AC1BA99" w:rsidP="0AC1BA99" w:rsidRDefault="0AC1BA99" w14:paraId="007FBBF4" w14:textId="37E30EB5">
      <w:pPr>
        <w:pStyle w:val="Normal"/>
        <w:jc w:val="left"/>
        <w:rPr>
          <w:rFonts w:ascii="Helvetica Neue" w:hAnsi="Helvetica Neue" w:eastAsia="Helvetica Neue" w:cs="Helvetica Neue"/>
          <w:b w:val="0"/>
          <w:bCs w:val="0"/>
          <w:sz w:val="22"/>
          <w:szCs w:val="22"/>
          <w:u w:val="none"/>
        </w:rPr>
      </w:pPr>
    </w:p>
    <w:p w:rsidR="0AC1BA99" w:rsidP="0AC1BA99" w:rsidRDefault="0AC1BA99" w14:paraId="4802108F" w14:textId="39D83F7F">
      <w:pPr>
        <w:pStyle w:val="Normal"/>
        <w:jc w:val="left"/>
        <w:rPr>
          <w:rFonts w:ascii="Helvetica Neue" w:hAnsi="Helvetica Neue" w:eastAsia="Helvetica Neue" w:cs="Helvetica Neue"/>
          <w:b w:val="0"/>
          <w:bCs w:val="0"/>
          <w:sz w:val="22"/>
          <w:szCs w:val="22"/>
          <w:u w:val="none"/>
        </w:rPr>
      </w:pPr>
    </w:p>
    <w:p w:rsidR="2E829765" w:rsidP="2E829765" w:rsidRDefault="2E829765" w14:paraId="64E63081" w14:textId="019DA534">
      <w:pPr>
        <w:pStyle w:val="Normal"/>
        <w:jc w:val="left"/>
        <w:rPr>
          <w:rFonts w:ascii="Helvetica Neue" w:hAnsi="Helvetica Neue" w:eastAsia="Helvetica Neue" w:cs="Helvetica Neue"/>
          <w:b w:val="1"/>
          <w:bCs w:val="1"/>
          <w:sz w:val="28"/>
          <w:szCs w:val="28"/>
          <w:u w:val="single"/>
        </w:rPr>
      </w:pPr>
    </w:p>
    <w:p w:rsidR="0AC1BA99" w:rsidP="0AC1BA99" w:rsidRDefault="0AC1BA99" w14:paraId="6C63ED58" w14:textId="72802302">
      <w:pPr>
        <w:pStyle w:val="Normal"/>
        <w:jc w:val="left"/>
        <w:rPr>
          <w:rFonts w:ascii="Helvetica Neue" w:hAnsi="Helvetica Neue" w:eastAsia="Helvetica Neue" w:cs="Helvetica Neue"/>
          <w:b w:val="1"/>
          <w:bCs w:val="1"/>
          <w:sz w:val="28"/>
          <w:szCs w:val="28"/>
          <w:u w:val="single"/>
        </w:rPr>
      </w:pPr>
      <w:r w:rsidRPr="2E829765" w:rsidR="2E829765">
        <w:rPr>
          <w:rFonts w:ascii="Helvetica Neue" w:hAnsi="Helvetica Neue" w:eastAsia="Helvetica Neue" w:cs="Helvetica Neue"/>
          <w:b w:val="1"/>
          <w:bCs w:val="1"/>
          <w:sz w:val="28"/>
          <w:szCs w:val="28"/>
          <w:u w:val="single"/>
        </w:rPr>
        <w:t>Ergebnisse</w:t>
      </w:r>
      <w:r w:rsidRPr="2E829765" w:rsidR="2E829765">
        <w:rPr>
          <w:rFonts w:ascii="Helvetica Neue" w:hAnsi="Helvetica Neue" w:eastAsia="Helvetica Neue" w:cs="Helvetica Neue"/>
          <w:b w:val="1"/>
          <w:bCs w:val="1"/>
          <w:sz w:val="28"/>
          <w:szCs w:val="28"/>
          <w:u w:val="single"/>
        </w:rPr>
        <w:t>:</w:t>
      </w:r>
    </w:p>
    <w:p w:rsidR="0AC1BA99" w:rsidP="0AC1BA99" w:rsidRDefault="0AC1BA99" w14:paraId="4B1CA4DB" w14:textId="7319E675">
      <w:pPr>
        <w:pStyle w:val="Normal"/>
        <w:jc w:val="left"/>
        <w:rPr>
          <w:rFonts w:ascii="Helvetica Neue" w:hAnsi="Helvetica Neue" w:eastAsia="Helvetica Neue" w:cs="Helvetica Neue"/>
          <w:b w:val="1"/>
          <w:bCs w:val="1"/>
          <w:sz w:val="24"/>
          <w:szCs w:val="24"/>
          <w:u w:val="single"/>
        </w:rPr>
      </w:pPr>
    </w:p>
    <w:p w:rsidR="0AC1BA99" w:rsidP="0AC1BA99" w:rsidRDefault="0AC1BA99" w14:paraId="65CA1386" w14:textId="257862FA">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Login:</w:t>
      </w:r>
    </w:p>
    <w:p w:rsidR="0AC1BA99" w:rsidP="0AC1BA99" w:rsidRDefault="0AC1BA99" w14:paraId="57FC0D92" w14:textId="3B04C7CD">
      <w:pPr>
        <w:pStyle w:val="Normal"/>
        <w:jc w:val="left"/>
        <w:rPr>
          <w:rFonts w:ascii="Helvetica Neue" w:hAnsi="Helvetica Neue" w:eastAsia="Helvetica Neue" w:cs="Helvetica Neue"/>
          <w:b w:val="0"/>
          <w:bCs w:val="0"/>
          <w:sz w:val="22"/>
          <w:szCs w:val="22"/>
          <w:u w:val="none"/>
        </w:rPr>
      </w:pPr>
      <w:r w:rsidRPr="0AC1BA99" w:rsidR="0AC1BA99">
        <w:rPr>
          <w:rFonts w:ascii="Helvetica Neue" w:hAnsi="Helvetica Neue" w:eastAsia="Helvetica Neue" w:cs="Helvetica Neue"/>
          <w:b w:val="0"/>
          <w:bCs w:val="0"/>
          <w:sz w:val="22"/>
          <w:szCs w:val="22"/>
          <w:u w:val="none"/>
        </w:rPr>
        <w:t>Man kann die 2 TextBoxen, 3 Labels und 2 Buttons sind zu sehen. Alle Button Funktionieren.</w:t>
      </w:r>
    </w:p>
    <w:p w:rsidR="0AC1BA99" w:rsidP="0AC1BA99" w:rsidRDefault="0AC1BA99" w14:paraId="66446499" w14:textId="4D01AC19">
      <w:pPr>
        <w:pStyle w:val="Normal"/>
        <w:jc w:val="left"/>
        <w:rPr>
          <w:rFonts w:ascii="Helvetica Neue" w:hAnsi="Helvetica Neue" w:eastAsia="Helvetica Neue" w:cs="Helvetica Neue"/>
          <w:b w:val="0"/>
          <w:bCs w:val="0"/>
          <w:sz w:val="22"/>
          <w:szCs w:val="22"/>
          <w:u w:val="none"/>
        </w:rPr>
      </w:pPr>
    </w:p>
    <w:p w:rsidR="0AC1BA99" w:rsidP="0AC1BA99" w:rsidRDefault="0AC1BA99" w14:paraId="43B470F2" w14:textId="2ECC00E2">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Regestrierung</w:t>
      </w:r>
      <w:r w:rsidRPr="0AC1BA99" w:rsidR="0AC1BA99">
        <w:rPr>
          <w:rFonts w:ascii="Helvetica Neue" w:hAnsi="Helvetica Neue" w:eastAsia="Helvetica Neue" w:cs="Helvetica Neue"/>
          <w:b w:val="1"/>
          <w:bCs w:val="1"/>
          <w:sz w:val="24"/>
          <w:szCs w:val="24"/>
          <w:u w:val="single"/>
        </w:rPr>
        <w:t>:</w:t>
      </w:r>
    </w:p>
    <w:p w:rsidR="0AC1BA99" w:rsidP="0AC1BA99" w:rsidRDefault="0AC1BA99" w14:paraId="58D6CF08" w14:textId="044DDAD9">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2 TextBoxen, 3 Labels und 2 Buttons sind zu sehen. Alle Buttons Funktionieren.</w:t>
      </w:r>
    </w:p>
    <w:p w:rsidR="0AC1BA99" w:rsidP="0AC1BA99" w:rsidRDefault="0AC1BA99" w14:paraId="7D26B8BC" w14:textId="22C63618">
      <w:pPr>
        <w:pStyle w:val="Normal"/>
        <w:jc w:val="left"/>
        <w:rPr>
          <w:rFonts w:ascii="Helvetica Neue" w:hAnsi="Helvetica Neue" w:eastAsia="Helvetica Neue" w:cs="Helvetica Neue"/>
          <w:b w:val="0"/>
          <w:bCs w:val="0"/>
          <w:sz w:val="22"/>
          <w:szCs w:val="22"/>
          <w:u w:val="none"/>
        </w:rPr>
      </w:pPr>
    </w:p>
    <w:p w:rsidR="0AC1BA99" w:rsidP="0AC1BA99" w:rsidRDefault="0AC1BA99" w14:paraId="20219855" w14:textId="329A6D01">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Hauptprogramm:</w:t>
      </w:r>
    </w:p>
    <w:p w:rsidR="0AC1BA99" w:rsidP="0AC1BA99" w:rsidRDefault="0AC1BA99" w14:paraId="7C0C4574" w14:textId="0144B62E">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4 Labels und 5 Buttons sind zu sehen. Alle Buttons Funktionieren.</w:t>
      </w:r>
    </w:p>
    <w:p w:rsidR="0AC1BA99" w:rsidP="0AC1BA99" w:rsidRDefault="0AC1BA99" w14:paraId="5CAF3112" w14:textId="297A6934">
      <w:pPr>
        <w:pStyle w:val="Normal"/>
        <w:jc w:val="left"/>
        <w:rPr>
          <w:rFonts w:ascii="Helvetica Neue" w:hAnsi="Helvetica Neue" w:eastAsia="Helvetica Neue" w:cs="Helvetica Neue"/>
          <w:b w:val="0"/>
          <w:bCs w:val="0"/>
          <w:sz w:val="22"/>
          <w:szCs w:val="22"/>
          <w:u w:val="none"/>
        </w:rPr>
      </w:pPr>
    </w:p>
    <w:p w:rsidR="0AC1BA99" w:rsidP="0AC1BA99" w:rsidRDefault="0AC1BA99" w14:paraId="751418A4" w14:textId="1856691C">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FachHj1:</w:t>
      </w:r>
    </w:p>
    <w:p w:rsidR="0AC1BA99" w:rsidP="0AC1BA99" w:rsidRDefault="0AC1BA99" w14:paraId="18B7FFE8" w14:textId="5C60FD18">
      <w:pPr>
        <w:pStyle w:val="Normal"/>
        <w:jc w:val="left"/>
        <w:rPr>
          <w:rFonts w:ascii="Helvetica Neue" w:hAnsi="Helvetica Neue" w:eastAsia="Helvetica Neue" w:cs="Helvetica Neue"/>
          <w:b w:val="0"/>
          <w:bCs w:val="0"/>
          <w:sz w:val="22"/>
          <w:szCs w:val="22"/>
          <w:u w:val="none"/>
        </w:rPr>
      </w:pPr>
      <w:r w:rsidRPr="0AC1BA99" w:rsidR="0AC1BA99">
        <w:rPr>
          <w:rFonts w:ascii="Helvetica Neue" w:hAnsi="Helvetica Neue" w:eastAsia="Helvetica Neue" w:cs="Helvetica Neue"/>
          <w:b w:val="0"/>
          <w:bCs w:val="0"/>
          <w:sz w:val="22"/>
          <w:szCs w:val="22"/>
          <w:u w:val="none"/>
        </w:rPr>
        <w:t>Man kann die 1 TextBox, 2 Label, 3 Buttons und 1 Checkbox sind zu sehen. Alle Buttons Funktionieren.</w:t>
      </w:r>
    </w:p>
    <w:p w:rsidR="0AC1BA99" w:rsidP="0AC1BA99" w:rsidRDefault="0AC1BA99" w14:paraId="55511646" w14:textId="65DA9BD7">
      <w:pPr>
        <w:pStyle w:val="Normal"/>
        <w:jc w:val="left"/>
        <w:rPr>
          <w:rFonts w:ascii="Helvetica Neue" w:hAnsi="Helvetica Neue" w:eastAsia="Helvetica Neue" w:cs="Helvetica Neue"/>
          <w:b w:val="0"/>
          <w:bCs w:val="0"/>
          <w:sz w:val="22"/>
          <w:szCs w:val="22"/>
          <w:u w:val="none"/>
        </w:rPr>
      </w:pPr>
    </w:p>
    <w:p w:rsidR="0AC1BA99" w:rsidP="0AC1BA99" w:rsidRDefault="0AC1BA99" w14:paraId="03FF5AE0" w14:textId="01FB86C6">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FachBearbeitenHj1:</w:t>
      </w:r>
    </w:p>
    <w:p w:rsidR="0AC1BA99" w:rsidP="0AC1BA99" w:rsidRDefault="0AC1BA99" w14:paraId="1B7232FD" w14:textId="029A517C">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2 Labels und 3 Button sind zu sehen. Alle Buttons Funktionieren.</w:t>
      </w:r>
    </w:p>
    <w:p w:rsidR="0AC1BA99" w:rsidP="0AC1BA99" w:rsidRDefault="0AC1BA99" w14:paraId="2EB08782" w14:textId="4EF88F9E">
      <w:pPr>
        <w:pStyle w:val="Normal"/>
        <w:jc w:val="left"/>
        <w:rPr>
          <w:rFonts w:ascii="Helvetica Neue" w:hAnsi="Helvetica Neue" w:eastAsia="Helvetica Neue" w:cs="Helvetica Neue"/>
          <w:b w:val="0"/>
          <w:bCs w:val="0"/>
          <w:sz w:val="22"/>
          <w:szCs w:val="22"/>
          <w:u w:val="none"/>
        </w:rPr>
      </w:pPr>
    </w:p>
    <w:p w:rsidR="0AC1BA99" w:rsidP="0AC1BA99" w:rsidRDefault="0AC1BA99" w14:paraId="385958E7" w14:textId="1001BD9F">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FachHj2:</w:t>
      </w:r>
    </w:p>
    <w:p w:rsidR="0AC1BA99" w:rsidP="0AC1BA99" w:rsidRDefault="0AC1BA99" w14:paraId="3512089C" w14:textId="352D330F">
      <w:pPr>
        <w:pStyle w:val="Normal"/>
        <w:jc w:val="left"/>
        <w:rPr>
          <w:rFonts w:ascii="Helvetica Neue" w:hAnsi="Helvetica Neue" w:eastAsia="Helvetica Neue" w:cs="Helvetica Neue"/>
          <w:b w:val="0"/>
          <w:bCs w:val="0"/>
          <w:sz w:val="22"/>
          <w:szCs w:val="22"/>
          <w:u w:val="none"/>
        </w:rPr>
      </w:pPr>
      <w:r w:rsidRPr="0AC1BA99" w:rsidR="0AC1BA99">
        <w:rPr>
          <w:rFonts w:ascii="Helvetica Neue" w:hAnsi="Helvetica Neue" w:eastAsia="Helvetica Neue" w:cs="Helvetica Neue"/>
          <w:b w:val="0"/>
          <w:bCs w:val="0"/>
          <w:sz w:val="22"/>
          <w:szCs w:val="22"/>
          <w:u w:val="none"/>
        </w:rPr>
        <w:t>Die 1 TextBox, 2 Label, 3 Buttons und 1 Checkbox sind zu sehen. Alle Buttons Funktionieren.</w:t>
      </w:r>
    </w:p>
    <w:p w:rsidR="0AC1BA99" w:rsidP="0AC1BA99" w:rsidRDefault="0AC1BA99" w14:paraId="315C545A" w14:textId="06E70725">
      <w:pPr>
        <w:pStyle w:val="Normal"/>
        <w:jc w:val="left"/>
        <w:rPr>
          <w:rFonts w:ascii="Helvetica Neue" w:hAnsi="Helvetica Neue" w:eastAsia="Helvetica Neue" w:cs="Helvetica Neue"/>
          <w:b w:val="0"/>
          <w:bCs w:val="0"/>
          <w:sz w:val="22"/>
          <w:szCs w:val="22"/>
          <w:u w:val="none"/>
        </w:rPr>
      </w:pPr>
    </w:p>
    <w:p w:rsidR="0AC1BA99" w:rsidP="0AC1BA99" w:rsidRDefault="0AC1BA99" w14:paraId="29D058C6" w14:textId="6F72AE46">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FachBearbeitenHj2:</w:t>
      </w:r>
    </w:p>
    <w:p w:rsidR="0AC1BA99" w:rsidP="0AC1BA99" w:rsidRDefault="0AC1BA99" w14:paraId="18754330" w14:textId="6A45DFBA">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2 Labels und 3 Button sind zu sehen. Alle Buttons Funktionieren.</w:t>
      </w:r>
    </w:p>
    <w:p w:rsidR="0AC1BA99" w:rsidP="0AC1BA99" w:rsidRDefault="0AC1BA99" w14:paraId="20A2BC3C" w14:textId="7E1C9EAE">
      <w:pPr>
        <w:pStyle w:val="Normal"/>
        <w:jc w:val="left"/>
        <w:rPr>
          <w:rFonts w:ascii="Helvetica Neue" w:hAnsi="Helvetica Neue" w:eastAsia="Helvetica Neue" w:cs="Helvetica Neue"/>
          <w:b w:val="0"/>
          <w:bCs w:val="0"/>
          <w:sz w:val="22"/>
          <w:szCs w:val="22"/>
          <w:u w:val="none"/>
        </w:rPr>
      </w:pPr>
    </w:p>
    <w:p w:rsidR="0AC1BA99" w:rsidP="0AC1BA99" w:rsidRDefault="0AC1BA99" w14:paraId="2FEDFCAD" w14:textId="613A6252">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NoteHj1:</w:t>
      </w:r>
    </w:p>
    <w:p w:rsidR="0AC1BA99" w:rsidP="0AC1BA99" w:rsidRDefault="0AC1BA99" w14:paraId="062FB3FE" w14:textId="53DD4655">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3 TextBoxen, 5 Labels, 3 Buttons und 1 Combobox sind zu sehen. Alle Buttons Funktionieren.</w:t>
      </w:r>
    </w:p>
    <w:p w:rsidR="0AC1BA99" w:rsidP="0AC1BA99" w:rsidRDefault="0AC1BA99" w14:paraId="237919D8" w14:textId="4C06B30B">
      <w:pPr>
        <w:pStyle w:val="Normal"/>
        <w:jc w:val="left"/>
        <w:rPr>
          <w:rFonts w:ascii="Helvetica Neue" w:hAnsi="Helvetica Neue" w:eastAsia="Helvetica Neue" w:cs="Helvetica Neue"/>
          <w:b w:val="0"/>
          <w:bCs w:val="0"/>
          <w:sz w:val="22"/>
          <w:szCs w:val="22"/>
          <w:u w:val="none"/>
        </w:rPr>
      </w:pPr>
    </w:p>
    <w:p w:rsidR="0AC1BA99" w:rsidP="0AC1BA99" w:rsidRDefault="0AC1BA99" w14:paraId="05CEABCB" w14:textId="22C313AE">
      <w:pPr>
        <w:pStyle w:val="Normal"/>
        <w:jc w:val="left"/>
        <w:rPr>
          <w:rFonts w:ascii="Helvetica Neue" w:hAnsi="Helvetica Neue" w:eastAsia="Helvetica Neue" w:cs="Helvetica Neue"/>
          <w:b w:val="1"/>
          <w:bCs w:val="1"/>
          <w:sz w:val="24"/>
          <w:szCs w:val="24"/>
          <w:u w:val="single"/>
        </w:rPr>
      </w:pPr>
    </w:p>
    <w:p w:rsidR="0AC1BA99" w:rsidP="0AC1BA99" w:rsidRDefault="0AC1BA99" w14:paraId="749D2345" w14:textId="7B1BF714">
      <w:pPr>
        <w:pStyle w:val="Normal"/>
        <w:jc w:val="left"/>
        <w:rPr>
          <w:rFonts w:ascii="Helvetica Neue" w:hAnsi="Helvetica Neue" w:eastAsia="Helvetica Neue" w:cs="Helvetica Neue"/>
          <w:b w:val="1"/>
          <w:bCs w:val="1"/>
          <w:sz w:val="24"/>
          <w:szCs w:val="24"/>
          <w:u w:val="single"/>
        </w:rPr>
      </w:pPr>
    </w:p>
    <w:p w:rsidR="0AC1BA99" w:rsidP="0AC1BA99" w:rsidRDefault="0AC1BA99" w14:paraId="2E173E50" w14:textId="636CCCA5">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NoteBearbeitenHj1:</w:t>
      </w:r>
    </w:p>
    <w:p w:rsidR="0AC1BA99" w:rsidP="0AC1BA99" w:rsidRDefault="0AC1BA99" w14:paraId="787C623C" w14:textId="5142209C">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3 TextBoxen, 5 Labels und 7 Buttons sind zu sehen. Alle Buttons Funktionieren.</w:t>
      </w:r>
    </w:p>
    <w:p w:rsidR="0AC1BA99" w:rsidP="0AC1BA99" w:rsidRDefault="0AC1BA99" w14:paraId="20186CD4" w14:textId="5C82AD7E">
      <w:pPr>
        <w:pStyle w:val="Normal"/>
        <w:jc w:val="left"/>
        <w:rPr>
          <w:rFonts w:ascii="Helvetica Neue" w:hAnsi="Helvetica Neue" w:eastAsia="Helvetica Neue" w:cs="Helvetica Neue"/>
          <w:b w:val="0"/>
          <w:bCs w:val="0"/>
          <w:sz w:val="22"/>
          <w:szCs w:val="22"/>
          <w:u w:val="none"/>
        </w:rPr>
      </w:pPr>
    </w:p>
    <w:p w:rsidR="0AC1BA99" w:rsidP="0AC1BA99" w:rsidRDefault="0AC1BA99" w14:paraId="62950FDD" w14:textId="1A0812B0">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NoteHj2:</w:t>
      </w:r>
    </w:p>
    <w:p w:rsidR="0AC1BA99" w:rsidP="0AC1BA99" w:rsidRDefault="0AC1BA99" w14:paraId="0DAC4035" w14:textId="21FB5018">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3 TextBoxen, 5 Labels, 3 Buttons und 1 Combobox sind zu sehen. Alle Buttons Funktionieren.</w:t>
      </w:r>
    </w:p>
    <w:p w:rsidR="0AC1BA99" w:rsidP="0AC1BA99" w:rsidRDefault="0AC1BA99" w14:paraId="73A677E2" w14:textId="632B743C">
      <w:pPr>
        <w:pStyle w:val="Normal"/>
        <w:jc w:val="left"/>
        <w:rPr>
          <w:rFonts w:ascii="Helvetica Neue" w:hAnsi="Helvetica Neue" w:eastAsia="Helvetica Neue" w:cs="Helvetica Neue"/>
          <w:b w:val="0"/>
          <w:bCs w:val="0"/>
          <w:sz w:val="22"/>
          <w:szCs w:val="22"/>
          <w:u w:val="none"/>
        </w:rPr>
      </w:pPr>
    </w:p>
    <w:p w:rsidR="0AC1BA99" w:rsidP="0AC1BA99" w:rsidRDefault="0AC1BA99" w14:paraId="6AD40FA2" w14:textId="5EC61290">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NoteBearbeitenHj2:</w:t>
      </w:r>
    </w:p>
    <w:p w:rsidR="0AC1BA99" w:rsidP="0AC1BA99" w:rsidRDefault="0AC1BA99" w14:paraId="5A991BCF" w14:textId="0927B0F1">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3 TextBoxen, 5 Labels und 7 Buttons sind zu sehen. Alle Buttons Funktionieren.</w:t>
      </w:r>
    </w:p>
    <w:p w:rsidR="0AC1BA99" w:rsidP="0AC1BA99" w:rsidRDefault="0AC1BA99" w14:paraId="784CFB59" w14:textId="2D15CB18">
      <w:pPr>
        <w:pStyle w:val="Normal"/>
        <w:jc w:val="left"/>
        <w:rPr>
          <w:rFonts w:ascii="Helvetica Neue" w:hAnsi="Helvetica Neue" w:eastAsia="Helvetica Neue" w:cs="Helvetica Neue"/>
          <w:b w:val="0"/>
          <w:bCs w:val="0"/>
          <w:sz w:val="22"/>
          <w:szCs w:val="22"/>
          <w:u w:val="none"/>
        </w:rPr>
      </w:pPr>
    </w:p>
    <w:p w:rsidR="0AC1BA99" w:rsidP="0AC1BA99" w:rsidRDefault="0AC1BA99" w14:paraId="40E3F249" w14:textId="5270E734">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Profil:</w:t>
      </w:r>
    </w:p>
    <w:p w:rsidR="0AC1BA99" w:rsidP="0AC1BA99" w:rsidRDefault="0AC1BA99" w14:paraId="306FD2A6" w14:textId="03C16A1B">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2 TextBoxen, 3 Labels und 3 Buttons sind zu sehen. Alle Buttons Funktionieren.</w:t>
      </w:r>
    </w:p>
    <w:p w:rsidR="0AC1BA99" w:rsidP="0AC1BA99" w:rsidRDefault="0AC1BA99" w14:paraId="4FCFA25E" w14:textId="263B1A18">
      <w:pPr>
        <w:pStyle w:val="Normal"/>
        <w:jc w:val="left"/>
        <w:rPr>
          <w:rFonts w:ascii="Helvetica Neue" w:hAnsi="Helvetica Neue" w:eastAsia="Helvetica Neue" w:cs="Helvetica Neue"/>
          <w:b w:val="0"/>
          <w:bCs w:val="0"/>
          <w:sz w:val="22"/>
          <w:szCs w:val="22"/>
          <w:u w:val="none"/>
        </w:rPr>
      </w:pPr>
    </w:p>
    <w:p w:rsidR="0AC1BA99" w:rsidP="0AC1BA99" w:rsidRDefault="0AC1BA99" w14:paraId="686DA23D" w14:textId="7FD9EA8D">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1"/>
          <w:bCs w:val="1"/>
          <w:sz w:val="24"/>
          <w:szCs w:val="24"/>
          <w:u w:val="single"/>
        </w:rPr>
        <w:t>ProfilBearbeiten</w:t>
      </w:r>
      <w:r w:rsidRPr="0AC1BA99" w:rsidR="0AC1BA99">
        <w:rPr>
          <w:rFonts w:ascii="Helvetica Neue" w:hAnsi="Helvetica Neue" w:eastAsia="Helvetica Neue" w:cs="Helvetica Neue"/>
          <w:b w:val="1"/>
          <w:bCs w:val="1"/>
          <w:sz w:val="24"/>
          <w:szCs w:val="24"/>
          <w:u w:val="single"/>
        </w:rPr>
        <w:t>:</w:t>
      </w:r>
    </w:p>
    <w:p w:rsidR="0AC1BA99" w:rsidP="0AC1BA99" w:rsidRDefault="0AC1BA99" w14:paraId="56C652FF" w14:textId="02521B68">
      <w:pPr>
        <w:pStyle w:val="Normal"/>
        <w:jc w:val="left"/>
        <w:rPr>
          <w:rFonts w:ascii="Helvetica Neue" w:hAnsi="Helvetica Neue" w:eastAsia="Helvetica Neue" w:cs="Helvetica Neue"/>
          <w:b w:val="1"/>
          <w:bCs w:val="1"/>
          <w:sz w:val="24"/>
          <w:szCs w:val="24"/>
          <w:u w:val="single"/>
        </w:rPr>
      </w:pPr>
      <w:r w:rsidRPr="0AC1BA99" w:rsidR="0AC1BA99">
        <w:rPr>
          <w:rFonts w:ascii="Helvetica Neue" w:hAnsi="Helvetica Neue" w:eastAsia="Helvetica Neue" w:cs="Helvetica Neue"/>
          <w:b w:val="0"/>
          <w:bCs w:val="0"/>
          <w:sz w:val="22"/>
          <w:szCs w:val="22"/>
          <w:u w:val="none"/>
        </w:rPr>
        <w:t>Man kann die 2 TextBoxen, 3 Labels und 2 Buttons sind zu sehen. Alle Buttons Funktionieren.</w:t>
      </w:r>
    </w:p>
    <w:p w:rsidR="0AC1BA99" w:rsidP="0AC1BA99" w:rsidRDefault="0AC1BA99" w14:paraId="6EE11C26" w14:textId="4150E23F">
      <w:pPr>
        <w:pStyle w:val="Normal"/>
        <w:jc w:val="left"/>
        <w:rPr>
          <w:rFonts w:ascii="Helvetica Neue" w:hAnsi="Helvetica Neue" w:eastAsia="Helvetica Neue" w:cs="Helvetica Neue"/>
          <w:b w:val="0"/>
          <w:bCs w:val="0"/>
          <w:sz w:val="22"/>
          <w:szCs w:val="22"/>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68DDCE"/>
    <w:rsid w:val="0AC1BA99"/>
    <w:rsid w:val="2E829765"/>
    <w:rsid w:val="3B68DD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DDCE"/>
  <w15:chartTrackingRefBased/>
  <w15:docId w15:val="{5CB357DA-8A54-4204-BAD0-FE8672D9C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2023-12-20T14:39:43.6234995Z</dcterms:created>
  <dcterms:modified xsi:type="dcterms:W3CDTF">2023-12-20T16:56:17.8893826Z</dcterms:modified>
  <dc:creator>Mateusz Cabaj</dc:creator>
  <lastModifiedBy>Mateusz Cabaj</lastModifiedBy>
</coreProperties>
</file>